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 Naredba za napraviti novu bazu podataka*/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multipleks_kino;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 Naredba za napraviti tablicu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dvorana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ime VARCHAR(256) NOT NULL UNIQUE,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broj_sjedala INT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tehnologija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ime VARCHAR(256) NOT NULL UNIQUE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dvorana_tehnologija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id_dvorana BIGINT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id_tehnologija BIGINT NOT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film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ime VARCHAR(256) NOT NULL UNIQUE,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trajanje INT NOT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termin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datum TIMESTAMP,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id_dvorane  BIGINT NOT NULL,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id_filma BIGINT NOT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ulaznica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cijena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oib_zaposlenika VARCHAR(11)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id_termina BIGINT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izdano TIMESTAMP NOT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zaposlenik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oib VARCHAR(11)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ime VARCHAR(256) 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prezime VARCHAR(256) 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adresa VARCHAR(256)  NOT NULL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smjena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vrijeme_pocetka TIME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vrijeme_kraja TIME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dan VARCHAR(256) NOT NULL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smjena_zaposlenik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oib_zaposlenika VARCHAR(11)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id_smjene BIGINT NOT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 Naredba za ubacit u table/relacije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dvorana (ime, broj_sjedala) VALUES (’A1’, 40);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dvorana (ime, broj_sjedala) VALUES (’A2’, 40);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dvorana (ime, broj_sjedala) VALUES (’A3’, 40);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tehnologija (ime) VALUES (’2D’);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tehnologija (ime) VALUES (’3D’);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tehnologija (ime) VALUES (’Surround sound’);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dvorana_tehnologija (id_dvorana, id_tehnologija) VALUES (1, 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dvorana_tehnologija (id_dvorana, id_tehnologija) VALUES (1, 3);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dvorana_tehnologija (id_dvorana, id_tehnologija) VALUES (2, 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dvorana_tehnologija (id_dvorana, id_tehnologija) VALUES (2, 3);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film (ime, trajanje) VALUES (’Rick and Morty’, 60);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film (ime, trajanje) VALUES (’Parasite’, 120);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film (ime, trajanje) VALUES (’Joker’, 180);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film (ime, trajanje) VALUES (’Jurrasic Park’, 180);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termin (datum, id_dvorane, id_filma) VALUES (’1.5.2020 20:00:00.00 GMT+1’, 1, 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zaposlenik (oib, ime, prezime, adresa) VALUES (’0915372038’, ’Kristijan’, ’Knezevic’, ’10000 Split, Split BB’);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zaposlenik (oib, ime, prezime, adresa) VALUES (’0955402828’, ’Domagoj’, ’Buljan’, ’12345 Sinj, Picadily BB’);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(’08:00’, ’16:00’, ’PON’);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(’16:00’, ’24:00’, ’PON’);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(’08:00’, ’16:00’, ’UTO’);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(’16:00’, ’24:00’, ’UTO’);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(’08:00’, ’16:00’, ’SRI’);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(’16:00’, ’24:00’, ’SRI’);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(’08:00’, ’16:00’, ’CET’);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(’16:00’, ’24:00’, ’CET’);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(’08:00’, ’16:00’, ’PET’);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smjena (vrijeme_pocetka, vrijeme_kraja, dan) VALUES (’16:00’, ’24:00’, ’PET’);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(’0915372038’, 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(’0915372038’, 3);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(’0915372038’, 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(’0915372038’, 7);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(’0915372038’, 9);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(’0955402828’, 1);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(’0955402828’, 3);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(’0955402828’, 5);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(’0955402828’, 7);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smjena_zaposlenik (oib_zaposlenika, id_smjene) VALUES (’0955402828’, 9);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ulaznica (cijena, oib_zaposlenika, id_termina, izdano) VALUES (50, ’0915372038’, 4, now());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 Naredba za listat table/relaciju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dvorana;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tehnologija;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dvorana_tehnologija;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dvorana WHERE ime=’A1’;</w:t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/* Koje tehnologije ime dvorana A1?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tehnologija.ime FROM dvorana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JOIN dvorana_tehnologija ON dvorana.id = dvorana_tehnologija.id_dvorana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JOIN tehnologija ON tehnologija.id = dvorana_tehnologija.id_tehnologija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WHERE dvorana.ime = ’A1’;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0000ff"/>
          <w:rtl w:val="0"/>
        </w:rPr>
        <w:t xml:space="preserve">/* Koje tehnologije ime dvorana A2?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tehnologija.ime FROM dvorana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JOIN dvorana_tehnologija ON dvorana.id = dvorana_tehnologija.id_dvorana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JOIN tehnologija ON tehnologija.id = dvorana_tehnologija.id_tehnologija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WHERE dvorana.ime = ’A2’;</w:t>
      </w:r>
    </w:p>
    <w:p w:rsidR="00000000" w:rsidDel="00000000" w:rsidP="00000000" w:rsidRDefault="00000000" w:rsidRPr="00000000" w14:paraId="00000083">
      <w:pPr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/*Promjeniti ime dvorane*/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UPDATE dvorana SET ime=’B1’ WHERE ime=’A1’;</w:t>
      </w:r>
    </w:p>
    <w:p w:rsidR="00000000" w:rsidDel="00000000" w:rsidP="00000000" w:rsidRDefault="00000000" w:rsidRPr="00000000" w14:paraId="00000086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/* Jako dobra stvar je to sto mijenjanje imena dvorane nece poremetiti relaciju zato jer se ime dvorane ne koristi za relaciju vec id dvorane :-) */</w:t>
      </w:r>
    </w:p>
    <w:p w:rsidR="00000000" w:rsidDel="00000000" w:rsidP="00000000" w:rsidRDefault="00000000" w:rsidRPr="00000000" w14:paraId="00000087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Trazene naredbe: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raspored svih projekcija u zadanom vremenskom periodu.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SELECT termin.datum, dvorana.ime AS ime_dvorane, film.ime as ime_filma, film.trajanje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FROM termin</w:t>
      </w:r>
    </w:p>
    <w:p w:rsidR="00000000" w:rsidDel="00000000" w:rsidP="00000000" w:rsidRDefault="00000000" w:rsidRPr="00000000" w14:paraId="0000008D">
      <w:pPr>
        <w:ind w:left="0" w:firstLine="720"/>
        <w:rPr/>
      </w:pPr>
      <w:r w:rsidDel="00000000" w:rsidR="00000000" w:rsidRPr="00000000">
        <w:rPr>
          <w:rtl w:val="0"/>
        </w:rPr>
        <w:t xml:space="preserve">JOIN dvorana ON termin.id_dvorane = dvorana.id</w:t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  <w:t xml:space="preserve">JOIN film ON termin.id_filma = film.id</w:t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WHERE datum BETWEEN '2020-01-5' AND '2020-01-7'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raspored svih projekcija određenog filma u zadanom vremenskom periodu.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termin.datum, dvorana.ime AS ime_dvorane, film.ime as ime_filma, film.trajanje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termin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JOIN dvorana ON termin.id_dvorane = dvorana.id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JOIN film ON termin.id_filma = film.id</w:t>
      </w:r>
    </w:p>
    <w:p w:rsidR="00000000" w:rsidDel="00000000" w:rsidP="00000000" w:rsidRDefault="00000000" w:rsidRPr="00000000" w14:paraId="0000009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datum BETWEEN '2020-01-5' AND '2020-01-7' AND film.ime = 'Joker';</w:t>
      </w:r>
    </w:p>
    <w:p w:rsidR="00000000" w:rsidDel="00000000" w:rsidP="00000000" w:rsidRDefault="00000000" w:rsidRPr="00000000" w14:paraId="0000009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izvještaj o popunjenosti kino-dvorana i brojevima slobodnih mjesta u zadanom vremenskom periodu.</w:t>
      </w:r>
    </w:p>
    <w:p w:rsidR="00000000" w:rsidDel="00000000" w:rsidP="00000000" w:rsidRDefault="00000000" w:rsidRPr="00000000" w14:paraId="00000099">
      <w:pPr>
        <w:ind w:left="144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Koliko koji film ima izdanih ulaznica?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SELECT t.id_filma, f.ime, COUNT(u)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FROM ulaznica AS u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JOIN termin AS t ON t.id = u.id_termina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JOIN film AS f ON f.id = t.id_filma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GROUP BY f.id_filma, f.ime;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Koliko izdanih ulaznica ima termin?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SELECT t.id, COUNT(u.id) FROM termin AS t JOIN ulaznica AS u ON u.id_termina = t.id GROUP BY t.id;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Broj slobodnih mjesta za termin?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SELECT t.id, (d.broj_sjedala - COUNT(u.id)) AS slobodnih_mijesta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FROM termin AS t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JOIN ulaznica AS u ON u.id_termina = t.id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JOIN dvorana AS d ON d.id = t.id_dvorane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GROUP BY t.id, d.broj_sjedala;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raspored svih današnjih projekcija.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SELECT termin.datum, dvorana.ime AS ime_dvorane, film.ime as ime_filma, film.trajanje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FROM termin</w:t>
      </w:r>
    </w:p>
    <w:p w:rsidR="00000000" w:rsidDel="00000000" w:rsidP="00000000" w:rsidRDefault="00000000" w:rsidRPr="00000000" w14:paraId="000000AE">
      <w:pPr>
        <w:ind w:left="0" w:firstLine="720"/>
        <w:rPr/>
      </w:pPr>
      <w:r w:rsidDel="00000000" w:rsidR="00000000" w:rsidRPr="00000000">
        <w:rPr>
          <w:rtl w:val="0"/>
        </w:rPr>
        <w:t xml:space="preserve">JOIN dvorana ON termin.id_dvorane = dvorana.id</w:t>
      </w:r>
    </w:p>
    <w:p w:rsidR="00000000" w:rsidDel="00000000" w:rsidP="00000000" w:rsidRDefault="00000000" w:rsidRPr="00000000" w14:paraId="000000AF">
      <w:pPr>
        <w:ind w:left="0" w:firstLine="720"/>
        <w:rPr/>
      </w:pPr>
      <w:r w:rsidDel="00000000" w:rsidR="00000000" w:rsidRPr="00000000">
        <w:rPr>
          <w:rtl w:val="0"/>
        </w:rPr>
        <w:t xml:space="preserve">JOIN film ON termin.id_filma = film.id</w:t>
      </w:r>
    </w:p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  <w:t xml:space="preserve">WHERE DATE(datum) = now()::date;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raspored rada zaposlenih kino-djelatnika</w:t>
      </w:r>
    </w:p>
    <w:p w:rsidR="00000000" w:rsidDel="00000000" w:rsidP="00000000" w:rsidRDefault="00000000" w:rsidRPr="00000000" w14:paraId="000000B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Kada odredeni zaposlenik radi?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SELECT dan, vrijeme_pocetka, vrijeme_kraja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FROM zaposlenik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JOIN smjena_zaposlenik AS sz ON sz.oib_zaposlenika = zaposlenik.oib</w:t>
      </w:r>
    </w:p>
    <w:p w:rsidR="00000000" w:rsidDel="00000000" w:rsidP="00000000" w:rsidRDefault="00000000" w:rsidRPr="00000000" w14:paraId="000000B7">
      <w:pPr>
        <w:ind w:left="0" w:firstLine="720"/>
        <w:rPr/>
      </w:pPr>
      <w:r w:rsidDel="00000000" w:rsidR="00000000" w:rsidRPr="00000000">
        <w:rPr>
          <w:rtl w:val="0"/>
        </w:rPr>
        <w:t xml:space="preserve">JOIN smjena as s ON sz.id_smjene = s.id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WHERE zaposlenik.oib = '0915372038';</w:t>
      </w:r>
    </w:p>
    <w:p w:rsidR="00000000" w:rsidDel="00000000" w:rsidP="00000000" w:rsidRDefault="00000000" w:rsidRPr="00000000" w14:paraId="000000B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Sve smijene i koji zaposlenici rade u njima?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SELECT s.id, s.vrijeme_pocetka, s.vrijeme_kraja, s.dan, z.oib, z.ime, z.prezime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FROM smjena AS s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JOIN smjena_zaposlenik AS sz ON sz.id_smjene = s.id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JOIN zaposlenik AS z ON z.oib = sz.oib_zaposlenika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ORDER BY s.id;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Broj izdanih ulaznica za svaki film u odredenom intervalu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f.id,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COUNT(u.id)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broj_izdanih_ulaznica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*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t.id_filma = f.id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ulaznica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u.id_termina = t.id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Prihod za svaki film unutar odredenog datuma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f.id,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SUM(u.cijena)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SUM(u.cijena)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prihod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*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t.id_filma = f.id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ulaznica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u.id_termina = t.id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Ukupan broj sjedala svakog termina odredenih filmova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f.id,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SUM(d.broj_sjedala)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SUM(d.broj_sjedala)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ukupan_broj_sjedala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*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t.id_filma = f.id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dvorana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d.id = t.id_dvorane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</w:t>
      </w:r>
    </w:p>
    <w:p w:rsidR="00000000" w:rsidDel="00000000" w:rsidP="00000000" w:rsidRDefault="00000000" w:rsidRPr="00000000" w14:paraId="00000102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izvještaj o posjećenosti, popunjenosti dvorana i prihodu ostvarenom na pojedinom filmu u zadanom vremenskom periodu. (navedeni query se sastoji od zadnja tri navedena)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f.id,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f.ime,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t1.broj_izdanih_ulaznica,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t2.ukupan_broj_sjedala,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t2.ukupan_broj_sjedala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t1.broj_izdanih_ulaznica /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(t2.ukupan_broj_sjedala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popunjenost,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t3.prihod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f.id,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COUNT(u.id)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broj_izdanih_ulaznica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*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t.id_filma = f.id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ulaznica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u.id_termina = t.id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t1.id = f.id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f.id,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SUM(d.broj_sjedala)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SUM(d.broj_sjedala)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ukupan_broj_sjedala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*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t.id_filma = f.id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dvorana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d.id = t.id_dvorane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t2.id = f.id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f.id,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SUM(u.cijena)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SUM(u.cijena)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prihod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*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t.id_filma = f.id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ulaznica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u.id_termina = t.id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f.id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t3.id = f.id</w:t>
      </w:r>
    </w:p>
    <w:p w:rsidR="00000000" w:rsidDel="00000000" w:rsidP="00000000" w:rsidRDefault="00000000" w:rsidRPr="00000000" w14:paraId="000001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Broj izdanih ulaznica za svaki termin unutar intervala datuma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t.id,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COUNT(u.id)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broj_izdanih_ulaznica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ulaznica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u.id_termina = t.id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Broj mjesta za svaki termin unutar intervala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t.id,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d.broj_sjedala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dvorana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d.id = t.id_dvorane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Ukupan prihod za svaki termin unutar intervala datuma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t.id,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SUM(u.cijena)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SUM(u.cijena)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prihod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ulaznica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u.id_termina = t.id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izvještaj o posjećenosti, popunjenosti dvorana i prihodima ostvarenim u pojedinim terminima prikazivanja u zadanom vremenskom periodu. (Sastoji se od tri zadnje navedena querya)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t.id,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t2.broj_sjedala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t1.broj_izdanih_ulaznica /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(t2.broj_sjedala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popunjenost,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t3.prihod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t.id,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COUNT(u.id)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broj_izdanih_ulaznica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ulaznica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u.id_termina = t.id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 = t1.id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t.id,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d.broj_sjedala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dvorana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d.id = t.id_dvorane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 = t2.id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t.id,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SUM(u.cijena)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SUM(u.cijena)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prihod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ulaznica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u.id_termina = t.id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t.id = t3.id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t.datum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'2020-01-7'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View za danasnje projekcije.</w:t>
      </w:r>
    </w:p>
    <w:p w:rsidR="00000000" w:rsidDel="00000000" w:rsidP="00000000" w:rsidRDefault="00000000" w:rsidRPr="00000000" w14:paraId="0000018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CREATE VIEW danasnji_termini AS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SELECT termin.datum, dvorana.ime AS ime_dvorane, film.ime as ime_filma, film.trajanje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FROM termin</w:t>
      </w:r>
    </w:p>
    <w:p w:rsidR="00000000" w:rsidDel="00000000" w:rsidP="00000000" w:rsidRDefault="00000000" w:rsidRPr="00000000" w14:paraId="00000184">
      <w:pPr>
        <w:ind w:firstLine="720"/>
        <w:rPr/>
      </w:pPr>
      <w:r w:rsidDel="00000000" w:rsidR="00000000" w:rsidRPr="00000000">
        <w:rPr>
          <w:rtl w:val="0"/>
        </w:rPr>
        <w:t xml:space="preserve">JOIN dvorana ON termin.id_dvorane = dvorana.id</w:t>
      </w:r>
    </w:p>
    <w:p w:rsidR="00000000" w:rsidDel="00000000" w:rsidP="00000000" w:rsidRDefault="00000000" w:rsidRPr="00000000" w14:paraId="00000185">
      <w:pPr>
        <w:ind w:firstLine="720"/>
        <w:rPr/>
      </w:pPr>
      <w:r w:rsidDel="00000000" w:rsidR="00000000" w:rsidRPr="00000000">
        <w:rPr>
          <w:rtl w:val="0"/>
        </w:rPr>
        <w:t xml:space="preserve">JOIN film ON termin.id_filma = film.id</w:t>
      </w:r>
    </w:p>
    <w:p w:rsidR="00000000" w:rsidDel="00000000" w:rsidP="00000000" w:rsidRDefault="00000000" w:rsidRPr="00000000" w14:paraId="00000186">
      <w:pPr>
        <w:ind w:firstLine="720"/>
        <w:rPr/>
      </w:pPr>
      <w:r w:rsidDel="00000000" w:rsidR="00000000" w:rsidRPr="00000000">
        <w:rPr>
          <w:rtl w:val="0"/>
        </w:rPr>
        <w:t xml:space="preserve">WHERE DATE(datum) = now()::date;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