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E11AC">
      <w:r>
        <w:t># STM32全套实验 知识点+示例功能+可直接复制HAL代码</w:t>
      </w:r>
    </w:p>
    <w:p w14:paraId="1F08A89C">
      <w:r>
        <w:t>全部适配 **CubeMX自动生成工程**，代码严格区分粘贴区间（`USER CODE BEGIN X`），上机直接复制，硬件默认通用教学板（STM32F103，72MHz）</w:t>
      </w:r>
    </w:p>
    <w:p w14:paraId="2A393A32">
      <w:r>
        <w:t>## 前置统一说明</w:t>
      </w:r>
    </w:p>
    <w:p w14:paraId="707A5B9D">
      <w:r>
        <w:t>1. 所有代码粘贴在 `main.c` 对应注释块，不要修改MX自动生成代码</w:t>
      </w:r>
    </w:p>
    <w:p w14:paraId="211992DE">
      <w:r>
        <w:t>2. 引脚约定（教学板通用）</w:t>
      </w:r>
    </w:p>
    <w:p w14:paraId="6D2419CD">
      <w:r>
        <w:t xml:space="preserve">    - LED：PB5（低电平点亮）</w:t>
      </w:r>
    </w:p>
    <w:p w14:paraId="1CFEAE6F">
      <w:r>
        <w:t xml:space="preserve">    - 独立按键：PA0（上拉输入，按下为低）</w:t>
      </w:r>
    </w:p>
    <w:p w14:paraId="71768D98">
      <w:r>
        <w:t xml:space="preserve">    - 数码管段选PC0~PC7、位选PB0~PB7（共阴极）</w:t>
      </w:r>
    </w:p>
    <w:p w14:paraId="6C23060A">
      <w:r>
        <w:t xml:space="preserve">    - 外部中断按键：PA3（下降沿触发EXTI3）</w:t>
      </w:r>
    </w:p>
    <w:p w14:paraId="16AB975C">
      <w:r>
        <w:t xml:space="preserve">    - 串口USART1：PA9(TX)/PA10(RX)，115200 8N1</w:t>
      </w:r>
    </w:p>
    <w:p w14:paraId="4FDA6349">
      <w:r>
        <w:t xml:space="preserve">    - PWM：TIM3_CH2 PB5</w:t>
      </w:r>
    </w:p>
    <w:p w14:paraId="081FD093">
      <w:r>
        <w:t xml:space="preserve">    - ADC：PA1 电位器模拟输入</w:t>
      </w:r>
    </w:p>
    <w:p w14:paraId="47913DD7">
      <w:r>
        <w:t xml:space="preserve">    - 定时器基础：TIM3</w:t>
      </w:r>
    </w:p>
    <w:p w14:paraId="29FE41EA"/>
    <w:p w14:paraId="1A337B90">
      <w:r>
        <w:t>---</w:t>
      </w:r>
    </w:p>
    <w:p w14:paraId="4417F6B7"/>
    <w:p w14:paraId="6660952F">
      <w:r>
        <w:t># 实验一 GPIO输出控制——LED灯</w:t>
      </w:r>
    </w:p>
    <w:p w14:paraId="22480996">
      <w:r>
        <w:t>## 实验功能示例</w:t>
      </w:r>
    </w:p>
    <w:p w14:paraId="40A48D58">
      <w:r>
        <w:t>1. 单LED 500ms闪烁</w:t>
      </w:r>
    </w:p>
    <w:p w14:paraId="03CF383F">
      <w:r>
        <w:t>2. 8路流水灯循环点亮</w:t>
      </w:r>
    </w:p>
    <w:p w14:paraId="3FAD831B">
      <w:r>
        <w:t>## CubeMX配置</w:t>
      </w:r>
    </w:p>
    <w:p w14:paraId="7E8B81D0">
      <w:r>
        <w:t>PB5推挽输出 / PB0~PB7全部推挽输出</w:t>
      </w:r>
    </w:p>
    <w:p w14:paraId="4900150E">
      <w:r>
        <w:t>## 完整代码</w:t>
      </w:r>
    </w:p>
    <w:p w14:paraId="233483BE">
      <w:r>
        <w:t>### 1. 单灯闪烁（while循环内 USER CODE BEGIN 3）</w:t>
      </w:r>
    </w:p>
    <w:p w14:paraId="30AED8B5">
      <w:r>
        <w:t>```c</w:t>
      </w:r>
    </w:p>
    <w:p w14:paraId="3EBC5293">
      <w:r>
        <w:t>// 单LED闪烁</w:t>
      </w:r>
    </w:p>
    <w:p w14:paraId="59B89B6E">
      <w:r>
        <w:t>HAL_GPIO_TogglePin(GPIOB, GPIO_PIN_5);</w:t>
      </w:r>
    </w:p>
    <w:p w14:paraId="1A2FB67C">
      <w:r>
        <w:t>HAL_Delay(500);</w:t>
      </w:r>
    </w:p>
    <w:p w14:paraId="33787FA0">
      <w:r>
        <w:t>```</w:t>
      </w:r>
    </w:p>
    <w:p w14:paraId="30C4E907">
      <w:r>
        <w:t>### 2. 8位流水灯（USER CODE BEGIN 0 全局函数）</w:t>
      </w:r>
    </w:p>
    <w:p w14:paraId="0D2C8B76">
      <w:r>
        <w:t>```c</w:t>
      </w:r>
    </w:p>
    <w:p w14:paraId="00EEE026">
      <w:r>
        <w:t>void LED_Running(void)</w:t>
      </w:r>
    </w:p>
    <w:p w14:paraId="6719C0B5">
      <w:r>
        <w:t>{</w:t>
      </w:r>
    </w:p>
    <w:p w14:paraId="6202D4B7">
      <w:r>
        <w:t xml:space="preserve">  uint8_t i;</w:t>
      </w:r>
    </w:p>
    <w:p w14:paraId="21A76A8A">
      <w:r>
        <w:t xml:space="preserve">  // 依次点亮PB0~PB7</w:t>
      </w:r>
    </w:p>
    <w:p w14:paraId="2EAF05DA">
      <w:r>
        <w:t xml:space="preserve">  for(i=0;i&lt;8;i++)</w:t>
      </w:r>
    </w:p>
    <w:p w14:paraId="0B804E3F">
      <w:r>
        <w:t xml:space="preserve">  {</w:t>
      </w:r>
    </w:p>
    <w:p w14:paraId="54467664">
      <w:r>
        <w:t xml:space="preserve">    HAL_GPIO_WritePin(GPIOB, 0x00FF, GPIO_PIN_SET); // 全部熄灭</w:t>
      </w:r>
    </w:p>
    <w:p w14:paraId="2E38BA50">
      <w:r>
        <w:t xml:space="preserve">    HAL_GPIO_WritePin(GPIOB, (1&lt;&lt;i), GPIO_PIN_RESET);</w:t>
      </w:r>
    </w:p>
    <w:p w14:paraId="51505CB0">
      <w:r>
        <w:t xml:space="preserve">    HAL_Delay(300);</w:t>
      </w:r>
    </w:p>
    <w:p w14:paraId="1300ACAC">
      <w:r>
        <w:t xml:space="preserve">  }</w:t>
      </w:r>
    </w:p>
    <w:p w14:paraId="1BED0912">
      <w:r>
        <w:t>}</w:t>
      </w:r>
    </w:p>
    <w:p w14:paraId="6F81AF0F">
      <w:r>
        <w:t>```</w:t>
      </w:r>
    </w:p>
    <w:p w14:paraId="5D25C324">
      <w:r>
        <w:t>### 调用（while(1)循环）</w:t>
      </w:r>
    </w:p>
    <w:p w14:paraId="0CBC1D1D">
      <w:r>
        <w:t>```c</w:t>
      </w:r>
    </w:p>
    <w:p w14:paraId="27B59DA1">
      <w:r>
        <w:t>LED_Running();</w:t>
      </w:r>
    </w:p>
    <w:p w14:paraId="7D6CF6E3">
      <w:r>
        <w:t>```</w:t>
      </w:r>
    </w:p>
    <w:p w14:paraId="584854A8">
      <w:r>
        <w:t>## 核心考点函数</w:t>
      </w:r>
    </w:p>
    <w:p w14:paraId="69E483FA">
      <w:r>
        <w:t>`HAL_GPIO_WritePin(端口,引脚,电平)`、`HAL_GPIO_TogglePin()`、`HAL_Delay()`</w:t>
      </w:r>
    </w:p>
    <w:p w14:paraId="7EA7EA94"/>
    <w:p w14:paraId="0ADF2B07">
      <w:r>
        <w:t>---</w:t>
      </w:r>
    </w:p>
    <w:p w14:paraId="2E825761"/>
    <w:p w14:paraId="595EE1AE">
      <w:r>
        <w:t># 实验二 GPIO输出控制——数码管动态显示</w:t>
      </w:r>
    </w:p>
    <w:p w14:paraId="2804A7F4">
      <w:r>
        <w:t>## 实验功能示例</w:t>
      </w:r>
    </w:p>
    <w:p w14:paraId="55AC0A04">
      <w:r>
        <w:t>2位数码管循环显示 00~99，自动自增</w:t>
      </w:r>
    </w:p>
    <w:p w14:paraId="44091524">
      <w:r>
        <w:t>## CubeMX配置</w:t>
      </w:r>
    </w:p>
    <w:p w14:paraId="2B7CF02E">
      <w:r>
        <w:t>PC0~PC7 段选推挽输出；PB0~PB7位选推挽输出</w:t>
      </w:r>
    </w:p>
    <w:p w14:paraId="7316CFFA">
      <w:r>
        <w:t>## 完整代码</w:t>
      </w:r>
    </w:p>
    <w:p w14:paraId="4D359DA9">
      <w:r>
        <w:t>### USER CODE BEGIN 0（全局段码+回调/扫描）</w:t>
      </w:r>
    </w:p>
    <w:p w14:paraId="1CEE2F58">
      <w:r>
        <w:t>```c</w:t>
      </w:r>
    </w:p>
    <w:p w14:paraId="789AF95D">
      <w:r>
        <w:t>// 共阴极数码管段码 0~9</w:t>
      </w:r>
    </w:p>
    <w:p w14:paraId="6C5D600A">
      <w:r>
        <w:t>uint16_t seg_table[] = {0x3F,0x06,0x5B,0x4F,0x66,0x6D,0x7D,0x07,0x7F,0x6F};</w:t>
      </w:r>
    </w:p>
    <w:p w14:paraId="553A5831">
      <w:r>
        <w:t>uint8_t num = 0; // 显示数字0~99</w:t>
      </w:r>
    </w:p>
    <w:p w14:paraId="3A5633AE"/>
    <w:p w14:paraId="180978EC">
      <w:r>
        <w:t>// 动态扫描函数</w:t>
      </w:r>
    </w:p>
    <w:p w14:paraId="3E70BFFD">
      <w:r>
        <w:t>void SEG_Display(uint16_t dat)</w:t>
      </w:r>
    </w:p>
    <w:p w14:paraId="068226FA">
      <w:r>
        <w:t>{</w:t>
      </w:r>
    </w:p>
    <w:p w14:paraId="4A1E0509">
      <w:r>
        <w:t xml:space="preserve">  uint8_t shi,ge;</w:t>
      </w:r>
    </w:p>
    <w:p w14:paraId="7CB3F74B">
      <w:r>
        <w:t xml:space="preserve">  shi = dat / 10;  // 十位</w:t>
      </w:r>
    </w:p>
    <w:p w14:paraId="1F22EDF6">
      <w:r>
        <w:t xml:space="preserve">  ge  = dat % 10;  // 个位</w:t>
      </w:r>
    </w:p>
    <w:p w14:paraId="1A0FB7A2">
      <w:r>
        <w:t xml:space="preserve">  </w:t>
      </w:r>
    </w:p>
    <w:p w14:paraId="68047D58">
      <w:r>
        <w:t xml:space="preserve">  // 显示十位 PB1</w:t>
      </w:r>
    </w:p>
    <w:p w14:paraId="0F497B5A">
      <w:r>
        <w:t xml:space="preserve">  HAL_GPIO_WritePin(GPIOC,0xFF,GPIO_PIN_RESET);</w:t>
      </w:r>
    </w:p>
    <w:p w14:paraId="110DF222">
      <w:r>
        <w:t xml:space="preserve">  HAL_GPIO_WritePin(GPIOB,GPIO_PIN_1,GPIO_PIN_RESET);</w:t>
      </w:r>
    </w:p>
    <w:p w14:paraId="5F0EABEF">
      <w:r>
        <w:t xml:space="preserve">  HAL_GPIO_WritePin(GPIOC,seg_table[shi],GPIO_PIN_SET);</w:t>
      </w:r>
    </w:p>
    <w:p w14:paraId="50E6E8C2">
      <w:r>
        <w:t xml:space="preserve">  HAL_Delay(1);</w:t>
      </w:r>
    </w:p>
    <w:p w14:paraId="457C3AC2">
      <w:r>
        <w:t xml:space="preserve">  </w:t>
      </w:r>
    </w:p>
    <w:p w14:paraId="49E70DFA">
      <w:r>
        <w:t xml:space="preserve">  // 显示个位 PB0</w:t>
      </w:r>
    </w:p>
    <w:p w14:paraId="40100012">
      <w:r>
        <w:t xml:space="preserve">  HAL_GPIO_WritePin(GPIOC,0xFF,GPIO_PIN_RESET);</w:t>
      </w:r>
    </w:p>
    <w:p w14:paraId="40DF7A9F">
      <w:r>
        <w:t xml:space="preserve">  HAL_GPIO_WritePin(GPIOB,GPIO_PIN_0,GPIO_PIN_RESET);</w:t>
      </w:r>
    </w:p>
    <w:p w14:paraId="586FF58F">
      <w:r>
        <w:t xml:space="preserve">  HAL_GPIO_WritePin(GPIOC,seg_table[ge],GPIO_PIN_SET);</w:t>
      </w:r>
    </w:p>
    <w:p w14:paraId="5A2C59F2">
      <w:r>
        <w:t xml:space="preserve">  HAL_Delay(1);</w:t>
      </w:r>
    </w:p>
    <w:p w14:paraId="72838170">
      <w:r>
        <w:t>}</w:t>
      </w:r>
    </w:p>
    <w:p w14:paraId="3A098E70">
      <w:r>
        <w:t>```</w:t>
      </w:r>
    </w:p>
    <w:p w14:paraId="1BAA3622">
      <w:r>
        <w:t>### while循环调用（USER CODE BEGIN 3）</w:t>
      </w:r>
    </w:p>
    <w:p w14:paraId="6BEB68DA">
      <w:r>
        <w:t>```c</w:t>
      </w:r>
    </w:p>
    <w:p w14:paraId="41225D5E">
      <w:r>
        <w:t>SEG_Display(num);</w:t>
      </w:r>
    </w:p>
    <w:p w14:paraId="5E64C7D2">
      <w:r>
        <w:t>num++;</w:t>
      </w:r>
    </w:p>
    <w:p w14:paraId="5B52B9F9">
      <w:r>
        <w:t>if(num &gt;= 100) num = 0;</w:t>
      </w:r>
    </w:p>
    <w:p w14:paraId="0FB57ADF">
      <w:r>
        <w:t>HAL_Delay(200);</w:t>
      </w:r>
    </w:p>
    <w:p w14:paraId="403788B1">
      <w:r>
        <w:t>```</w:t>
      </w:r>
    </w:p>
    <w:p w14:paraId="2D83B350">
      <w:r>
        <w:t>## 核心原理</w:t>
      </w:r>
    </w:p>
    <w:p w14:paraId="3082C2B4">
      <w:r>
        <w:t>动态扫描分时点亮，人眼视觉暂留；必须先消隐段选防止重影</w:t>
      </w:r>
    </w:p>
    <w:p w14:paraId="2374478A"/>
    <w:p w14:paraId="3EE92BEF">
      <w:r>
        <w:t>---</w:t>
      </w:r>
    </w:p>
    <w:p w14:paraId="12474F83"/>
    <w:p w14:paraId="54C20657">
      <w:r>
        <w:t># 实验三 GPIO输入控制——独立按键（轮询）</w:t>
      </w:r>
    </w:p>
    <w:p w14:paraId="327A28D3">
      <w:r>
        <w:t>## 实验功能示例</w:t>
      </w:r>
    </w:p>
    <w:p w14:paraId="137CEBBD">
      <w:r>
        <w:t>按键按下，LED状态翻转，软件消抖</w:t>
      </w:r>
    </w:p>
    <w:p w14:paraId="3A6C7745">
      <w:r>
        <w:t>## CubeMX配置</w:t>
      </w:r>
    </w:p>
    <w:p w14:paraId="6E286216">
      <w:r>
        <w:t>PA0 设置为 **上拉输入**</w:t>
      </w:r>
    </w:p>
    <w:p w14:paraId="1E47E5E6">
      <w:r>
        <w:t>## 完整代码（while循环内 USER CODE BEGIN 3）</w:t>
      </w:r>
    </w:p>
    <w:p w14:paraId="474B5E6E">
      <w:r>
        <w:t>```c</w:t>
      </w:r>
    </w:p>
    <w:p w14:paraId="31726C71">
      <w:r>
        <w:t>// 轮询检测按键PA0</w:t>
      </w:r>
    </w:p>
    <w:p w14:paraId="0DB6F3A9">
      <w:r>
        <w:t>if(HAL_GPIO_ReadPin(GPIOA, GPIO_PIN_0) == GPIO_PIN_RESET)</w:t>
      </w:r>
    </w:p>
    <w:p w14:paraId="3EAE4E3F">
      <w:r>
        <w:t>{</w:t>
      </w:r>
    </w:p>
    <w:p w14:paraId="3FFC950A">
      <w:r>
        <w:t xml:space="preserve">  HAL_Delay(10); // 软件消抖延时</w:t>
      </w:r>
    </w:p>
    <w:p w14:paraId="57EE656A">
      <w:r>
        <w:t xml:space="preserve">  if(HAL_GPIO_ReadPin(GPIOA, GPIO_PIN_0) == GPIO_PIN_RESET)</w:t>
      </w:r>
    </w:p>
    <w:p w14:paraId="6FB589F8">
      <w:r>
        <w:t xml:space="preserve">  {</w:t>
      </w:r>
    </w:p>
    <w:p w14:paraId="227ACF9B">
      <w:r>
        <w:t xml:space="preserve">    HAL_GPIO_TogglePin(GPIOB, GPIO_PIN_5); // LED翻转</w:t>
      </w:r>
    </w:p>
    <w:p w14:paraId="5C7B1EFC">
      <w:r>
        <w:t xml:space="preserve">    // 等待按键释放</w:t>
      </w:r>
    </w:p>
    <w:p w14:paraId="7A6093CB">
      <w:r>
        <w:t xml:space="preserve">    while(HAL_GPIO_ReadPin(GPIOA, GPIO_PIN_0) == GPIO_PIN_RESET);</w:t>
      </w:r>
    </w:p>
    <w:p w14:paraId="6612C250">
      <w:r>
        <w:t xml:space="preserve">  }</w:t>
      </w:r>
    </w:p>
    <w:p w14:paraId="78B562BB">
      <w:r>
        <w:t>}</w:t>
      </w:r>
    </w:p>
    <w:p w14:paraId="6199A0CF">
      <w:r>
        <w:t>```</w:t>
      </w:r>
    </w:p>
    <w:p w14:paraId="5DBB0F39">
      <w:r>
        <w:t>## 考点</w:t>
      </w:r>
    </w:p>
    <w:p w14:paraId="6C43D85E">
      <w:r>
        <w:t>1. `HAL_GPIO_ReadPin()` 读取引脚电平</w:t>
      </w:r>
    </w:p>
    <w:p w14:paraId="01D0861D">
      <w:r>
        <w:t>2. 10ms延时两次判断消抖，避免机械按键抖动误触发</w:t>
      </w:r>
    </w:p>
    <w:p w14:paraId="37B5B2AB"/>
    <w:p w14:paraId="50942370">
      <w:r>
        <w:t>---</w:t>
      </w:r>
    </w:p>
    <w:p w14:paraId="5E205DF2"/>
    <w:p w14:paraId="1AC0FA16">
      <w:r>
        <w:t># 实验五 外部EXTI中断</w:t>
      </w:r>
    </w:p>
    <w:p w14:paraId="7846EA6A">
      <w:r>
        <w:t>## 实验功能示例</w:t>
      </w:r>
    </w:p>
    <w:p w14:paraId="539BEF33">
      <w:r>
        <w:t>PA3下降沿中断，每按一次数码管数字+1</w:t>
      </w:r>
    </w:p>
    <w:p w14:paraId="203459C3">
      <w:r>
        <w:t>## CubeMX配置</w:t>
      </w:r>
    </w:p>
    <w:p w14:paraId="13644657">
      <w:r>
        <w:t>PA3：GPIO_EXTI3、下降沿触发、上拉输入；NVIC开启EXTI3中断</w:t>
      </w:r>
    </w:p>
    <w:p w14:paraId="08EB2970">
      <w:r>
        <w:t>## 完整代码</w:t>
      </w:r>
    </w:p>
    <w:p w14:paraId="40A15925">
      <w:r>
        <w:t>### USER CODE BEGIN 0（中断回调函数）</w:t>
      </w:r>
    </w:p>
    <w:p w14:paraId="08E5C7C5">
      <w:r>
        <w:t>```c</w:t>
      </w:r>
    </w:p>
    <w:p w14:paraId="722D968C">
      <w:r>
        <w:t>uint8_t exti_cnt = 0; // 中断计数</w:t>
      </w:r>
    </w:p>
    <w:p w14:paraId="59F56BB9"/>
    <w:p w14:paraId="37328395">
      <w:r>
        <w:t>// EXTI中断统一回调函数</w:t>
      </w:r>
    </w:p>
    <w:p w14:paraId="27EEA9C5">
      <w:r>
        <w:t>void HAL_GPIO_EXTI_Callback(uint16_t GPIO_Pin)</w:t>
      </w:r>
    </w:p>
    <w:p w14:paraId="09F3BEB7">
      <w:r>
        <w:t>{</w:t>
      </w:r>
    </w:p>
    <w:p w14:paraId="66E82548">
      <w:r>
        <w:t xml:space="preserve">  if(GPIO_Pin == GPIO_PIN_3)</w:t>
      </w:r>
    </w:p>
    <w:p w14:paraId="72EB1AD6">
      <w:r>
        <w:t xml:space="preserve">  {</w:t>
      </w:r>
    </w:p>
    <w:p w14:paraId="40718239">
      <w:r>
        <w:t xml:space="preserve">    HAL_Delay(10); // 中断内简单消抖</w:t>
      </w:r>
    </w:p>
    <w:p w14:paraId="5D9D8F8F">
      <w:r>
        <w:t xml:space="preserve">    exti_cnt++;</w:t>
      </w:r>
    </w:p>
    <w:p w14:paraId="00994C67">
      <w:r>
        <w:t xml:space="preserve">    if(exti_cnt &gt;= 100) exti_cnt = 0;</w:t>
      </w:r>
    </w:p>
    <w:p w14:paraId="1414AAAB">
      <w:r>
        <w:t xml:space="preserve">  }</w:t>
      </w:r>
    </w:p>
    <w:p w14:paraId="77E40BC8">
      <w:r>
        <w:t>}</w:t>
      </w:r>
    </w:p>
    <w:p w14:paraId="02A4DCB3">
      <w:r>
        <w:t>```</w:t>
      </w:r>
    </w:p>
    <w:p w14:paraId="09B38397">
      <w:r>
        <w:t>### while循环显示（USER CODE BEGIN 3）</w:t>
      </w:r>
    </w:p>
    <w:p w14:paraId="46CBF30D">
      <w:r>
        <w:t>```c</w:t>
      </w:r>
    </w:p>
    <w:p w14:paraId="1938173A">
      <w:r>
        <w:t>SEG_Display(exti_cnt);</w:t>
      </w:r>
    </w:p>
    <w:p w14:paraId="17DFCAA3">
      <w:r>
        <w:t>```</w:t>
      </w:r>
    </w:p>
    <w:p w14:paraId="7F6D9C63">
      <w:r>
        <w:t>## 考点</w:t>
      </w:r>
    </w:p>
    <w:p w14:paraId="2B15859E">
      <w:r>
        <w:t>所有外部中断共用 `HAL_GPIO_EXTI_Callback`，内部判断引脚区分；中断禁止长延时</w:t>
      </w:r>
    </w:p>
    <w:p w14:paraId="73B3B76B"/>
    <w:p w14:paraId="5090667A">
      <w:r>
        <w:t>---</w:t>
      </w:r>
    </w:p>
    <w:p w14:paraId="4EB831A8"/>
    <w:p w14:paraId="0B55E3FC">
      <w:r>
        <w:t># 实验六 串口通信 USART</w:t>
      </w:r>
    </w:p>
    <w:p w14:paraId="7917E7E0">
      <w:r>
        <w:t>## 实验功能示例</w:t>
      </w:r>
    </w:p>
    <w:p w14:paraId="25277875">
      <w:r>
        <w:t>每秒串口打印：当前计数、电压、字符串</w:t>
      </w:r>
    </w:p>
    <w:p w14:paraId="7644F28C">
      <w:r>
        <w:t>## CubeMX配置</w:t>
      </w:r>
    </w:p>
    <w:p w14:paraId="4E19E117">
      <w:r>
        <w:t>USART1 异步115200 8N1</w:t>
      </w:r>
    </w:p>
    <w:p w14:paraId="51DD0F7D">
      <w:r>
        <w:t>## 完整代码</w:t>
      </w:r>
    </w:p>
    <w:p w14:paraId="28A809F9">
      <w:r>
        <w:t>### USER CODE BEGIN Includes（最顶部头文件区）</w:t>
      </w:r>
    </w:p>
    <w:p w14:paraId="51936DF2">
      <w:r>
        <w:t>```c</w:t>
      </w:r>
    </w:p>
    <w:p w14:paraId="1FEDCA9D">
      <w:r>
        <w:t>#include "stdio.h"</w:t>
      </w:r>
    </w:p>
    <w:p w14:paraId="00829985">
      <w:r>
        <w:t>#include "string.h"</w:t>
      </w:r>
    </w:p>
    <w:p w14:paraId="2D482470">
      <w:r>
        <w:t>```</w:t>
      </w:r>
    </w:p>
    <w:p w14:paraId="43AA9B1B">
      <w:r>
        <w:t>### USER CODE BEGIN 1（全局缓冲区）</w:t>
      </w:r>
    </w:p>
    <w:p w14:paraId="030D258E">
      <w:r>
        <w:t>```c</w:t>
      </w:r>
    </w:p>
    <w:p w14:paraId="2A666000">
      <w:r>
        <w:t>uint8_t uart_buf[50];</w:t>
      </w:r>
    </w:p>
    <w:p w14:paraId="347DA84F">
      <w:r>
        <w:t>uint16_t count = 0;</w:t>
      </w:r>
    </w:p>
    <w:p w14:paraId="53AEB40B">
      <w:r>
        <w:t>```</w:t>
      </w:r>
    </w:p>
    <w:p w14:paraId="703DDF90">
      <w:r>
        <w:t>### while循环发送（USER CODE BEGIN 3）</w:t>
      </w:r>
    </w:p>
    <w:p w14:paraId="10B681CA">
      <w:r>
        <w:t>```c</w:t>
      </w:r>
    </w:p>
    <w:p w14:paraId="449DDA34">
      <w:r>
        <w:t>// 格式化字符串</w:t>
      </w:r>
    </w:p>
    <w:p w14:paraId="76C8E317">
      <w:r>
        <w:t>sprintf((char*)uart_buf,"计数：%d \r\n",count);</w:t>
      </w:r>
    </w:p>
    <w:p w14:paraId="13BCE045">
      <w:r>
        <w:t>// 阻塞发送</w:t>
      </w:r>
    </w:p>
    <w:p w14:paraId="4FF474BB">
      <w:r>
        <w:t>HAL_UART_Transmit(&amp;huart1, uart_buf, strlen((char*)uart_buf), 100);</w:t>
      </w:r>
    </w:p>
    <w:p w14:paraId="702F1694">
      <w:r>
        <w:t>count++;</w:t>
      </w:r>
    </w:p>
    <w:p w14:paraId="59821424">
      <w:r>
        <w:t>HAL_Delay(1000);</w:t>
      </w:r>
    </w:p>
    <w:p w14:paraId="6E4B83F7">
      <w:r>
        <w:t>```</w:t>
      </w:r>
    </w:p>
    <w:p w14:paraId="6212813B">
      <w:r>
        <w:t>## 核心函数</w:t>
      </w:r>
    </w:p>
    <w:p w14:paraId="7AF4A0DA">
      <w:r>
        <w:t>`HAL_UART_Transmit()` 阻塞发送；`sprintf` 数字转字符串打印</w:t>
      </w:r>
    </w:p>
    <w:p w14:paraId="15CBC508"/>
    <w:p w14:paraId="455284DE">
      <w:r>
        <w:t>---</w:t>
      </w:r>
    </w:p>
    <w:p w14:paraId="09C02500"/>
    <w:p w14:paraId="2B581724">
      <w:r>
        <w:t># 实验八 定时器TIM基础定时中断</w:t>
      </w:r>
    </w:p>
    <w:p w14:paraId="6D7C8502">
      <w:r>
        <w:t>## 实验功能示例</w:t>
      </w:r>
    </w:p>
    <w:p w14:paraId="5D07A220">
      <w:r>
        <w:t>TIM3 100ms定时中断，自动计数、刷新数码管</w:t>
      </w:r>
    </w:p>
    <w:p w14:paraId="08E37DF8">
      <w:r>
        <w:t>## CubeMX配置</w:t>
      </w:r>
    </w:p>
    <w:p w14:paraId="1A644C7E">
      <w:r>
        <w:t>TIM3内部时钟，PSC=7199，ARR=999；开启TIM3全局中断</w:t>
      </w:r>
    </w:p>
    <w:p w14:paraId="14D7367F">
      <w:r>
        <w:t>定时周期=(7199+1)*(999+1)/72000000 = 0.1s</w:t>
      </w:r>
    </w:p>
    <w:p w14:paraId="1F526CDF">
      <w:r>
        <w:t>## 完整代码</w:t>
      </w:r>
    </w:p>
    <w:p w14:paraId="38276C79">
      <w:r>
        <w:t>### USER CODE BEGIN 0（定时器溢出回调）</w:t>
      </w:r>
    </w:p>
    <w:p w14:paraId="5B79200B">
      <w:r>
        <w:t>```c</w:t>
      </w:r>
    </w:p>
    <w:p w14:paraId="50CF27C7">
      <w:r>
        <w:t>uint16_t tim_cnt = 0;</w:t>
      </w:r>
    </w:p>
    <w:p w14:paraId="3635D8B5"/>
    <w:p w14:paraId="4AC7624F">
      <w:r>
        <w:t>void HAL_TIM_PeriodElapsedCallback(TIM_HandleTypeDef *htim)</w:t>
      </w:r>
    </w:p>
    <w:p w14:paraId="5E134046">
      <w:r>
        <w:t>{</w:t>
      </w:r>
    </w:p>
    <w:p w14:paraId="23959386">
      <w:r>
        <w:t xml:space="preserve">  if(htim == &amp;htim3)</w:t>
      </w:r>
    </w:p>
    <w:p w14:paraId="3C494A35">
      <w:r>
        <w:t xml:space="preserve">  {</w:t>
      </w:r>
    </w:p>
    <w:p w14:paraId="62B09484">
      <w:r>
        <w:t xml:space="preserve">    tim_cnt++;</w:t>
      </w:r>
    </w:p>
    <w:p w14:paraId="2B3E6DD0">
      <w:r>
        <w:t xml:space="preserve">    if(tim_cnt &gt;= 99) tim_cnt = 0;</w:t>
      </w:r>
    </w:p>
    <w:p w14:paraId="15078095">
      <w:r>
        <w:t xml:space="preserve">  }</w:t>
      </w:r>
    </w:p>
    <w:p w14:paraId="5BDC9A8F">
      <w:r>
        <w:t>}</w:t>
      </w:r>
    </w:p>
    <w:p w14:paraId="39225643">
      <w:r>
        <w:t>```</w:t>
      </w:r>
    </w:p>
    <w:p w14:paraId="75541AE8">
      <w:r>
        <w:t>### USER CODE BEGIN 2（main初始化区，启动中断）</w:t>
      </w:r>
    </w:p>
    <w:p w14:paraId="36993CEE">
      <w:r>
        <w:t>```c</w:t>
      </w:r>
    </w:p>
    <w:p w14:paraId="2FC339AC">
      <w:r>
        <w:t>HAL_TIM_Base_Start_IT(&amp;htim3);</w:t>
      </w:r>
    </w:p>
    <w:p w14:paraId="6F8852B3">
      <w:r>
        <w:t>```</w:t>
      </w:r>
    </w:p>
    <w:p w14:paraId="5BD98759">
      <w:r>
        <w:t>### while循环显示</w:t>
      </w:r>
    </w:p>
    <w:p w14:paraId="432A57F2">
      <w:r>
        <w:t>```c</w:t>
      </w:r>
    </w:p>
    <w:p w14:paraId="4A7CA6FF">
      <w:r>
        <w:t>SEG_Display(tim_cnt);</w:t>
      </w:r>
    </w:p>
    <w:p w14:paraId="2B1F5470">
      <w:r>
        <w:t>```</w:t>
      </w:r>
    </w:p>
    <w:p w14:paraId="6BF71152">
      <w:r>
        <w:t>## 必背公式</w:t>
      </w:r>
    </w:p>
    <w:p w14:paraId="00605F51">
      <w:r>
        <w:t>定时周期 = (PSC+1)*(ARR+1)/系统时钟(72MHz)</w:t>
      </w:r>
    </w:p>
    <w:p w14:paraId="0C3568E4"/>
    <w:p w14:paraId="7805AAB9">
      <w:r>
        <w:t>---</w:t>
      </w:r>
    </w:p>
    <w:p w14:paraId="0C7376C2"/>
    <w:p w14:paraId="449FA8E6">
      <w:r>
        <w:t># 实验九 PWM输出（呼吸灯）</w:t>
      </w:r>
    </w:p>
    <w:p w14:paraId="3C1F50C7">
      <w:r>
        <w:t>## 实验功能示例</w:t>
      </w:r>
    </w:p>
    <w:p w14:paraId="186AB83D">
      <w:r>
        <w:t>TIM3_CH2输出PWM，LED由暗渐亮、由亮渐暗循环</w:t>
      </w:r>
    </w:p>
    <w:p w14:paraId="512ABCBF">
      <w:r>
        <w:t>## CubeMX配置</w:t>
      </w:r>
    </w:p>
    <w:p w14:paraId="6F97DB41">
      <w:r>
        <w:t>TIM3 CH2 PWM生成模式1，PSC=71，ARR=999；PB5复用TIM3_CH2</w:t>
      </w:r>
    </w:p>
    <w:p w14:paraId="2FC32DB9">
      <w:r>
        <w:t>## 完整代码</w:t>
      </w:r>
    </w:p>
    <w:p w14:paraId="6DBDD544">
      <w:r>
        <w:t>### USER CODE BEGIN 1（全局变量）</w:t>
      </w:r>
    </w:p>
    <w:p w14:paraId="26AB8159">
      <w:r>
        <w:t>```c</w:t>
      </w:r>
    </w:p>
    <w:p w14:paraId="1C8DFFB0">
      <w:r>
        <w:t>int16_t pwm_val = 0;</w:t>
      </w:r>
    </w:p>
    <w:p w14:paraId="0E96B9F0">
      <w:r>
        <w:t>int8_t dir = 1; // 1增加，-1减少</w:t>
      </w:r>
    </w:p>
    <w:p w14:paraId="4767EC1A">
      <w:r>
        <w:t>```</w:t>
      </w:r>
    </w:p>
    <w:p w14:paraId="78D978F5">
      <w:r>
        <w:t>### USER CODE BEGIN 2（开启PWM）</w:t>
      </w:r>
    </w:p>
    <w:p w14:paraId="4A025533">
      <w:r>
        <w:t>```c</w:t>
      </w:r>
    </w:p>
    <w:p w14:paraId="568B6BA7">
      <w:r>
        <w:t>HAL_TIM_PWM_Start(&amp;htim3, TIM_CHANNEL_2);</w:t>
      </w:r>
    </w:p>
    <w:p w14:paraId="3DADD59C">
      <w:r>
        <w:t>```</w:t>
      </w:r>
    </w:p>
    <w:p w14:paraId="50E8A9BF">
      <w:r>
        <w:t>### while循环（USER CODE BEGIN 3）</w:t>
      </w:r>
    </w:p>
    <w:p w14:paraId="08C4E9B2">
      <w:r>
        <w:t>```c</w:t>
      </w:r>
    </w:p>
    <w:p w14:paraId="0545F4F6">
      <w:r>
        <w:t>pwm_val += dir;</w:t>
      </w:r>
    </w:p>
    <w:p w14:paraId="67D323AF">
      <w:r>
        <w:t>// 边界翻转方向</w:t>
      </w:r>
    </w:p>
    <w:p w14:paraId="2A0CD1C2">
      <w:r>
        <w:t>if(pwm_val &gt;= 999) dir = -1;</w:t>
      </w:r>
    </w:p>
    <w:p w14:paraId="48D7C981">
      <w:r>
        <w:t>if(pwm_val &lt;= 0) dir = 1;</w:t>
      </w:r>
    </w:p>
    <w:p w14:paraId="195A4563">
      <w:r>
        <w:t>// 设置CCR比较值，修改占空比</w:t>
      </w:r>
    </w:p>
    <w:p w14:paraId="3724B38B">
      <w:r>
        <w:t>__HAL_TIM_SET_COMPARE(&amp;htim3, TIM_CHANNEL_2, pwm_val);</w:t>
      </w:r>
    </w:p>
    <w:p w14:paraId="1608A767">
      <w:r>
        <w:t>HAL_Delay(5);</w:t>
      </w:r>
    </w:p>
    <w:p w14:paraId="650ACDF7">
      <w:r>
        <w:t>```</w:t>
      </w:r>
    </w:p>
    <w:p w14:paraId="6A8C7BBB">
      <w:r>
        <w:t>## 考点</w:t>
      </w:r>
    </w:p>
    <w:p w14:paraId="2A73B091">
      <w:r>
        <w:t>占空比 = CCR / ARR；`__HAL_TIM_SET_COMPARE` 修改亮度</w:t>
      </w:r>
    </w:p>
    <w:p w14:paraId="33497947"/>
    <w:p w14:paraId="24BE6107">
      <w:r>
        <w:t>---</w:t>
      </w:r>
    </w:p>
    <w:p w14:paraId="369D00EA"/>
    <w:p w14:paraId="4038F3C3">
      <w:r>
        <w:t># 实验十二 ADC模数转换</w:t>
      </w:r>
    </w:p>
    <w:p w14:paraId="63EC691D">
      <w:r>
        <w:t>## 实验功能示例</w:t>
      </w:r>
    </w:p>
    <w:p w14:paraId="7F895F3D">
      <w:r>
        <w:t>PA1采集电位器电压，串口实时打印电压值</w:t>
      </w:r>
    </w:p>
    <w:p w14:paraId="5417A1F7">
      <w:r>
        <w:t>## CubeMX配置</w:t>
      </w:r>
    </w:p>
    <w:p w14:paraId="29AD75D8">
      <w:r>
        <w:t>ADC1 单通道12位，软件触发；PA1模拟输入</w:t>
      </w:r>
    </w:p>
    <w:p w14:paraId="7E8EB5A2">
      <w:r>
        <w:t>## 完整代码</w:t>
      </w:r>
    </w:p>
    <w:p w14:paraId="43DB03B5">
      <w:r>
        <w:t>### USER CODE BEGIN 1</w:t>
      </w:r>
    </w:p>
    <w:p w14:paraId="442A1A55">
      <w:r>
        <w:t>```c</w:t>
      </w:r>
    </w:p>
    <w:p w14:paraId="1E411815">
      <w:r>
        <w:t>uint32_t adc_raw;</w:t>
      </w:r>
    </w:p>
    <w:p w14:paraId="42459201">
      <w:r>
        <w:t>float voltage;</w:t>
      </w:r>
    </w:p>
    <w:p w14:paraId="01FF08EF">
      <w:r>
        <w:t>uint8_t adc_buf[50];</w:t>
      </w:r>
    </w:p>
    <w:p w14:paraId="300660C3">
      <w:r>
        <w:t>```</w:t>
      </w:r>
    </w:p>
    <w:p w14:paraId="7FBAEB8F">
      <w:r>
        <w:t>### while循环采集（USER CODE BEGIN 3）</w:t>
      </w:r>
    </w:p>
    <w:p w14:paraId="40EBD22C">
      <w:r>
        <w:t>```c</w:t>
      </w:r>
    </w:p>
    <w:p w14:paraId="31EABA53">
      <w:r>
        <w:t>HAL_ADC_Start(&amp;hadc1);        // 启动ADC</w:t>
      </w:r>
    </w:p>
    <w:p w14:paraId="14FAE1EA">
      <w:r>
        <w:t>HAL_ADC_PollForConversion(&amp;hadc1,100); // 等待转换完成</w:t>
      </w:r>
    </w:p>
    <w:p w14:paraId="77B986BA">
      <w:r>
        <w:t>adc_raw = HAL_ADC_GetValue(&amp;hadc1);    // 读取原始值</w:t>
      </w:r>
    </w:p>
    <w:p w14:paraId="23727AAB">
      <w:r>
        <w:t>HAL_ADC_Stop(&amp;hadc1);</w:t>
      </w:r>
    </w:p>
    <w:p w14:paraId="79D8B794"/>
    <w:p w14:paraId="0A079138">
      <w:r>
        <w:t>// 电压换算公式 3.3V基准 12bit(0~4095)</w:t>
      </w:r>
    </w:p>
    <w:p w14:paraId="5F5ACCE9">
      <w:r>
        <w:t>voltage = 3.3f * adc_raw / 4095.0f;</w:t>
      </w:r>
    </w:p>
    <w:p w14:paraId="3973EFFF"/>
    <w:p w14:paraId="2FCACBF3">
      <w:r>
        <w:t>// 串口打印</w:t>
      </w:r>
    </w:p>
    <w:p w14:paraId="11FEF99B">
      <w:r>
        <w:t>sprintf((char*)adc_buf,"电压=%.2fV \r\n",voltage);</w:t>
      </w:r>
    </w:p>
    <w:p w14:paraId="7DBA57FE">
      <w:r>
        <w:t>HAL_UART_Transmit(&amp;huart1, adc_buf, strlen((char*)adc_buf),100);</w:t>
      </w:r>
    </w:p>
    <w:p w14:paraId="70CE9D50">
      <w:r>
        <w:t>HAL_Delay(800);</w:t>
      </w:r>
    </w:p>
    <w:p w14:paraId="4175F196">
      <w:r>
        <w:t>```</w:t>
      </w:r>
    </w:p>
    <w:p w14:paraId="0C6C6CDC"/>
    <w:p w14:paraId="3698E6A6">
      <w:r>
        <w:t>---</w:t>
      </w:r>
    </w:p>
    <w:p w14:paraId="24D30C5D"/>
    <w:p w14:paraId="449C6365"/>
    <w:p w14:paraId="4B528890"/>
    <w:p w14:paraId="1D3A268D"/>
    <w:p w14:paraId="306D4453"/>
    <w:p w14:paraId="1F2CBB77"/>
    <w:p w14:paraId="50157422"/>
    <w:p w14:paraId="15ABE9EB"/>
    <w:p w14:paraId="72BE07C8"/>
    <w:p w14:paraId="65F9D019"/>
    <w:p w14:paraId="5F8EE07B"/>
    <w:p w14:paraId="0FE4684C"/>
    <w:p w14:paraId="68A5818D"/>
    <w:p w14:paraId="051217BB"/>
    <w:p w14:paraId="431CD4B4"/>
    <w:p w14:paraId="2039E97C">
      <w:bookmarkStart w:id="0" w:name="_GoBack"/>
      <w:bookmarkEnd w:id="0"/>
    </w:p>
    <w:p w14:paraId="53883F54">
      <w:pPr>
        <w:rPr>
          <w:i/>
          <w:iCs/>
        </w:rPr>
      </w:pPr>
      <w:r>
        <w:rPr>
          <w:i/>
          <w:iCs/>
        </w:rPr>
        <w:t>我用**最简单、最直白、考试必过**的方式给你讲明白 **按键、串口、外部中断** 这三个你最晕的知识点，**只讲核心 + 直接给可复制代码**，不绕弯！</w:t>
      </w:r>
    </w:p>
    <w:p w14:paraId="2CF25AED"/>
    <w:p w14:paraId="6896EEAB">
      <w:r>
        <w:t>---</w:t>
      </w:r>
    </w:p>
    <w:p w14:paraId="014EF549"/>
    <w:p w14:paraId="4D2498DB">
      <w:r>
        <w:t># 一、独立按键（轮询方式）</w:t>
      </w:r>
    </w:p>
    <w:p w14:paraId="1008F144">
      <w:r>
        <w:t>## 你只需要记住 3 句话</w:t>
      </w:r>
    </w:p>
    <w:p w14:paraId="421C6544">
      <w:r>
        <w:t>1. 按键**按下 = 低电平**</w:t>
      </w:r>
    </w:p>
    <w:p w14:paraId="5665B7F2">
      <w:r>
        <w:t>2. 必须**消抖**（延时10ms再判断一次）</w:t>
      </w:r>
    </w:p>
    <w:p w14:paraId="174E9B61">
      <w:r>
        <w:t>3. 代码写在 **while(1)** 里</w:t>
      </w:r>
    </w:p>
    <w:p w14:paraId="3DAB9142"/>
    <w:p w14:paraId="79F07394">
      <w:r>
        <w:t>## CubeMX配置</w:t>
      </w:r>
    </w:p>
    <w:p w14:paraId="188EF678">
      <w:r>
        <w:t>- 按键引脚：**PA0**</w:t>
      </w:r>
    </w:p>
    <w:p w14:paraId="3F921D41">
      <w:r>
        <w:t>- 模式：**上拉输入（Pull-up）**</w:t>
      </w:r>
    </w:p>
    <w:p w14:paraId="63792146"/>
    <w:p w14:paraId="38FE7264">
      <w:r>
        <w:t>## 可直接复制代码（while(1) 里）</w:t>
      </w:r>
    </w:p>
    <w:p w14:paraId="147738C1">
      <w:r>
        <w:t>```c</w:t>
      </w:r>
    </w:p>
    <w:p w14:paraId="3CC8F019">
      <w:r>
        <w:t>// 检测按键是否按下</w:t>
      </w:r>
    </w:p>
    <w:p w14:paraId="03AFBA77">
      <w:r>
        <w:t>if(HAL_GPIO_ReadPin(GPIOA, GPIO_PIN_0) == GPIO_PIN_RESET)</w:t>
      </w:r>
    </w:p>
    <w:p w14:paraId="0791105F">
      <w:r>
        <w:t>{</w:t>
      </w:r>
    </w:p>
    <w:p w14:paraId="632DB545">
      <w:r>
        <w:t xml:space="preserve">    HAL_Delay(10); // 消抖！！！</w:t>
      </w:r>
    </w:p>
    <w:p w14:paraId="6B901113">
      <w:r>
        <w:t xml:space="preserve">    </w:t>
      </w:r>
    </w:p>
    <w:p w14:paraId="10EBED28">
      <w:r>
        <w:t xml:space="preserve">    // 再次确认按下</w:t>
      </w:r>
    </w:p>
    <w:p w14:paraId="45F5D6B2">
      <w:r>
        <w:t xml:space="preserve">    if(HAL_GPIO_ReadPin(GPIOA, GPIO_PIN_0) == GPIO_PIN_RESET)</w:t>
      </w:r>
    </w:p>
    <w:p w14:paraId="033A493A">
      <w:r>
        <w:t xml:space="preserve">    {</w:t>
      </w:r>
    </w:p>
    <w:p w14:paraId="6E17F263">
      <w:r>
        <w:t xml:space="preserve">        // 这里写你要执行的功能</w:t>
      </w:r>
    </w:p>
    <w:p w14:paraId="27BAA246">
      <w:r>
        <w:t xml:space="preserve">        HAL_GPIO_TogglePin(GPIOB, GPIO_PIN_5); // LED翻转</w:t>
      </w:r>
    </w:p>
    <w:p w14:paraId="3DF02DF9">
      <w:r>
        <w:t xml:space="preserve">    }</w:t>
      </w:r>
    </w:p>
    <w:p w14:paraId="42207B6E">
      <w:r>
        <w:t xml:space="preserve">    </w:t>
      </w:r>
    </w:p>
    <w:p w14:paraId="732BF9DC">
      <w:r>
        <w:t xml:space="preserve">    // 等待松手，防止一直触发</w:t>
      </w:r>
    </w:p>
    <w:p w14:paraId="791D5106">
      <w:r>
        <w:t xml:space="preserve">    while(HAL_GPIO_ReadPin(GPIOA, GPIO_PIN_0) == GPIO_PIN_RESET);</w:t>
      </w:r>
    </w:p>
    <w:p w14:paraId="74BA46CB">
      <w:r>
        <w:t>}</w:t>
      </w:r>
    </w:p>
    <w:p w14:paraId="293ABE14">
      <w:r>
        <w:t>```</w:t>
      </w:r>
    </w:p>
    <w:p w14:paraId="4D9AC122"/>
    <w:p w14:paraId="44F01436">
      <w:r>
        <w:t>## 考试必考逻辑</w:t>
      </w:r>
    </w:p>
    <w:p w14:paraId="494433CF">
      <w:r>
        <w:t>- 消抖 = 防误触</w:t>
      </w:r>
    </w:p>
    <w:p w14:paraId="58845E05">
      <w:r>
        <w:t>- 等待松手 = 只触发一次</w:t>
      </w:r>
    </w:p>
    <w:p w14:paraId="6917CD24"/>
    <w:p w14:paraId="5125CA6C">
      <w:r>
        <w:t>---</w:t>
      </w:r>
    </w:p>
    <w:p w14:paraId="31D3841A"/>
    <w:p w14:paraId="1A7F9E62">
      <w:r>
        <w:t># 二、串口通信（打印数据到电脑）</w:t>
      </w:r>
    </w:p>
    <w:p w14:paraId="2CEBCD46">
      <w:r>
        <w:t>## 你只需要记住 3 句话</w:t>
      </w:r>
    </w:p>
    <w:p w14:paraId="6D2ECEB1">
      <w:r>
        <w:t>1. 串口用来**给电脑发消息**</w:t>
      </w:r>
    </w:p>
    <w:p w14:paraId="37BC5B74">
      <w:r>
        <w:t>2. 必须加头文件 `#include "stdio.h"`</w:t>
      </w:r>
    </w:p>
    <w:p w14:paraId="500D546C">
      <w:r>
        <w:t>3. 用 `sprintf` 把数字变成字符串打印</w:t>
      </w:r>
    </w:p>
    <w:p w14:paraId="2A6C8090"/>
    <w:p w14:paraId="1F8CD92D">
      <w:r>
        <w:t>## CubeMX配置</w:t>
      </w:r>
    </w:p>
    <w:p w14:paraId="7974440C">
      <w:r>
        <w:t>- USART1</w:t>
      </w:r>
    </w:p>
    <w:p w14:paraId="7C63831B">
      <w:r>
        <w:t>- 模式：异步</w:t>
      </w:r>
    </w:p>
    <w:p w14:paraId="10A9A1AA">
      <w:r>
        <w:t>- 波特率：115200</w:t>
      </w:r>
    </w:p>
    <w:p w14:paraId="56ABBE2A"/>
    <w:p w14:paraId="15AB2F12">
      <w:r>
        <w:t>## 第一步：加头文件（最顶部）</w:t>
      </w:r>
    </w:p>
    <w:p w14:paraId="633988E6">
      <w:r>
        <w:t>```c</w:t>
      </w:r>
    </w:p>
    <w:p w14:paraId="3145C4B6">
      <w:r>
        <w:t>#include "stdio.h"</w:t>
      </w:r>
    </w:p>
    <w:p w14:paraId="5C9835D5">
      <w:r>
        <w:t>#include "string.h"</w:t>
      </w:r>
    </w:p>
    <w:p w14:paraId="565623AA">
      <w:r>
        <w:t>```</w:t>
      </w:r>
    </w:p>
    <w:p w14:paraId="41A31131"/>
    <w:p w14:paraId="27D755E0">
      <w:r>
        <w:t>## 第二步：定义缓冲区</w:t>
      </w:r>
    </w:p>
    <w:p w14:paraId="0B063A62">
      <w:r>
        <w:t>```c</w:t>
      </w:r>
    </w:p>
    <w:p w14:paraId="08FA8A70">
      <w:r>
        <w:t>uint8_t buf[50];</w:t>
      </w:r>
    </w:p>
    <w:p w14:paraId="0E9D8D15">
      <w:r>
        <w:t>```</w:t>
      </w:r>
    </w:p>
    <w:p w14:paraId="4D3A206A"/>
    <w:p w14:paraId="49FA6EC7">
      <w:r>
        <w:t>## 第三步：while(1)里发送</w:t>
      </w:r>
    </w:p>
    <w:p w14:paraId="2778B431">
      <w:r>
        <w:t>```c</w:t>
      </w:r>
    </w:p>
    <w:p w14:paraId="5CA584DB">
      <w:r>
        <w:t>// 把数字变成字符串</w:t>
      </w:r>
    </w:p>
    <w:p w14:paraId="54E6A338">
      <w:r>
        <w:t>sprintf((char*)buf,"Hello STM32\r\n");</w:t>
      </w:r>
    </w:p>
    <w:p w14:paraId="2F107722"/>
    <w:p w14:paraId="25B71A63">
      <w:r>
        <w:t>// 发送到电脑</w:t>
      </w:r>
    </w:p>
    <w:p w14:paraId="7C7C02EE">
      <w:r>
        <w:t>HAL_UART_Transmit(&amp;huart1, buf, strlen((char*)buf), 100);</w:t>
      </w:r>
    </w:p>
    <w:p w14:paraId="3C8962CA"/>
    <w:p w14:paraId="7D9FC2CF">
      <w:r>
        <w:t>HAL_Delay(1000);</w:t>
      </w:r>
    </w:p>
    <w:p w14:paraId="750180D2">
      <w:r>
        <w:t>```</w:t>
      </w:r>
    </w:p>
    <w:p w14:paraId="55B801C8"/>
    <w:p w14:paraId="0F293B7D">
      <w:r>
        <w:t>## 打印变量（考试必考）</w:t>
      </w:r>
    </w:p>
    <w:p w14:paraId="3BDBD81E">
      <w:r>
        <w:t>```c</w:t>
      </w:r>
    </w:p>
    <w:p w14:paraId="7BFEC917">
      <w:r>
        <w:t>int a = 123;</w:t>
      </w:r>
    </w:p>
    <w:p w14:paraId="78758185">
      <w:r>
        <w:t>sprintf((char*)buf,"a = %d\r\n",a);</w:t>
      </w:r>
    </w:p>
    <w:p w14:paraId="4EF6C96C">
      <w:r>
        <w:t>HAL_UART_Transmit(&amp;huart1, buf, strlen((char*)buf), 100);</w:t>
      </w:r>
    </w:p>
    <w:p w14:paraId="6C9A02AF">
      <w:r>
        <w:t>```</w:t>
      </w:r>
    </w:p>
    <w:p w14:paraId="6B65D43B"/>
    <w:p w14:paraId="3C8BC190">
      <w:r>
        <w:t>---</w:t>
      </w:r>
    </w:p>
    <w:p w14:paraId="588D7AF7"/>
    <w:p w14:paraId="46B344C6">
      <w:r>
        <w:t># 三、外部中断（最难点，我给你讲最简单版）</w:t>
      </w:r>
    </w:p>
    <w:p w14:paraId="6662411C">
      <w:r>
        <w:t>## 你只需要记住 4 句话</w:t>
      </w:r>
    </w:p>
    <w:p w14:paraId="6268BF90">
      <w:r>
        <w:t>1. 按键一按，**立刻触发中断**，不用在while里等着</w:t>
      </w:r>
    </w:p>
    <w:p w14:paraId="6789E2D5">
      <w:r>
        <w:t>2. 代码**不写在while里**</w:t>
      </w:r>
    </w:p>
    <w:p w14:paraId="2FCFF852">
      <w:r>
        <w:t>3. 所有中断都进 **一个回调函数**</w:t>
      </w:r>
    </w:p>
    <w:p w14:paraId="58762DB1">
      <w:r>
        <w:t>4. 中断里**不能写长延时**</w:t>
      </w:r>
    </w:p>
    <w:p w14:paraId="48C3B937"/>
    <w:p w14:paraId="17A54BA0">
      <w:r>
        <w:t>## CubeMX配置</w:t>
      </w:r>
    </w:p>
    <w:p w14:paraId="3B52E808">
      <w:r>
        <w:t>- 按键 PA3</w:t>
      </w:r>
    </w:p>
    <w:p w14:paraId="769C4981">
      <w:r>
        <w:t>- 模式：GPIO_EXTI3</w:t>
      </w:r>
    </w:p>
    <w:p w14:paraId="64BCC875">
      <w:r>
        <w:t>- 触发：下降沿触发</w:t>
      </w:r>
    </w:p>
    <w:p w14:paraId="39630E3D">
      <w:r>
        <w:t>- NVIC：打开中断</w:t>
      </w:r>
    </w:p>
    <w:p w14:paraId="28261CEB"/>
    <w:p w14:paraId="59302648">
      <w:r>
        <w:t>## 考试万能模板（直接复制）</w:t>
      </w:r>
    </w:p>
    <w:p w14:paraId="273979DD">
      <w:r>
        <w:t>### 1. 定义变量（最上面）</w:t>
      </w:r>
    </w:p>
    <w:p w14:paraId="6304E7BA">
      <w:r>
        <w:t>```c</w:t>
      </w:r>
    </w:p>
    <w:p w14:paraId="4E3ABF9C">
      <w:r>
        <w:t>int count = 0; // 中断计数</w:t>
      </w:r>
    </w:p>
    <w:p w14:paraId="3ED592DF">
      <w:r>
        <w:t>```</w:t>
      </w:r>
    </w:p>
    <w:p w14:paraId="22704EA1"/>
    <w:p w14:paraId="49853341">
      <w:r>
        <w:t>### 2. 中断回调函数（USER CODE BEGIN 0）</w:t>
      </w:r>
    </w:p>
    <w:p w14:paraId="160C2A5E">
      <w:r>
        <w:t>```c</w:t>
      </w:r>
    </w:p>
    <w:p w14:paraId="6BC2253F">
      <w:r>
        <w:t>void HAL_GPIO_EXTI_Callback(uint16_t GPIO_Pin)</w:t>
      </w:r>
    </w:p>
    <w:p w14:paraId="121BDE92">
      <w:r>
        <w:t>{</w:t>
      </w:r>
    </w:p>
    <w:p w14:paraId="5236441B">
      <w:r>
        <w:t xml:space="preserve">    // 判断是不是PA3触发的</w:t>
      </w:r>
    </w:p>
    <w:p w14:paraId="06DF9B13">
      <w:r>
        <w:t xml:space="preserve">    if(GPIO_Pin == GPIO_PIN_3)</w:t>
      </w:r>
    </w:p>
    <w:p w14:paraId="4B4CE485">
      <w:r>
        <w:t xml:space="preserve">    {</w:t>
      </w:r>
    </w:p>
    <w:p w14:paraId="5FE79A21">
      <w:r>
        <w:t xml:space="preserve">        count++; // 计数+1</w:t>
      </w:r>
    </w:p>
    <w:p w14:paraId="5310DFB2">
      <w:r>
        <w:t xml:space="preserve">    }</w:t>
      </w:r>
    </w:p>
    <w:p w14:paraId="4962853B">
      <w:r>
        <w:t>}</w:t>
      </w:r>
    </w:p>
    <w:p w14:paraId="639E12E8">
      <w:r>
        <w:t>```</w:t>
      </w:r>
    </w:p>
    <w:p w14:paraId="42482C64"/>
    <w:p w14:paraId="65DBD78F">
      <w:r>
        <w:t>### 3. 主循环里可以打印看结果</w:t>
      </w:r>
    </w:p>
    <w:p w14:paraId="3DE983FB">
      <w:r>
        <w:t>```c</w:t>
      </w:r>
    </w:p>
    <w:p w14:paraId="427917C3">
      <w:r>
        <w:t>sprintf((char*)buf,"count = %d\r\n",count);</w:t>
      </w:r>
    </w:p>
    <w:p w14:paraId="3A917D0A">
      <w:r>
        <w:t>HAL_UART_Transmit(&amp;huart1, buf, strlen((char*)buf), 100);</w:t>
      </w:r>
    </w:p>
    <w:p w14:paraId="7A76C35E">
      <w:r>
        <w:t>HAL_Delay(500);</w:t>
      </w:r>
    </w:p>
    <w:p w14:paraId="3931EC14">
      <w:r>
        <w:t>```</w:t>
      </w:r>
    </w:p>
    <w:p w14:paraId="4B3A89B7"/>
    <w:p w14:paraId="1FC21224">
      <w:r>
        <w:t>## 外部中断核心总结</w:t>
      </w:r>
    </w:p>
    <w:p w14:paraId="733EAEB0">
      <w:r>
        <w:t>- 不用一直检测</w:t>
      </w:r>
    </w:p>
    <w:p w14:paraId="46C09E4F">
      <w:r>
        <w:t>- 一按就进回调</w:t>
      </w:r>
    </w:p>
    <w:p w14:paraId="668606A7">
      <w:r>
        <w:t>- 回调里只做简单操作</w:t>
      </w:r>
    </w:p>
    <w:p w14:paraId="3EBA1939"/>
    <w:p w14:paraId="04667069">
      <w:r>
        <w:t>---</w:t>
      </w:r>
    </w:p>
    <w:p w14:paraId="68F3114F"/>
    <w:p w14:paraId="4FEBE122">
      <w:r>
        <w:t># 超级总结（背下来考试稳过）</w:t>
      </w:r>
    </w:p>
    <w:p w14:paraId="2728C299">
      <w:r>
        <w:t>## 独立按键</w:t>
      </w:r>
    </w:p>
    <w:p w14:paraId="61BE3AFA">
      <w:r>
        <w:t>- 代码在 `while(1)`</w:t>
      </w:r>
    </w:p>
    <w:p w14:paraId="59E96907">
      <w:r>
        <w:t>- 必须 `HAL_Delay(10)` 消抖</w:t>
      </w:r>
    </w:p>
    <w:p w14:paraId="6A6F1412">
      <w:r>
        <w:t>- 等待松手</w:t>
      </w:r>
    </w:p>
    <w:p w14:paraId="4261F146"/>
    <w:p w14:paraId="4271D223">
      <w:r>
        <w:t>## 串口通信</w:t>
      </w:r>
    </w:p>
    <w:p w14:paraId="23975C0A">
      <w:r>
        <w:t>- 加头文件 `stdio.h`</w:t>
      </w:r>
    </w:p>
    <w:p w14:paraId="00B29E83">
      <w:r>
        <w:t>- `sprintf` 格式化</w:t>
      </w:r>
    </w:p>
    <w:p w14:paraId="5F77C7E0">
      <w:r>
        <w:t>- `HAL_UART_Transmit` 发送</w:t>
      </w:r>
    </w:p>
    <w:p w14:paraId="113BD6BD"/>
    <w:p w14:paraId="3FA9C0FD">
      <w:r>
        <w:t>## 外部中断</w:t>
      </w:r>
    </w:p>
    <w:p w14:paraId="6E5D89D1">
      <w:r>
        <w:t>- 代码在 `HAL_GPIO_EXTI_Callback`</w:t>
      </w:r>
    </w:p>
    <w:p w14:paraId="157D03F3">
      <w:r>
        <w:t>- 不用放while</w:t>
      </w:r>
    </w:p>
    <w:p w14:paraId="780D3FD7">
      <w:r>
        <w:t>- 一按就触发</w:t>
      </w:r>
    </w:p>
    <w:p w14:paraId="2F570EA5"/>
    <w:p w14:paraId="39D9AD61">
      <w:r>
        <w:t>---</w:t>
      </w:r>
    </w:p>
    <w:p w14:paraId="6EDD291E"/>
    <w:p w14:paraId="7F3E1F1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172"/>
    <w:rsid w:val="00246172"/>
    <w:rsid w:val="00302279"/>
    <w:rsid w:val="0060125E"/>
    <w:rsid w:val="00705E2B"/>
    <w:rsid w:val="00786954"/>
    <w:rsid w:val="00D92AAA"/>
    <w:rsid w:val="4F53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2334</Words>
  <Characters>6188</Characters>
  <Lines>51</Lines>
  <Paragraphs>14</Paragraphs>
  <TotalTime>36</TotalTime>
  <ScaleCrop>false</ScaleCrop>
  <LinksUpToDate>false</LinksUpToDate>
  <CharactersWithSpaces>6894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2026-06-09T12:55:00Z</dcterms:created>
  <dc:creator>佳皓 张</dc:creator>
  <cp:lastModifiedBy>WPS_1644482227</cp:lastModifiedBy>
  <dcterms:modified xsi:type="dcterms:W3CDTF">2026-06-09T13:44:44Z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eyJoZGlkIjoiMWRhMDE2ODZhMmEzNjA1ZWYxNjkzNGM1MTFmODc2ZjEiLCJ1c2VySWQiOiIxMzI5NjQ0MjY0In0=</vt:lpwstr>
  </property>
  <property fmtid="{D5CDD505-2E9C-101B-9397-08002B2CF9AE}" pid="3" name="KSOProductBuildVer">
    <vt:lpwstr>2052-12.1.0.26895</vt:lpwstr>
  </property>
  <property fmtid="{D5CDD505-2E9C-101B-9397-08002B2CF9AE}" pid="4" name="ICV">
    <vt:lpwstr>D142B09D9DBF4FE6A7B8704C9F6303A7_12</vt:lpwstr>
  </property>
</Properties>
</file>