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75DFF" w14:textId="77777777" w:rsidR="00811EDC" w:rsidRPr="00811EDC" w:rsidRDefault="00811EDC" w:rsidP="00811EDC">
      <w:pPr>
        <w:pStyle w:val="ListParagraph"/>
        <w:numPr>
          <w:ilvl w:val="0"/>
          <w:numId w:val="2"/>
        </w:numPr>
      </w:pPr>
      <w:r w:rsidRPr="00811EDC">
        <w:rPr>
          <w:b/>
          <w:bCs/>
        </w:rPr>
        <w:t>Create the HTML Structure:</w:t>
      </w:r>
    </w:p>
    <w:p w14:paraId="0C2DCA0B" w14:textId="77777777" w:rsidR="00811EDC" w:rsidRPr="00811EDC" w:rsidRDefault="00811EDC" w:rsidP="00811EDC">
      <w:pPr>
        <w:numPr>
          <w:ilvl w:val="0"/>
          <w:numId w:val="1"/>
        </w:numPr>
      </w:pPr>
      <w:r w:rsidRPr="00811EDC">
        <w:t>Use a form element to group the form inputs.</w:t>
      </w:r>
    </w:p>
    <w:p w14:paraId="53ACC9A2" w14:textId="77777777" w:rsidR="00811EDC" w:rsidRPr="00811EDC" w:rsidRDefault="00811EDC" w:rsidP="00811EDC">
      <w:pPr>
        <w:numPr>
          <w:ilvl w:val="0"/>
          <w:numId w:val="1"/>
        </w:numPr>
      </w:pPr>
      <w:r w:rsidRPr="00811EDC">
        <w:t>Add input fields for "Name" and "Email".</w:t>
      </w:r>
    </w:p>
    <w:p w14:paraId="26C02A30" w14:textId="77777777" w:rsidR="00811EDC" w:rsidRPr="00811EDC" w:rsidRDefault="00811EDC" w:rsidP="00811EDC">
      <w:pPr>
        <w:numPr>
          <w:ilvl w:val="0"/>
          <w:numId w:val="1"/>
        </w:numPr>
      </w:pPr>
      <w:r w:rsidRPr="00811EDC">
        <w:t>Add radio buttons for "Gender".</w:t>
      </w:r>
    </w:p>
    <w:p w14:paraId="351F4137" w14:textId="77777777" w:rsidR="00811EDC" w:rsidRPr="00811EDC" w:rsidRDefault="00811EDC" w:rsidP="00811EDC">
      <w:pPr>
        <w:numPr>
          <w:ilvl w:val="0"/>
          <w:numId w:val="1"/>
        </w:numPr>
      </w:pPr>
      <w:r w:rsidRPr="00811EDC">
        <w:t>Use a select dropdown for "Country".</w:t>
      </w:r>
    </w:p>
    <w:p w14:paraId="0B15A34A" w14:textId="77777777" w:rsidR="00811EDC" w:rsidRDefault="00811EDC" w:rsidP="00811EDC">
      <w:pPr>
        <w:numPr>
          <w:ilvl w:val="0"/>
          <w:numId w:val="1"/>
        </w:numPr>
      </w:pPr>
      <w:r w:rsidRPr="00811EDC">
        <w:t>Include a submit button at the end.</w:t>
      </w:r>
    </w:p>
    <w:p w14:paraId="1BAD7259" w14:textId="77777777" w:rsidR="00811EDC" w:rsidRPr="00811EDC" w:rsidRDefault="00811EDC" w:rsidP="00811EDC">
      <w:pPr>
        <w:pStyle w:val="ListParagraph"/>
        <w:numPr>
          <w:ilvl w:val="0"/>
          <w:numId w:val="2"/>
        </w:numPr>
      </w:pPr>
      <w:r w:rsidRPr="00811EDC">
        <w:rPr>
          <w:b/>
          <w:bCs/>
        </w:rPr>
        <w:t>Style the Form Using CSS:</w:t>
      </w:r>
    </w:p>
    <w:p w14:paraId="68088770" w14:textId="77777777" w:rsidR="00811EDC" w:rsidRPr="00811EDC" w:rsidRDefault="00811EDC" w:rsidP="00811EDC">
      <w:pPr>
        <w:numPr>
          <w:ilvl w:val="0"/>
          <w:numId w:val="3"/>
        </w:numPr>
      </w:pPr>
      <w:r w:rsidRPr="00811EDC">
        <w:t xml:space="preserve">Use CSS to </w:t>
      </w:r>
      <w:proofErr w:type="spellStart"/>
      <w:r w:rsidRPr="00811EDC">
        <w:t>center</w:t>
      </w:r>
      <w:proofErr w:type="spellEnd"/>
      <w:r w:rsidRPr="00811EDC">
        <w:t xml:space="preserve"> the form on the page and apply styles for each element.</w:t>
      </w:r>
    </w:p>
    <w:p w14:paraId="2A40BBFD" w14:textId="77777777" w:rsidR="00811EDC" w:rsidRPr="00811EDC" w:rsidRDefault="00811EDC" w:rsidP="00811EDC">
      <w:pPr>
        <w:numPr>
          <w:ilvl w:val="0"/>
          <w:numId w:val="3"/>
        </w:numPr>
      </w:pPr>
      <w:r w:rsidRPr="00811EDC">
        <w:t xml:space="preserve">Use padding, borders, and background </w:t>
      </w:r>
      <w:proofErr w:type="spellStart"/>
      <w:r w:rsidRPr="00811EDC">
        <w:t>colors</w:t>
      </w:r>
      <w:proofErr w:type="spellEnd"/>
      <w:r w:rsidRPr="00811EDC">
        <w:t xml:space="preserve"> to create a clean and appealing design.</w:t>
      </w:r>
    </w:p>
    <w:p w14:paraId="58078699" w14:textId="77777777" w:rsidR="00811EDC" w:rsidRPr="00811EDC" w:rsidRDefault="00811EDC" w:rsidP="00811EDC">
      <w:pPr>
        <w:ind w:left="360"/>
      </w:pPr>
    </w:p>
    <w:p w14:paraId="0A504D29" w14:textId="7E3634D5" w:rsidR="00206805" w:rsidRDefault="00811EDC">
      <w:r>
        <w:t>Output:</w:t>
      </w:r>
    </w:p>
    <w:p w14:paraId="306BB108" w14:textId="2E4189E5" w:rsidR="00811EDC" w:rsidRDefault="00811EDC">
      <w:r w:rsidRPr="00811EDC">
        <w:rPr>
          <w:noProof/>
        </w:rPr>
        <w:drawing>
          <wp:inline distT="0" distB="0" distL="0" distR="0" wp14:anchorId="2353DFA0" wp14:editId="63B6B0E6">
            <wp:extent cx="4667901" cy="4286848"/>
            <wp:effectExtent l="0" t="0" r="0" b="0"/>
            <wp:docPr id="1611211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11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A8101E"/>
    <w:multiLevelType w:val="multilevel"/>
    <w:tmpl w:val="E4B6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706436"/>
    <w:multiLevelType w:val="hybridMultilevel"/>
    <w:tmpl w:val="E056C9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9595D"/>
    <w:multiLevelType w:val="multilevel"/>
    <w:tmpl w:val="3A8E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708703">
    <w:abstractNumId w:val="2"/>
  </w:num>
  <w:num w:numId="2" w16cid:durableId="1887835408">
    <w:abstractNumId w:val="1"/>
  </w:num>
  <w:num w:numId="3" w16cid:durableId="2078282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DC"/>
    <w:rsid w:val="00206805"/>
    <w:rsid w:val="002513A3"/>
    <w:rsid w:val="00495D88"/>
    <w:rsid w:val="005279F5"/>
    <w:rsid w:val="00811EDC"/>
    <w:rsid w:val="00D740CF"/>
    <w:rsid w:val="00DC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67AF5"/>
  <w15:chartTrackingRefBased/>
  <w15:docId w15:val="{97D7207F-A245-4EB9-A777-ED41A4C6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E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E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E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E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E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Manali Khedekar</dc:creator>
  <cp:keywords/>
  <dc:description/>
  <cp:lastModifiedBy>Manali Khedekar</cp:lastModifiedBy>
  <cp:revision>2</cp:revision>
  <dcterms:created xsi:type="dcterms:W3CDTF">2024-10-25T03:18:00Z</dcterms:created>
  <dcterms:modified xsi:type="dcterms:W3CDTF">2024-10-25T03:18:00Z</dcterms:modified>
</cp:coreProperties>
</file>