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6" w:rsidRPr="006E7D02" w:rsidRDefault="00D07F74" w:rsidP="00983E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6</w:t>
      </w:r>
    </w:p>
    <w:p w:rsidR="00983E54" w:rsidRPr="006E7D02" w:rsidRDefault="00983E54">
      <w:pPr>
        <w:rPr>
          <w:rFonts w:ascii="Times New Roman" w:hAnsi="Times New Roman" w:cs="Times New Roman"/>
        </w:rPr>
      </w:pPr>
    </w:p>
    <w:p w:rsidR="00983E54" w:rsidRPr="007E6514" w:rsidRDefault="00983E54">
      <w:pPr>
        <w:rPr>
          <w:rFonts w:ascii="Times New Roman" w:hAnsi="Times New Roman" w:cs="Times New Roman"/>
          <w:b/>
          <w:sz w:val="28"/>
          <w:szCs w:val="28"/>
        </w:rPr>
      </w:pPr>
      <w:r w:rsidRPr="007E6514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7E6514"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</w:p>
    <w:p w:rsidR="002A46A9" w:rsidRDefault="00983E54" w:rsidP="002A46A9">
      <w:pPr>
        <w:rPr>
          <w:rFonts w:ascii="Times New Roman" w:hAnsi="Times New Roman" w:cs="Times New Roman"/>
        </w:rPr>
      </w:pPr>
      <w:r w:rsidRPr="006E7D02">
        <w:rPr>
          <w:rFonts w:ascii="Times New Roman" w:hAnsi="Times New Roman" w:cs="Times New Roman"/>
        </w:rPr>
        <w:tab/>
      </w:r>
      <w:proofErr w:type="gramStart"/>
      <w:r w:rsidR="00D07F74" w:rsidRPr="00D07F74">
        <w:rPr>
          <w:rFonts w:ascii="Times New Roman" w:hAnsi="Times New Roman" w:cs="Times New Roman"/>
        </w:rPr>
        <w:t>Program on applying layout to HTML web page.</w:t>
      </w:r>
      <w:proofErr w:type="gramEnd"/>
    </w:p>
    <w:p w:rsidR="00D07F74" w:rsidRPr="00D07F74" w:rsidRDefault="00D07F74" w:rsidP="00D0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The goal is to create a simplified web layout for a streaming service landing page, similar to Netflix, using basic HTML, CSS, and JavaScript. The layout should retain essential features such as a header, main content, a features section, a frequently asked questions (FAQ) section, and </w:t>
      </w:r>
      <w:proofErr w:type="gramStart"/>
      <w:r w:rsidRPr="00D07F74">
        <w:rPr>
          <w:rFonts w:ascii="Times New Roman" w:eastAsia="Times New Roman" w:hAnsi="Times New Roman" w:cs="Times New Roman"/>
          <w:sz w:val="24"/>
          <w:szCs w:val="24"/>
        </w:rPr>
        <w:t>a footer</w:t>
      </w:r>
      <w:proofErr w:type="gramEnd"/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 while minimizing the complexity and visual elements.</w:t>
      </w:r>
    </w:p>
    <w:p w:rsidR="00D07F74" w:rsidRPr="00D07F74" w:rsidRDefault="00D07F74" w:rsidP="00D07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F74">
        <w:rPr>
          <w:rFonts w:ascii="Times New Roman" w:eastAsia="Times New Roman" w:hAnsi="Times New Roman" w:cs="Times New Roman"/>
          <w:b/>
          <w:bCs/>
          <w:sz w:val="27"/>
          <w:szCs w:val="27"/>
        </w:rPr>
        <w:t>Key Objectives</w:t>
      </w:r>
    </w:p>
    <w:p w:rsidR="00D07F74" w:rsidRPr="00D07F74" w:rsidRDefault="00D07F74" w:rsidP="00D07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 Ensure that the layout is easy to navigate, visually appealing, and provides essential information at a glance.</w:t>
      </w:r>
    </w:p>
    <w:p w:rsidR="00D07F74" w:rsidRPr="00D07F74" w:rsidRDefault="00D07F74" w:rsidP="00D07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 Make the layout adaptable to different screen sizes, especially mobile devices.</w:t>
      </w:r>
    </w:p>
    <w:p w:rsidR="00D07F74" w:rsidRPr="00D07F74" w:rsidRDefault="00D07F74" w:rsidP="00D07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Basic Interactivity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 Implement any necessary form functionality for user input without extensive JavaScript features.</w:t>
      </w:r>
    </w:p>
    <w:p w:rsidR="00D07F74" w:rsidRPr="00D07F74" w:rsidRDefault="00D07F74" w:rsidP="00D07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F74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the Layout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HTML Structure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Create a basic HTML document structure with the </w:t>
      </w:r>
      <w:r w:rsidRPr="00D07F74">
        <w:rPr>
          <w:rFonts w:ascii="Courier New" w:eastAsia="Times New Roman" w:hAnsi="Courier New" w:cs="Courier New"/>
          <w:sz w:val="20"/>
        </w:rPr>
        <w:t>&lt;</w:t>
      </w:r>
      <w:proofErr w:type="gramStart"/>
      <w:r w:rsidRPr="00D07F74">
        <w:rPr>
          <w:rFonts w:ascii="Courier New" w:eastAsia="Times New Roman" w:hAnsi="Courier New" w:cs="Courier New"/>
          <w:sz w:val="20"/>
        </w:rPr>
        <w:t>!DOCTYPE</w:t>
      </w:r>
      <w:proofErr w:type="gramEnd"/>
      <w:r w:rsidRPr="00D07F74">
        <w:rPr>
          <w:rFonts w:ascii="Courier New" w:eastAsia="Times New Roman" w:hAnsi="Courier New" w:cs="Courier New"/>
          <w:sz w:val="20"/>
        </w:rPr>
        <w:t xml:space="preserve"> html&gt;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 declaration and include the necessary meta tags for character encoding and responsiveness.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Define the main sections of the page: header, features, FAQ, and footer.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Header Section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Within the header, create a navigation bar that includes:</w:t>
      </w:r>
    </w:p>
    <w:p w:rsidR="00D07F74" w:rsidRPr="00D07F74" w:rsidRDefault="00D07F74" w:rsidP="00D07F7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A logo image for branding.</w:t>
      </w:r>
    </w:p>
    <w:p w:rsidR="00D07F74" w:rsidRPr="00D07F74" w:rsidRDefault="00D07F74" w:rsidP="00D07F7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Language selection and sign-in buttons.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Add a header content area with a headline, a subheading, and a form that allows users to enter their email to start a membership.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Section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Introduce a section that highlights the main features of the streaming service, such as watching on different devices, offline downloads, etc.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Keep it simple with a brief description to convey the benefits to potential users.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FAQ Section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Create a list of frequently asked questions. Each question should be easy to read, providing concise answers that help users understand the service better.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Use simple HTML elements (like </w:t>
      </w:r>
      <w:r w:rsidRPr="00D07F74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D07F74">
        <w:rPr>
          <w:rFonts w:ascii="Courier New" w:eastAsia="Times New Roman" w:hAnsi="Courier New" w:cs="Courier New"/>
          <w:sz w:val="20"/>
        </w:rPr>
        <w:t>ul</w:t>
      </w:r>
      <w:proofErr w:type="spellEnd"/>
      <w:r w:rsidRPr="00D07F74">
        <w:rPr>
          <w:rFonts w:ascii="Courier New" w:eastAsia="Times New Roman" w:hAnsi="Courier New" w:cs="Courier New"/>
          <w:sz w:val="20"/>
        </w:rPr>
        <w:t>&gt;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7F74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D07F74">
        <w:rPr>
          <w:rFonts w:ascii="Courier New" w:eastAsia="Times New Roman" w:hAnsi="Courier New" w:cs="Courier New"/>
          <w:sz w:val="20"/>
        </w:rPr>
        <w:t>li</w:t>
      </w:r>
      <w:proofErr w:type="spellEnd"/>
      <w:r w:rsidRPr="00D07F74">
        <w:rPr>
          <w:rFonts w:ascii="Courier New" w:eastAsia="Times New Roman" w:hAnsi="Courier New" w:cs="Courier New"/>
          <w:sz w:val="20"/>
        </w:rPr>
        <w:t>&gt;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) to maintain a clean structure.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Footer Section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Add a footer containing contact information and a copyright notice.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Ensure the footer is styled to stand out and remains visually consistent with the rest of the page.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Styling with CSS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07F74">
        <w:rPr>
          <w:rFonts w:ascii="Courier New" w:eastAsia="Times New Roman" w:hAnsi="Courier New" w:cs="Courier New"/>
          <w:sz w:val="20"/>
        </w:rPr>
        <w:t>style.css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 xml:space="preserve"> file and link it to the HTML document.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Define styles for body elements, headers, buttons, and form inputs to improve aesthetics and ensure a cohesive look.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Use background colors, padding, and text alignment to enhance readability and visual appeal.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the Layout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Open the HTML file in a web browser to verify the layout and functionality.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Check that all elements are displayed correctly and that the form works as intended.</w:t>
      </w:r>
    </w:p>
    <w:p w:rsidR="00D07F74" w:rsidRPr="00D07F74" w:rsidRDefault="00D07F74" w:rsidP="00D07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(Optional)</w:t>
      </w:r>
      <w:r w:rsidRPr="00D07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Use media queries in CSS to adjust styles for different screen sizes, ensuring the layout is responsive.</w:t>
      </w:r>
    </w:p>
    <w:p w:rsidR="00D07F74" w:rsidRPr="00D07F74" w:rsidRDefault="00D07F74" w:rsidP="00D07F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F74">
        <w:rPr>
          <w:rFonts w:ascii="Times New Roman" w:eastAsia="Times New Roman" w:hAnsi="Times New Roman" w:cs="Times New Roman"/>
          <w:sz w:val="24"/>
          <w:szCs w:val="24"/>
        </w:rPr>
        <w:t>Test the layout on various devices to ensure usability.</w:t>
      </w:r>
    </w:p>
    <w:p w:rsidR="00D07F74" w:rsidRDefault="00D07F74" w:rsidP="00A15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46A9" w:rsidRDefault="00A15D71" w:rsidP="00A15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</w:rPr>
      </w:pPr>
      <w:r w:rsidRPr="00A15D71">
        <w:rPr>
          <w:rFonts w:ascii="Times New Roman" w:hAnsi="Times New Roman" w:cs="Times New Roman"/>
          <w:b/>
          <w:sz w:val="28"/>
          <w:szCs w:val="28"/>
        </w:rPr>
        <w:t>Screenshot of output:</w:t>
      </w:r>
      <w:r w:rsidRPr="00A15D71">
        <w:rPr>
          <w:rFonts w:ascii="Times New Roman" w:hAnsi="Times New Roman" w:cs="Times New Roman"/>
          <w:b/>
          <w:noProof/>
        </w:rPr>
        <w:t xml:space="preserve"> </w:t>
      </w:r>
    </w:p>
    <w:p w:rsidR="006E7D02" w:rsidRPr="00A15D71" w:rsidRDefault="00D07F74" w:rsidP="00A15D71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2861945"/>
            <wp:effectExtent l="19050" t="0" r="0" b="0"/>
            <wp:docPr id="8" name="Picture 7" descr="Screenshot 2024-10-24 20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4 2002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D02" w:rsidRPr="00A15D71" w:rsidSect="00964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B61" w:rsidRDefault="00582B61" w:rsidP="007E6514">
      <w:pPr>
        <w:spacing w:after="0" w:line="240" w:lineRule="auto"/>
      </w:pPr>
      <w:r>
        <w:separator/>
      </w:r>
    </w:p>
  </w:endnote>
  <w:endnote w:type="continuationSeparator" w:id="0">
    <w:p w:rsidR="00582B61" w:rsidRDefault="00582B61" w:rsidP="007E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B61" w:rsidRDefault="00582B61" w:rsidP="007E6514">
      <w:pPr>
        <w:spacing w:after="0" w:line="240" w:lineRule="auto"/>
      </w:pPr>
      <w:r>
        <w:separator/>
      </w:r>
    </w:p>
  </w:footnote>
  <w:footnote w:type="continuationSeparator" w:id="0">
    <w:p w:rsidR="00582B61" w:rsidRDefault="00582B61" w:rsidP="007E6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D96"/>
    <w:multiLevelType w:val="multilevel"/>
    <w:tmpl w:val="86C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42B1B"/>
    <w:multiLevelType w:val="multilevel"/>
    <w:tmpl w:val="B298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B73D0"/>
    <w:multiLevelType w:val="multilevel"/>
    <w:tmpl w:val="8568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175DB"/>
    <w:multiLevelType w:val="multilevel"/>
    <w:tmpl w:val="4D50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1C210F"/>
    <w:multiLevelType w:val="multilevel"/>
    <w:tmpl w:val="EB92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31C82"/>
    <w:multiLevelType w:val="multilevel"/>
    <w:tmpl w:val="D426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652DB2"/>
    <w:multiLevelType w:val="multilevel"/>
    <w:tmpl w:val="6E0C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0A512D"/>
    <w:multiLevelType w:val="multilevel"/>
    <w:tmpl w:val="07C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E270A2"/>
    <w:multiLevelType w:val="multilevel"/>
    <w:tmpl w:val="743E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80E64"/>
    <w:multiLevelType w:val="multilevel"/>
    <w:tmpl w:val="8BC6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632597"/>
    <w:multiLevelType w:val="multilevel"/>
    <w:tmpl w:val="7FD8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E54"/>
    <w:rsid w:val="000F08A1"/>
    <w:rsid w:val="0022482F"/>
    <w:rsid w:val="002A46A9"/>
    <w:rsid w:val="002C1582"/>
    <w:rsid w:val="00337A68"/>
    <w:rsid w:val="00582B61"/>
    <w:rsid w:val="005A1C85"/>
    <w:rsid w:val="005D01EF"/>
    <w:rsid w:val="006E7D02"/>
    <w:rsid w:val="007E6514"/>
    <w:rsid w:val="0096445E"/>
    <w:rsid w:val="00983E54"/>
    <w:rsid w:val="00A15D71"/>
    <w:rsid w:val="00B438E0"/>
    <w:rsid w:val="00CD51E0"/>
    <w:rsid w:val="00D07F74"/>
    <w:rsid w:val="00E24D0D"/>
    <w:rsid w:val="00E7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5E"/>
  </w:style>
  <w:style w:type="paragraph" w:styleId="Heading3">
    <w:name w:val="heading 3"/>
    <w:basedOn w:val="Normal"/>
    <w:link w:val="Heading3Char"/>
    <w:uiPriority w:val="9"/>
    <w:qFormat/>
    <w:rsid w:val="007E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65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6514"/>
    <w:rPr>
      <w:b/>
      <w:bCs/>
    </w:rPr>
  </w:style>
  <w:style w:type="paragraph" w:styleId="NormalWeb">
    <w:name w:val="Normal (Web)"/>
    <w:basedOn w:val="Normal"/>
    <w:uiPriority w:val="99"/>
    <w:unhideWhenUsed/>
    <w:rsid w:val="007E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65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514"/>
  </w:style>
  <w:style w:type="paragraph" w:styleId="Footer">
    <w:name w:val="footer"/>
    <w:basedOn w:val="Normal"/>
    <w:link w:val="FooterChar"/>
    <w:uiPriority w:val="99"/>
    <w:semiHidden/>
    <w:unhideWhenUsed/>
    <w:rsid w:val="007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514"/>
  </w:style>
  <w:style w:type="character" w:customStyle="1" w:styleId="Heading4Char">
    <w:name w:val="Heading 4 Char"/>
    <w:basedOn w:val="DefaultParagraphFont"/>
    <w:link w:val="Heading4"/>
    <w:uiPriority w:val="9"/>
    <w:semiHidden/>
    <w:rsid w:val="005D01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2024-10-24T14:34:00Z</dcterms:created>
  <dcterms:modified xsi:type="dcterms:W3CDTF">2024-10-24T14:34:00Z</dcterms:modified>
</cp:coreProperties>
</file>