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184"/>
        <w:gridCol w:w="4148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4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11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gridSpan w:val="2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>22</w:t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  <w:gridSpan w:val="2"/>
          </w:tcPr>
          <w:p w:rsidR="00C63241" w:rsidRDefault="00B67595" w14:paraId="48C33AD9" w14:textId="7B45B621">
            <w:r>
              <w:rPr>
                <w:rFonts w:hint="eastAsia"/>
              </w:rPr>
              <w:t>33</w:t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  <w:gridSpan w:val="2"/>
          </w:tcPr>
          <w:p w:rsidR="00C63241" w:rsidRDefault="00B67595" w14:paraId="22D5DA60" w14:textId="05BEB12D">
            <w:r>
              <w:rPr>
                <w:rFonts w:hint="eastAsia"/>
              </w:rPr>
              <w:t>44</w:t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4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78042B72">
            <w:r>
              <w:rPr>
                <w:rFonts w:hint="eastAsia"/>
              </w:rPr>
              <w:t>55</w:t>
            </w:r>
            <w:r>
              <w:t/>
            </w:r>
          </w:p>
        </w:tc>
      </w:tr>
      <w:tr w:rsidR="00765C20" w:rsidTr="00C126DC" w14:paraId="6D838613" w14:textId="77777777">
        <w:trPr>
          <w:trHeight w:val="2336"/>
        </w:trPr>
        <w:tc>
          <w:tcPr>
            <w:tcW w:w="4148" w:type="dxa"/>
            <w:gridSpan w:val="3"/>
          </w:tcPr>
          <w:p w:rsidR="00765C20" w:rsidRDefault="00A52E0B" w14:paraId="5A5BA872" w14:textId="6E1D458C">
            <w:r>
              <w:t>C</w:t>
            </w:r>
            <w:r w:rsidR="00765C20">
              <w:rPr>
                <w:rFonts w:hint="eastAsia"/>
              </w:rPr>
              <w:t>omment</w:t>
            </w:r>
            <w:r>
              <w:rPr>
                <w:rFonts w:hint="eastAsia"/>
              </w:rPr>
              <w:t>:</w:t>
            </w:r>
          </w:p>
          <w:p w:rsidR="00A52E0B" w:rsidRDefault="00A52E0B" w14:paraId="775BC9CF" w14:textId="1205A216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4148" w:type="dxa"/>
          </w:tcPr>
          <w:p w:rsidR="00765C20" w:rsidRDefault="00A52E0B" w14:paraId="7BAF2F32" w14:textId="7DF8A67B">
            <w:r>
              <w:t>P</w:t>
            </w:r>
            <w:r w:rsidR="00765C20">
              <w:rPr>
                <w:rFonts w:hint="eastAsia"/>
              </w:rPr>
              <w:t>icture</w:t>
            </w:r>
          </w:p>
          <w:p w:rsidR="00A52E0B" w:rsidRDefault="00A52E0B" w14:paraId="41FEF82C" w14:textId="6DFCF2B2">
            <w:pPr>
              <w:rPr>
                <w:rFonts w:hint="eastAsia"/>
              </w:rPr>
            </w:pPr>
            <w:r>
              <w:rPr>
                <w:rFonts w:hint="eastAsia"/>
              </w:rPr>
              <w:t>C:\Users\Andrew\Downloads\WebForm_20240625\WebForm\WebForm\UploadedImages\</w:t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765C20"/>
    <w:rsid w:val="00915E77"/>
    <w:rsid w:val="00A52E0B"/>
    <w:rsid w:val="00B67595"/>
    <w:rsid w:val="00BD3A63"/>
    <w:rsid w:val="00C63241"/>
    <w:rsid w:val="00D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37</cp:revision>
  <dcterms:created xsi:type="dcterms:W3CDTF">2024-01-03T05:59:00Z</dcterms:created>
  <dcterms:modified xsi:type="dcterms:W3CDTF">2024-07-04T03:24:00Z</dcterms:modified>
</cp:coreProperties>
</file>