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14:paraId="1B39060C" w14:textId="77777777" w:rsidTr="00915E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14:paraId="0FB12DDC" w14:textId="77777777" w:rsidR="00C63241" w:rsidRDefault="00C63241"/>
        </w:tc>
      </w:tr>
      <w:tr w:rsidR="00C63241" w14:paraId="1A5AE621" w14:textId="3E5A95C4" w:rsidTr="00915E77">
        <w:tc>
          <w:tcPr>
            <w:tcW w:w="2830" w:type="dxa"/>
            <w:vMerge w:val="restart"/>
            <w:tcBorders>
              <w:top w:val="nil"/>
            </w:tcBorders>
          </w:tcPr>
          <w:p w14:paraId="75A9CBE1" w14:textId="2F6508B3" w:rsidR="00C63241" w:rsidRDefault="00B6759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[DATE]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DFF688F" w14:textId="30808EC8" w:rsidR="00C63241" w:rsidRDefault="00B67595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sz="4" w:space="0" w:color="auto"/>
            </w:tcBorders>
          </w:tcPr>
          <w:p w14:paraId="34305985" w14:textId="6F36C46A" w:rsidR="00C63241" w:rsidRDefault="00B67595">
            <w:r>
              <w:rPr>
                <w:rFonts w:hint="eastAsia"/>
              </w:rPr>
              <w:t>[CUSTNAME]</w:t>
            </w:r>
          </w:p>
        </w:tc>
      </w:tr>
      <w:tr w:rsidR="00C63241" w14:paraId="500A29CF" w14:textId="3BDA823D" w:rsidTr="00B67595">
        <w:tc>
          <w:tcPr>
            <w:tcW w:w="2830" w:type="dxa"/>
            <w:vMerge/>
          </w:tcPr>
          <w:p w14:paraId="2C3B51F6" w14:textId="77777777" w:rsidR="00C63241" w:rsidRDefault="00C63241"/>
        </w:tc>
        <w:tc>
          <w:tcPr>
            <w:tcW w:w="1134" w:type="dxa"/>
          </w:tcPr>
          <w:p w14:paraId="7AC41943" w14:textId="486156EA" w:rsidR="00C63241" w:rsidRDefault="00B67595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14:paraId="48C33AD9" w14:textId="7B45B621" w:rsidR="00C63241" w:rsidRDefault="00B67595">
            <w:r>
              <w:rPr>
                <w:rFonts w:hint="eastAsia"/>
              </w:rPr>
              <w:t>[ADDRESS]</w:t>
            </w:r>
          </w:p>
        </w:tc>
      </w:tr>
      <w:tr w:rsidR="00C63241" w14:paraId="166C5D19" w14:textId="417AE5FC" w:rsidTr="00B67595">
        <w:tc>
          <w:tcPr>
            <w:tcW w:w="2830" w:type="dxa"/>
            <w:vMerge/>
          </w:tcPr>
          <w:p w14:paraId="30F2B774" w14:textId="77777777" w:rsidR="00C63241" w:rsidRDefault="00C63241"/>
        </w:tc>
        <w:tc>
          <w:tcPr>
            <w:tcW w:w="1134" w:type="dxa"/>
          </w:tcPr>
          <w:p w14:paraId="6A749B07" w14:textId="3D283F4B" w:rsidR="00C63241" w:rsidRDefault="00B67595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14:paraId="22D5DA60" w14:textId="05BEB12D" w:rsidR="00C63241" w:rsidRDefault="00B67595">
            <w:r>
              <w:rPr>
                <w:rFonts w:hint="eastAsia"/>
              </w:rPr>
              <w:t>[ACCOUNT_NO]</w:t>
            </w:r>
          </w:p>
        </w:tc>
      </w:tr>
      <w:tr w:rsidR="00C63241" w14:paraId="3BC2E1FB" w14:textId="77777777" w:rsidTr="00C63241">
        <w:trPr>
          <w:trHeight w:val="2336"/>
        </w:trPr>
        <w:tc>
          <w:tcPr>
            <w:tcW w:w="8296" w:type="dxa"/>
            <w:gridSpan w:val="3"/>
          </w:tcPr>
          <w:p w14:paraId="349B30E3" w14:textId="77777777" w:rsidR="00C63241" w:rsidRDefault="00C63241">
            <w:r>
              <w:rPr>
                <w:rFonts w:hint="eastAsia"/>
              </w:rPr>
              <w:t>T</w:t>
            </w:r>
            <w:r>
              <w:t>ransaction Reference:</w:t>
            </w:r>
          </w:p>
          <w:p w14:paraId="60190ADE" w14:textId="5AC1EF14" w:rsidR="00C63241" w:rsidRDefault="00C63241">
            <w:r>
              <w:rPr>
                <w:rFonts w:hint="eastAsia"/>
              </w:rPr>
              <w:t>[</w:t>
            </w:r>
            <w:r w:rsidR="00997E11">
              <w:rPr>
                <w:rFonts w:hint="eastAsia"/>
              </w:rPr>
              <w:t>REMARK</w:t>
            </w:r>
            <w:r>
              <w:t>]</w:t>
            </w:r>
          </w:p>
        </w:tc>
      </w:tr>
    </w:tbl>
    <w:p w14:paraId="3334FE00" w14:textId="77777777" w:rsidR="00002C20" w:rsidRDefault="00002C20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sz="4" w:space="24" w:color="FFFFFF" w:themeColor="background1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251F43"/>
    <w:rsid w:val="00363C34"/>
    <w:rsid w:val="00915E77"/>
    <w:rsid w:val="00997E11"/>
    <w:rsid w:val="00B67595"/>
    <w:rsid w:val="00BD3A63"/>
    <w:rsid w:val="00C63241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37</cp:revision>
  <dcterms:created xsi:type="dcterms:W3CDTF">2024-01-03T05:59:00Z</dcterms:created>
  <dcterms:modified xsi:type="dcterms:W3CDTF">2024-07-05T07:55:00Z</dcterms:modified>
</cp:coreProperties>
</file>