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                                             EXPERIMENT-7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INHERITANCE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create a player class and to inherit the classes Cricker_player, Football_player and Hockey_player from player class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 Base class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 Player {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String name;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Player(String name) {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this.name = name;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void display() {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System.out.println("Player Name: " + name);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 Cricket player class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 Cricket_Player extends Player {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Cricket_Player(String name) {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super(name);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void display() {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System.out.println("Cricket Player: " + name);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 Football player class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 Football_Player extends Player {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Football_Player(String name) {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super(name);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void display() {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System.out.println("Football Player: " + name);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 Hockey player class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 Hockey_Player extends Player {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Hockey_Player(String name) {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super(name);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void display() {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System.out.println("Hockey Player: " + name);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 Main class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 class PlayerDemo {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Cricket_Player c = new Cricket_Player("Virat");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Football_Player f = new Football_Player("Messi");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Hockey_Player h = new Hockey_Player("Manpreet");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c.display();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f.display();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h.display();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Cricket Player: Virat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Football Player: Messi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Hockey Player: Manpreet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 Complexity: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Object Creation (Constructors) → O(1) (constant time)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 Method Calls → O(1) (just printing data)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Overall Time Complexity → O(1)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Space Complexity: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object stores only a few fields (like name, role, team etc.) → constant space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extra data structures used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Overall Space Complexity → O(1)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Worst Case Scenario: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 if you create many player objects, each object takes constant time and space individually.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Worst case is creating a large number of players → still linear growth in memory (O(n) if n players are created).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a single program run (like in the given example with only 3 players), it is O(1).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