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00938" w14:textId="0FFDA45E" w:rsidR="002C486E" w:rsidRDefault="002C486E">
      <w:r>
        <w:rPr>
          <w:rFonts w:hint="eastAsia"/>
        </w:rPr>
        <w:t>经常在微博上看到有招聘广告明确</w:t>
      </w:r>
      <w:r w:rsidR="00375B6F">
        <w:rPr>
          <w:rFonts w:hint="eastAsia"/>
        </w:rPr>
        <w:t>标</w:t>
      </w:r>
      <w:r>
        <w:rPr>
          <w:rFonts w:hint="eastAsia"/>
        </w:rPr>
        <w:t>明“男性优先”</w:t>
      </w:r>
      <w:r w:rsidR="00375B6F">
        <w:rPr>
          <w:rFonts w:hint="eastAsia"/>
        </w:rPr>
        <w:t>的</w:t>
      </w:r>
      <w:r>
        <w:rPr>
          <w:rFonts w:hint="eastAsia"/>
        </w:rPr>
        <w:t>字眼，除了惊讶于这种明显违反劳动法第十三条的广告似乎很堂而皇之且并没有带来任何后果之外，</w:t>
      </w:r>
      <w:r>
        <w:rPr>
          <w:rFonts w:hint="eastAsia"/>
        </w:rPr>
        <w:t xml:space="preserve"> </w:t>
      </w:r>
      <w:r>
        <w:rPr>
          <w:rFonts w:hint="eastAsia"/>
        </w:rPr>
        <w:t>也在想是不是</w:t>
      </w:r>
      <w:r w:rsidR="00375B6F">
        <w:rPr>
          <w:rFonts w:hint="eastAsia"/>
        </w:rPr>
        <w:t>真</w:t>
      </w:r>
      <w:r>
        <w:rPr>
          <w:rFonts w:hint="eastAsia"/>
        </w:rPr>
        <w:t>有那么多“男性优先”的招聘广告，会有“女性优先”的广告吗。</w:t>
      </w:r>
    </w:p>
    <w:p w14:paraId="731D7C19" w14:textId="5BDA2D2F" w:rsidR="00357CE4" w:rsidRDefault="002C486E" w:rsidP="002C486E">
      <w:pPr>
        <w:ind w:left="720"/>
        <w:rPr>
          <w:i/>
          <w:iCs/>
        </w:rPr>
      </w:pPr>
      <w:r>
        <w:rPr>
          <w:rFonts w:hint="eastAsia"/>
        </w:rPr>
        <w:t>（劳动法第十三条：“</w:t>
      </w:r>
      <w:r w:rsidRPr="002C486E">
        <w:rPr>
          <w:rFonts w:hint="eastAsia"/>
          <w:i/>
          <w:iCs/>
        </w:rPr>
        <w:t>妇女享有与男子平等的就业权利。在录用职工时，除国家规定的不适合妇女的工种或者岗位外，不得以性别为由拒绝录用妇女或者提高对妇女的录用标准。”</w:t>
      </w:r>
    </w:p>
    <w:p w14:paraId="47411583" w14:textId="77777777" w:rsidR="009677B3" w:rsidRDefault="009677B3" w:rsidP="003F29CC"/>
    <w:p w14:paraId="5C04548B" w14:textId="3EA7D271" w:rsidR="002C486E" w:rsidRDefault="002C486E" w:rsidP="003F29CC">
      <w:r>
        <w:rPr>
          <w:rFonts w:hint="eastAsia"/>
        </w:rPr>
        <w:t>于是我以“男性优先”，“男生优先”，“女性优先”，“女生优先”为关键字，搜索了大家耳熟能详的</w:t>
      </w:r>
      <w:r w:rsidR="00375B6F">
        <w:rPr>
          <w:rFonts w:hint="eastAsia"/>
        </w:rPr>
        <w:t>各大</w:t>
      </w:r>
      <w:r>
        <w:rPr>
          <w:rFonts w:hint="eastAsia"/>
        </w:rPr>
        <w:t>招聘网站。截止到</w:t>
      </w:r>
      <w:r>
        <w:rPr>
          <w:rFonts w:hint="eastAsia"/>
        </w:rPr>
        <w:t>1</w:t>
      </w:r>
      <w:r>
        <w:t>1/0</w:t>
      </w:r>
      <w:r w:rsidR="00DB2F57">
        <w:t>7</w:t>
      </w:r>
      <w:r>
        <w:t>/2020</w:t>
      </w:r>
      <w:r>
        <w:rPr>
          <w:rFonts w:hint="eastAsia"/>
        </w:rPr>
        <w:t>为止，有三家招聘平台上陈列了</w:t>
      </w:r>
      <w:r w:rsidR="00375B6F">
        <w:rPr>
          <w:rFonts w:hint="eastAsia"/>
        </w:rPr>
        <w:t>明显</w:t>
      </w:r>
      <w:r>
        <w:rPr>
          <w:rFonts w:hint="eastAsia"/>
        </w:rPr>
        <w:t>带有该字眼的广告。我用爬虫做了抓取。这里有一个小插曲。</w:t>
      </w:r>
      <w:r>
        <w:rPr>
          <w:rFonts w:hint="eastAsia"/>
        </w:rPr>
        <w:t>8</w:t>
      </w:r>
      <w:r>
        <w:rPr>
          <w:rFonts w:hint="eastAsia"/>
        </w:rPr>
        <w:t>月份的时候我抓过一次，数据量看着有好几百条</w:t>
      </w:r>
      <w:r w:rsidR="003F29CC">
        <w:rPr>
          <w:rFonts w:hint="eastAsia"/>
        </w:rPr>
        <w:t>。爬虫抓取会在网站日志里留下记录。</w:t>
      </w:r>
      <w:r>
        <w:rPr>
          <w:rFonts w:hint="eastAsia"/>
        </w:rPr>
        <w:t>因为平常工作太忙</w:t>
      </w:r>
      <w:r w:rsidR="003F29CC">
        <w:rPr>
          <w:rFonts w:hint="eastAsia"/>
        </w:rPr>
        <w:t>我一直没有处理数据，等到</w:t>
      </w:r>
      <w:r w:rsidR="003F29CC">
        <w:rPr>
          <w:rFonts w:hint="eastAsia"/>
        </w:rPr>
        <w:t>1</w:t>
      </w:r>
      <w:r w:rsidR="003F29CC">
        <w:t>1</w:t>
      </w:r>
      <w:r w:rsidR="003F29CC">
        <w:rPr>
          <w:rFonts w:hint="eastAsia"/>
        </w:rPr>
        <w:t>月份重新抓取最新</w:t>
      </w:r>
      <w:r w:rsidR="00DB2F57">
        <w:rPr>
          <w:rFonts w:hint="eastAsia"/>
        </w:rPr>
        <w:t>记</w:t>
      </w:r>
      <w:r w:rsidR="003F29CC">
        <w:rPr>
          <w:rFonts w:hint="eastAsia"/>
        </w:rPr>
        <w:t>录的时候，有一家网站已经反应过来，把“男性优先”字眼重新打码成了“</w:t>
      </w:r>
      <w:r w:rsidR="003F29CC">
        <w:t>***</w:t>
      </w:r>
      <w:r w:rsidR="003F29CC">
        <w:rPr>
          <w:rFonts w:hint="eastAsia"/>
        </w:rPr>
        <w:t>优先”，</w:t>
      </w:r>
      <w:r w:rsidR="003F29CC">
        <w:rPr>
          <w:rFonts w:hint="eastAsia"/>
        </w:rPr>
        <w:t>1</w:t>
      </w:r>
      <w:r w:rsidR="003F29CC">
        <w:t>2</w:t>
      </w:r>
      <w:r w:rsidR="003F29CC">
        <w:rPr>
          <w:rFonts w:hint="eastAsia"/>
        </w:rPr>
        <w:t>月再搜索时该网站已经查无记录了，</w:t>
      </w:r>
      <w:r w:rsidR="00375B6F">
        <w:rPr>
          <w:rFonts w:hint="eastAsia"/>
        </w:rPr>
        <w:t>这</w:t>
      </w:r>
      <w:r w:rsidR="003F29CC">
        <w:rPr>
          <w:rFonts w:hint="eastAsia"/>
        </w:rPr>
        <w:t>也</w:t>
      </w:r>
      <w:r w:rsidR="00375B6F">
        <w:rPr>
          <w:rFonts w:hint="eastAsia"/>
        </w:rPr>
        <w:t>可以</w:t>
      </w:r>
      <w:r w:rsidR="003F29CC">
        <w:rPr>
          <w:rFonts w:hint="eastAsia"/>
        </w:rPr>
        <w:t>算是一种</w:t>
      </w:r>
      <w:r w:rsidR="00375B6F">
        <w:rPr>
          <w:rFonts w:hint="eastAsia"/>
        </w:rPr>
        <w:t>自省和</w:t>
      </w:r>
      <w:r w:rsidR="003F29CC">
        <w:rPr>
          <w:rFonts w:hint="eastAsia"/>
        </w:rPr>
        <w:t>进步？</w:t>
      </w:r>
    </w:p>
    <w:p w14:paraId="53A41EFC" w14:textId="77777777" w:rsidR="009677B3" w:rsidRDefault="009677B3" w:rsidP="003F29CC"/>
    <w:p w14:paraId="30811FF6" w14:textId="10DE63D0" w:rsidR="003F29CC" w:rsidRDefault="003F29CC" w:rsidP="002C486E">
      <w:r>
        <w:rPr>
          <w:rFonts w:hint="eastAsia"/>
        </w:rPr>
        <w:t>言归正传。以下的分析是基于</w:t>
      </w:r>
      <w:r>
        <w:rPr>
          <w:rFonts w:hint="eastAsia"/>
        </w:rPr>
        <w:t>1</w:t>
      </w:r>
      <w:r>
        <w:t>1</w:t>
      </w:r>
      <w:r>
        <w:rPr>
          <w:rFonts w:hint="eastAsia"/>
        </w:rPr>
        <w:t>月份抓取的数据，清理过后有效数据中带有男性优先字眼的记录有</w:t>
      </w:r>
      <w:r>
        <w:t>153</w:t>
      </w:r>
      <w:r>
        <w:rPr>
          <w:rFonts w:hint="eastAsia"/>
        </w:rPr>
        <w:t>条，带有女性优先字眼的记录有</w:t>
      </w:r>
      <w:r>
        <w:rPr>
          <w:rFonts w:hint="eastAsia"/>
        </w:rPr>
        <w:t>1</w:t>
      </w:r>
      <w:r>
        <w:t>63</w:t>
      </w:r>
      <w:r>
        <w:rPr>
          <w:rFonts w:hint="eastAsia"/>
        </w:rPr>
        <w:t>条。是不是惊讶于怎么女性优先的广告比男性优先的广告还多呢？我也挺惊讶的，不过这些只是</w:t>
      </w:r>
      <w:r>
        <w:rPr>
          <w:rFonts w:hint="eastAsia"/>
        </w:rPr>
        <w:t>1</w:t>
      </w:r>
      <w:r>
        <w:t>1</w:t>
      </w:r>
      <w:r>
        <w:rPr>
          <w:rFonts w:hint="eastAsia"/>
        </w:rPr>
        <w:t>月份我能找到的，已经有相当一部分被打码或者下架了。样本量很小，以下的分析或许只是大面貌的一小角。如果你有更好的数据源，或是那些招聘平台愿意提供</w:t>
      </w:r>
      <w:r>
        <w:rPr>
          <w:rFonts w:hint="eastAsia"/>
        </w:rPr>
        <w:t>API</w:t>
      </w:r>
      <w:r>
        <w:rPr>
          <w:rFonts w:hint="eastAsia"/>
        </w:rPr>
        <w:t>，那真是再好不过。</w:t>
      </w:r>
    </w:p>
    <w:p w14:paraId="67CC63F7" w14:textId="77777777" w:rsidR="009C2E02" w:rsidRDefault="009C2E02" w:rsidP="002C486E"/>
    <w:p w14:paraId="77DC7373" w14:textId="6923CCD6" w:rsidR="004B1DD1" w:rsidRPr="004B1DD1" w:rsidRDefault="009C2E02" w:rsidP="002C486E">
      <w:pPr>
        <w:rPr>
          <w:b/>
          <w:bCs/>
        </w:rPr>
      </w:pPr>
      <w:r w:rsidRPr="004B1DD1">
        <w:rPr>
          <w:rFonts w:hint="eastAsia"/>
          <w:b/>
          <w:bCs/>
        </w:rPr>
        <w:t>分析一：</w:t>
      </w:r>
      <w:r w:rsidR="004B1DD1" w:rsidRPr="004B1DD1">
        <w:rPr>
          <w:rFonts w:hint="eastAsia"/>
          <w:b/>
          <w:bCs/>
        </w:rPr>
        <w:t>招聘行业的差异</w:t>
      </w:r>
    </w:p>
    <w:p w14:paraId="5882E2E9" w14:textId="0A9DFAAA" w:rsidR="003F29CC" w:rsidRDefault="009677B3" w:rsidP="002C486E">
      <w:r>
        <w:t>“</w:t>
      </w:r>
      <w:r w:rsidR="009C2E02" w:rsidRPr="009C2E02">
        <w:rPr>
          <w:rFonts w:hint="eastAsia"/>
        </w:rPr>
        <w:t>男性优先</w:t>
      </w:r>
      <w:r w:rsidR="009C2E02">
        <w:t>”</w:t>
      </w:r>
      <w:r w:rsidR="009C2E02" w:rsidRPr="009C2E02">
        <w:rPr>
          <w:rFonts w:hint="eastAsia"/>
        </w:rPr>
        <w:t>招聘广告数前十的行业和</w:t>
      </w:r>
      <w:r w:rsidR="009C2E02" w:rsidRPr="009C2E02">
        <w:rPr>
          <w:rFonts w:hint="eastAsia"/>
        </w:rPr>
        <w:t xml:space="preserve"> </w:t>
      </w:r>
      <w:r w:rsidR="009C2E02">
        <w:t>“</w:t>
      </w:r>
      <w:r w:rsidR="009C2E02" w:rsidRPr="009C2E02">
        <w:rPr>
          <w:rFonts w:hint="eastAsia"/>
        </w:rPr>
        <w:t>女性优先</w:t>
      </w:r>
      <w:r w:rsidR="009C2E02">
        <w:t>”</w:t>
      </w:r>
      <w:r w:rsidR="009C2E02" w:rsidRPr="009C2E02">
        <w:rPr>
          <w:rFonts w:hint="eastAsia"/>
        </w:rPr>
        <w:t>招聘广告数前十的行业</w:t>
      </w:r>
      <w:r>
        <w:rPr>
          <w:rFonts w:hint="eastAsia"/>
        </w:rPr>
        <w:t>:</w:t>
      </w:r>
    </w:p>
    <w:p w14:paraId="2681A0FC" w14:textId="39B3B473" w:rsidR="009C2E02" w:rsidRDefault="00C35928" w:rsidP="002C486E">
      <w:r>
        <w:rPr>
          <w:rFonts w:hint="eastAsia"/>
          <w:noProof/>
        </w:rPr>
        <w:drawing>
          <wp:inline distT="0" distB="0" distL="0" distR="0" wp14:anchorId="2A458999" wp14:editId="0DE666FB">
            <wp:extent cx="2870528" cy="2067339"/>
            <wp:effectExtent l="0" t="0" r="0"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82044" cy="2075633"/>
                    </a:xfrm>
                    <a:prstGeom prst="rect">
                      <a:avLst/>
                    </a:prstGeom>
                  </pic:spPr>
                </pic:pic>
              </a:graphicData>
            </a:graphic>
          </wp:inline>
        </w:drawing>
      </w:r>
      <w:r>
        <w:rPr>
          <w:rFonts w:hint="eastAsia"/>
          <w:noProof/>
        </w:rPr>
        <w:drawing>
          <wp:inline distT="0" distB="0" distL="0" distR="0" wp14:anchorId="3E1E83F5" wp14:editId="33B92239">
            <wp:extent cx="2910177" cy="2046110"/>
            <wp:effectExtent l="0" t="0" r="0" b="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23194" cy="2055262"/>
                    </a:xfrm>
                    <a:prstGeom prst="rect">
                      <a:avLst/>
                    </a:prstGeom>
                  </pic:spPr>
                </pic:pic>
              </a:graphicData>
            </a:graphic>
          </wp:inline>
        </w:drawing>
      </w:r>
    </w:p>
    <w:p w14:paraId="6B5C7BA9" w14:textId="61D7D178" w:rsidR="00C35928" w:rsidRDefault="00C35928" w:rsidP="002C486E"/>
    <w:p w14:paraId="43CA98E6" w14:textId="0A5B258E" w:rsidR="004B1DD1" w:rsidRDefault="00C35928" w:rsidP="009677B3">
      <w:r>
        <w:rPr>
          <w:rFonts w:hint="eastAsia"/>
        </w:rPr>
        <w:t>很大一部分记录并没有标注公司是属于什么行业的，我就将其记录成“无”。除了“无“之外排第一的行业都是”电子技术“。这个行业发布了什么样的招聘广告呢？我调出数据扫了一眼，明显看到了性别差异，不过数据量很小，如果非要说不具有代表性也确实无法辩驳。</w:t>
      </w:r>
    </w:p>
    <w:p w14:paraId="65BC61B8" w14:textId="77777777" w:rsidR="009677B3" w:rsidRDefault="009677B3" w:rsidP="009677B3"/>
    <w:p w14:paraId="0F7A2CEC" w14:textId="77777777" w:rsidR="009677B3" w:rsidRDefault="004B1DD1" w:rsidP="009677B3">
      <w:pPr>
        <w:rPr>
          <w:b/>
          <w:bCs/>
        </w:rPr>
      </w:pPr>
      <w:r w:rsidRPr="004B1DD1">
        <w:rPr>
          <w:rFonts w:hint="eastAsia"/>
          <w:b/>
          <w:bCs/>
        </w:rPr>
        <w:t>分析二：</w:t>
      </w:r>
      <w:r w:rsidRPr="004B1DD1">
        <w:rPr>
          <w:rFonts w:hint="eastAsia"/>
          <w:b/>
          <w:bCs/>
        </w:rPr>
        <w:t xml:space="preserve"> </w:t>
      </w:r>
      <w:r w:rsidRPr="004B1DD1">
        <w:rPr>
          <w:rFonts w:hint="eastAsia"/>
          <w:b/>
          <w:bCs/>
        </w:rPr>
        <w:t>招聘职位的差异</w:t>
      </w:r>
    </w:p>
    <w:p w14:paraId="7FF93E14" w14:textId="7ED84AD9" w:rsidR="00C35928" w:rsidRPr="009677B3" w:rsidRDefault="00C35928" w:rsidP="009677B3">
      <w:pPr>
        <w:rPr>
          <w:b/>
          <w:bCs/>
        </w:rPr>
      </w:pPr>
      <w:r>
        <w:rPr>
          <w:rFonts w:hint="eastAsia"/>
        </w:rPr>
        <w:lastRenderedPageBreak/>
        <w:t>以下是用</w:t>
      </w:r>
      <w:r w:rsidR="00B87F8B">
        <w:rPr>
          <w:rFonts w:hint="eastAsia"/>
        </w:rPr>
        <w:t>职位名称生成的图，字越大代表出现的次数越多</w:t>
      </w:r>
      <w:r w:rsidR="009677B3">
        <w:rPr>
          <w:rFonts w:hint="eastAsia"/>
        </w:rPr>
        <w:t>。</w:t>
      </w:r>
    </w:p>
    <w:p w14:paraId="7C3AFAB5" w14:textId="375F6650" w:rsidR="00B87F8B" w:rsidRDefault="00B87F8B" w:rsidP="009677B3">
      <w:r>
        <w:rPr>
          <w:rFonts w:hint="eastAsia"/>
        </w:rPr>
        <w:t>第一张是标明“女性优先”的电子科技行业发出的职位</w:t>
      </w:r>
      <w:r w:rsidR="009677B3">
        <w:rPr>
          <w:rFonts w:hint="eastAsia"/>
        </w:rPr>
        <w:t>。</w:t>
      </w:r>
    </w:p>
    <w:p w14:paraId="10E8951F" w14:textId="6669C975" w:rsidR="00B87F8B" w:rsidRDefault="00B87F8B" w:rsidP="003B07A2">
      <w:pPr>
        <w:jc w:val="center"/>
      </w:pPr>
      <w:r>
        <w:rPr>
          <w:rFonts w:hint="eastAsia"/>
          <w:noProof/>
        </w:rPr>
        <w:drawing>
          <wp:inline distT="0" distB="0" distL="0" distR="0" wp14:anchorId="03627D87" wp14:editId="7876189A">
            <wp:extent cx="4432300" cy="2298700"/>
            <wp:effectExtent l="0" t="0" r="0" b="0"/>
            <wp:docPr id="4" name="Picture 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1502EB72" w14:textId="77777777" w:rsidR="00C35928" w:rsidRDefault="00C35928" w:rsidP="002C486E"/>
    <w:p w14:paraId="5D8E8FDF" w14:textId="57EE798A" w:rsidR="00B87F8B" w:rsidRDefault="00B87F8B" w:rsidP="009677B3">
      <w:r>
        <w:rPr>
          <w:rFonts w:hint="eastAsia"/>
        </w:rPr>
        <w:t>第二张是标明“男性优先”的电子科技行业发出的职位。</w:t>
      </w:r>
    </w:p>
    <w:p w14:paraId="1D9DB0B4" w14:textId="3FEE8697" w:rsidR="00C35928" w:rsidRDefault="00B87F8B" w:rsidP="003B07A2">
      <w:pPr>
        <w:jc w:val="center"/>
      </w:pPr>
      <w:r>
        <w:rPr>
          <w:rFonts w:hint="eastAsia"/>
          <w:noProof/>
        </w:rPr>
        <w:drawing>
          <wp:inline distT="0" distB="0" distL="0" distR="0" wp14:anchorId="4D293814" wp14:editId="157B8D75">
            <wp:extent cx="4432300" cy="22987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3CAE1477" w14:textId="61E4D996" w:rsidR="00B87F8B" w:rsidRDefault="00B87F8B" w:rsidP="002C486E">
      <w:r>
        <w:rPr>
          <w:rFonts w:hint="eastAsia"/>
        </w:rPr>
        <w:t>不用细品就能看出区别。当然，数据量比较小，只能说</w:t>
      </w:r>
      <w:r w:rsidRPr="00B87F8B">
        <w:rPr>
          <w:rFonts w:hint="eastAsia"/>
        </w:rPr>
        <w:t>一斑窥豹</w:t>
      </w:r>
      <w:r>
        <w:rPr>
          <w:rFonts w:hint="eastAsia"/>
        </w:rPr>
        <w:t>？</w:t>
      </w:r>
    </w:p>
    <w:p w14:paraId="237C371F" w14:textId="77777777" w:rsidR="009677B3" w:rsidRDefault="009677B3" w:rsidP="002C486E"/>
    <w:p w14:paraId="790087B8" w14:textId="54129D59" w:rsidR="00B87F8B" w:rsidRDefault="00B87F8B" w:rsidP="002C486E">
      <w:r>
        <w:rPr>
          <w:rFonts w:hint="eastAsia"/>
        </w:rPr>
        <w:t>如果不分行业的话，这些列着性别优先的广告中的职位对于不同性别有什么不同呢？</w:t>
      </w:r>
    </w:p>
    <w:p w14:paraId="2E45A455" w14:textId="57ED23DF" w:rsidR="00FB078D" w:rsidRPr="002C486E" w:rsidRDefault="003B6DF0" w:rsidP="00FB078D">
      <w:r>
        <w:rPr>
          <w:rFonts w:hint="eastAsia"/>
        </w:rPr>
        <w:t>第一张是“女性优先”招聘广告中常出现的职位</w:t>
      </w:r>
      <w:r w:rsidR="00FB078D">
        <w:rPr>
          <w:rFonts w:hint="eastAsia"/>
        </w:rPr>
        <w:t>。因为数据量有限，使得那些“普工”“临时工”的广告更加突出。</w:t>
      </w:r>
    </w:p>
    <w:p w14:paraId="692B44C8" w14:textId="40BE19B6" w:rsidR="003B6DF0" w:rsidRDefault="003B6DF0" w:rsidP="002C486E"/>
    <w:p w14:paraId="20B56DEF" w14:textId="78797583" w:rsidR="00B87F8B" w:rsidRDefault="003B6DF0" w:rsidP="003B07A2">
      <w:pPr>
        <w:jc w:val="center"/>
      </w:pPr>
      <w:r>
        <w:rPr>
          <w:rFonts w:hint="eastAsia"/>
          <w:noProof/>
        </w:rPr>
        <w:lastRenderedPageBreak/>
        <w:drawing>
          <wp:inline distT="0" distB="0" distL="0" distR="0" wp14:anchorId="3F9DDE0E" wp14:editId="4ACDCBDC">
            <wp:extent cx="4432300" cy="2298700"/>
            <wp:effectExtent l="0" t="0" r="0" b="0"/>
            <wp:docPr id="6" name="Picture 6"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q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5791D5FE" w14:textId="77777777" w:rsidR="003B07A2" w:rsidRDefault="003B07A2" w:rsidP="002C486E"/>
    <w:p w14:paraId="669E1E25" w14:textId="13D117FC" w:rsidR="003B6DF0" w:rsidRDefault="003B6DF0" w:rsidP="002C486E">
      <w:r>
        <w:rPr>
          <w:rFonts w:hint="eastAsia"/>
        </w:rPr>
        <w:t>第二张是“男性优先”招聘广告中常出现的职位</w:t>
      </w:r>
      <w:r w:rsidR="00375B6F">
        <w:rPr>
          <w:rFonts w:hint="eastAsia"/>
        </w:rPr>
        <w:t>，看着似乎要求高了不少</w:t>
      </w:r>
      <w:r w:rsidR="009677B3">
        <w:rPr>
          <w:rFonts w:hint="eastAsia"/>
        </w:rPr>
        <w:t>。</w:t>
      </w:r>
    </w:p>
    <w:p w14:paraId="08091A43" w14:textId="3F860A2A" w:rsidR="003B6DF0" w:rsidRDefault="003B6DF0" w:rsidP="003B07A2">
      <w:pPr>
        <w:jc w:val="center"/>
      </w:pPr>
      <w:r>
        <w:rPr>
          <w:rFonts w:hint="eastAsia"/>
          <w:noProof/>
        </w:rPr>
        <w:drawing>
          <wp:inline distT="0" distB="0" distL="0" distR="0" wp14:anchorId="3CE5228C" wp14:editId="5475547E">
            <wp:extent cx="4432300" cy="2298700"/>
            <wp:effectExtent l="0" t="0" r="0" b="0"/>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1440B32B" w14:textId="1D7609FB" w:rsidR="00FB078D" w:rsidRDefault="00FB078D" w:rsidP="002C486E"/>
    <w:p w14:paraId="5469ACA9" w14:textId="07C6A530" w:rsidR="004B1DD1" w:rsidRPr="004B1DD1" w:rsidRDefault="004B1DD1" w:rsidP="002C486E">
      <w:pPr>
        <w:rPr>
          <w:b/>
          <w:bCs/>
        </w:rPr>
      </w:pPr>
      <w:r w:rsidRPr="004B1DD1">
        <w:rPr>
          <w:rFonts w:hint="eastAsia"/>
          <w:b/>
          <w:bCs/>
        </w:rPr>
        <w:t>分析三：职位要求的差异</w:t>
      </w:r>
    </w:p>
    <w:p w14:paraId="6ABBC55A" w14:textId="1EDBDD7F" w:rsidR="004B1DD1" w:rsidRDefault="004B1DD1" w:rsidP="002C486E">
      <w:r>
        <w:rPr>
          <w:rFonts w:hint="eastAsia"/>
        </w:rPr>
        <w:t>招聘广告的职位介绍明确列出了性别偏好，这也是抓取数据时的前提条件。我提取了含有性别偏好字眼的那个句子，单独成为一列进行简单分析。</w:t>
      </w:r>
    </w:p>
    <w:p w14:paraId="73CD17A4" w14:textId="77777777" w:rsidR="009677B3" w:rsidRDefault="009677B3" w:rsidP="002C486E"/>
    <w:p w14:paraId="74FBCAEB" w14:textId="79341062" w:rsidR="00317457" w:rsidRDefault="00317457" w:rsidP="002C486E">
      <w:r>
        <w:rPr>
          <w:rFonts w:hint="eastAsia"/>
        </w:rPr>
        <w:t>第一张是含“女性优先”的句子里经常出现的词</w:t>
      </w:r>
      <w:r w:rsidR="008E546B">
        <w:rPr>
          <w:rFonts w:hint="eastAsia"/>
        </w:rPr>
        <w:t>。与另一张图相比，提及“女性优先”时，与之相邻的要求并不</w:t>
      </w:r>
      <w:r w:rsidR="00375B6F">
        <w:rPr>
          <w:rFonts w:hint="eastAsia"/>
        </w:rPr>
        <w:t>算</w:t>
      </w:r>
      <w:r w:rsidR="008E546B">
        <w:rPr>
          <w:rFonts w:hint="eastAsia"/>
        </w:rPr>
        <w:t>高。</w:t>
      </w:r>
      <w:r w:rsidR="00375B6F">
        <w:rPr>
          <w:rFonts w:hint="eastAsia"/>
        </w:rPr>
        <w:t>部分原因是大量普工广告占据了本就不大的数据集。</w:t>
      </w:r>
    </w:p>
    <w:p w14:paraId="54B93E43" w14:textId="00CDC921" w:rsidR="004B1DD1" w:rsidRDefault="00317457" w:rsidP="003B07A2">
      <w:pPr>
        <w:jc w:val="center"/>
      </w:pPr>
      <w:r>
        <w:rPr>
          <w:noProof/>
        </w:rPr>
        <w:lastRenderedPageBreak/>
        <w:drawing>
          <wp:inline distT="0" distB="0" distL="0" distR="0" wp14:anchorId="1154A865" wp14:editId="0D06002C">
            <wp:extent cx="4432300" cy="22987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646ECDCA" w14:textId="77777777" w:rsidR="003B07A2" w:rsidRDefault="003B07A2" w:rsidP="00317457"/>
    <w:p w14:paraId="6227767A" w14:textId="10CB5B00" w:rsidR="00317457" w:rsidRDefault="00317457" w:rsidP="00317457">
      <w:r>
        <w:rPr>
          <w:rFonts w:hint="eastAsia"/>
        </w:rPr>
        <w:t>第</w:t>
      </w:r>
      <w:r w:rsidR="008E546B">
        <w:rPr>
          <w:rFonts w:hint="eastAsia"/>
        </w:rPr>
        <w:t>二</w:t>
      </w:r>
      <w:r>
        <w:rPr>
          <w:rFonts w:hint="eastAsia"/>
        </w:rPr>
        <w:t>张是含“男性优先”的句子里经常出现的词</w:t>
      </w:r>
      <w:r w:rsidR="008E546B">
        <w:rPr>
          <w:rFonts w:hint="eastAsia"/>
        </w:rPr>
        <w:t>，万万没想到什么时候身高竟然成了一项指标。</w:t>
      </w:r>
    </w:p>
    <w:p w14:paraId="71A9B733" w14:textId="03D4F727" w:rsidR="00317457" w:rsidRDefault="00317457" w:rsidP="003B07A2">
      <w:pPr>
        <w:jc w:val="center"/>
      </w:pPr>
      <w:r>
        <w:rPr>
          <w:noProof/>
        </w:rPr>
        <w:drawing>
          <wp:inline distT="0" distB="0" distL="0" distR="0" wp14:anchorId="4BD21927" wp14:editId="02EAC6B0">
            <wp:extent cx="4432300" cy="22987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7CEDC626" w14:textId="77777777" w:rsidR="003B07A2" w:rsidRDefault="003B07A2" w:rsidP="002C486E"/>
    <w:p w14:paraId="1C1A42E7" w14:textId="09D9A078" w:rsidR="00317457" w:rsidRDefault="00317457" w:rsidP="002C486E">
      <w:r>
        <w:rPr>
          <w:rFonts w:hint="eastAsia"/>
        </w:rPr>
        <w:t>学历和经验是各个公司招聘的最常见要求。</w:t>
      </w:r>
      <w:r w:rsidR="008E546B">
        <w:rPr>
          <w:rFonts w:hint="eastAsia"/>
        </w:rPr>
        <w:t>“形象气质佳”也是常出现的词汇。果然是看颜值的社会。</w:t>
      </w:r>
    </w:p>
    <w:p w14:paraId="35C863AA" w14:textId="77777777" w:rsidR="008E546B" w:rsidRDefault="008E546B" w:rsidP="002C486E"/>
    <w:p w14:paraId="64B77D35" w14:textId="6E4B5728" w:rsidR="00317457" w:rsidRDefault="00317457" w:rsidP="002C486E"/>
    <w:p w14:paraId="5B5B91DD" w14:textId="6D707CD5" w:rsidR="00317457" w:rsidRDefault="00317457" w:rsidP="002C486E">
      <w:r>
        <w:rPr>
          <w:rFonts w:hint="eastAsia"/>
        </w:rPr>
        <w:t>如果将所有的职位描述综合起来分析的话</w:t>
      </w:r>
      <w:r w:rsidR="009969BA">
        <w:rPr>
          <w:rFonts w:hint="eastAsia"/>
        </w:rPr>
        <w:t>，最常出现的词汇如下</w:t>
      </w:r>
      <w:r w:rsidR="00506A24">
        <w:rPr>
          <w:rFonts w:hint="eastAsia"/>
        </w:rPr>
        <w:t>：</w:t>
      </w:r>
    </w:p>
    <w:p w14:paraId="77555728" w14:textId="5DA78E82" w:rsidR="009969BA" w:rsidRDefault="009969BA" w:rsidP="002C486E">
      <w:r>
        <w:rPr>
          <w:rFonts w:hint="eastAsia"/>
        </w:rPr>
        <w:t>第一张是“女性优先”职位</w:t>
      </w:r>
      <w:r w:rsidR="008E70FA">
        <w:rPr>
          <w:rFonts w:hint="eastAsia"/>
        </w:rPr>
        <w:t>简介</w:t>
      </w:r>
      <w:r w:rsidR="005D415E">
        <w:rPr>
          <w:rFonts w:hint="eastAsia"/>
        </w:rPr>
        <w:t>描述语。</w:t>
      </w:r>
      <w:r w:rsidR="008E70FA">
        <w:rPr>
          <w:rFonts w:hint="eastAsia"/>
        </w:rPr>
        <w:t>提供</w:t>
      </w:r>
      <w:r w:rsidR="005D415E">
        <w:rPr>
          <w:rFonts w:hint="eastAsia"/>
        </w:rPr>
        <w:t>“产假“</w:t>
      </w:r>
      <w:r w:rsidR="008E70FA">
        <w:rPr>
          <w:rFonts w:hint="eastAsia"/>
        </w:rPr>
        <w:t>成为吸引女员工的福利之一。</w:t>
      </w:r>
    </w:p>
    <w:p w14:paraId="65AE7397" w14:textId="74CBF9DA" w:rsidR="00317457" w:rsidRDefault="00317457" w:rsidP="002C486E"/>
    <w:p w14:paraId="5AF1F749" w14:textId="691D8E14" w:rsidR="009969BA" w:rsidRDefault="008E70FA" w:rsidP="003B07A2">
      <w:pPr>
        <w:jc w:val="center"/>
      </w:pPr>
      <w:r>
        <w:rPr>
          <w:noProof/>
        </w:rPr>
        <w:lastRenderedPageBreak/>
        <w:drawing>
          <wp:inline distT="0" distB="0" distL="0" distR="0" wp14:anchorId="2DE09099" wp14:editId="062A9D34">
            <wp:extent cx="4432300" cy="22987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24FF4F90" w14:textId="169DF5A3" w:rsidR="009969BA" w:rsidRDefault="005D415E" w:rsidP="002C486E">
      <w:r>
        <w:rPr>
          <w:rFonts w:hint="eastAsia"/>
        </w:rPr>
        <w:t>第二张是“男性优先”职位</w:t>
      </w:r>
      <w:r w:rsidR="008E70FA">
        <w:rPr>
          <w:rFonts w:hint="eastAsia"/>
        </w:rPr>
        <w:t>简介</w:t>
      </w:r>
      <w:r>
        <w:rPr>
          <w:rFonts w:hint="eastAsia"/>
        </w:rPr>
        <w:t>描述语</w:t>
      </w:r>
      <w:r w:rsidR="00506A24">
        <w:rPr>
          <w:rFonts w:hint="eastAsia"/>
        </w:rPr>
        <w:t>。从关键词“承受”，“出差”，“压力”等来看，这些职位要求应聘者有较强的抗压能力。</w:t>
      </w:r>
    </w:p>
    <w:p w14:paraId="553694BE" w14:textId="656BAE35" w:rsidR="00317457" w:rsidRDefault="00317457" w:rsidP="002C486E"/>
    <w:p w14:paraId="64BCDF88" w14:textId="44E5316D" w:rsidR="009969BA" w:rsidRDefault="008E70FA" w:rsidP="003B07A2">
      <w:pPr>
        <w:jc w:val="center"/>
      </w:pPr>
      <w:r>
        <w:rPr>
          <w:noProof/>
        </w:rPr>
        <w:drawing>
          <wp:inline distT="0" distB="0" distL="0" distR="0" wp14:anchorId="03D0F5CD" wp14:editId="78C50F3A">
            <wp:extent cx="4432300" cy="22987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2300" cy="2298700"/>
                    </a:xfrm>
                    <a:prstGeom prst="rect">
                      <a:avLst/>
                    </a:prstGeom>
                  </pic:spPr>
                </pic:pic>
              </a:graphicData>
            </a:graphic>
          </wp:inline>
        </w:drawing>
      </w:r>
    </w:p>
    <w:p w14:paraId="52D53AA6" w14:textId="4841200F" w:rsidR="009969BA" w:rsidRDefault="00506A24" w:rsidP="002C486E">
      <w:r>
        <w:rPr>
          <w:rFonts w:hint="eastAsia"/>
        </w:rPr>
        <w:t>从职位简介的关键词分析，“男性优先“的招聘广告比”女性优先“的招聘广告要求更高，但实在看不出有什么是只有男性能胜任的而女性无法胜任</w:t>
      </w:r>
      <w:r w:rsidR="00375B6F">
        <w:rPr>
          <w:rFonts w:hint="eastAsia"/>
        </w:rPr>
        <w:t>的</w:t>
      </w:r>
      <w:r>
        <w:rPr>
          <w:rFonts w:hint="eastAsia"/>
        </w:rPr>
        <w:t>。</w:t>
      </w:r>
    </w:p>
    <w:p w14:paraId="093A42FA" w14:textId="77777777" w:rsidR="00506A24" w:rsidRDefault="00506A24" w:rsidP="002C486E"/>
    <w:p w14:paraId="3E61D10E" w14:textId="0253BABF" w:rsidR="00317457" w:rsidRPr="00B8679B" w:rsidRDefault="00317457" w:rsidP="002C486E">
      <w:pPr>
        <w:rPr>
          <w:b/>
          <w:bCs/>
        </w:rPr>
      </w:pPr>
      <w:r w:rsidRPr="00B8679B">
        <w:rPr>
          <w:rFonts w:hint="eastAsia"/>
          <w:b/>
          <w:bCs/>
        </w:rPr>
        <w:t>分析四：</w:t>
      </w:r>
      <w:r w:rsidR="00B8679B">
        <w:rPr>
          <w:rFonts w:hint="eastAsia"/>
          <w:b/>
          <w:bCs/>
        </w:rPr>
        <w:t>薪资待遇</w:t>
      </w:r>
      <w:r w:rsidRPr="00B8679B">
        <w:rPr>
          <w:rFonts w:hint="eastAsia"/>
          <w:b/>
          <w:bCs/>
        </w:rPr>
        <w:t>的差异</w:t>
      </w:r>
    </w:p>
    <w:p w14:paraId="399B1A93" w14:textId="1E10EBDC" w:rsidR="005D415E" w:rsidRDefault="00506A24" w:rsidP="002C486E">
      <w:r>
        <w:rPr>
          <w:rFonts w:hint="eastAsia"/>
        </w:rPr>
        <w:t>根据以上的分析，这部分其实也没有什么悬念。要求高的工作自然薪资待遇也更高。招聘广告中大部分提到了工资范围，作者取每条记录的</w:t>
      </w:r>
      <w:r w:rsidR="00B8679B">
        <w:rPr>
          <w:rFonts w:hint="eastAsia"/>
        </w:rPr>
        <w:t>范围计算了</w:t>
      </w:r>
      <w:r>
        <w:rPr>
          <w:rFonts w:hint="eastAsia"/>
        </w:rPr>
        <w:t>平均值</w:t>
      </w:r>
      <w:r w:rsidR="00F91D7E">
        <w:rPr>
          <w:rFonts w:hint="eastAsia"/>
        </w:rPr>
        <w:t>，并加入不同性别的工资最高值与最低值，</w:t>
      </w:r>
      <w:r w:rsidR="00B8679B">
        <w:rPr>
          <w:rFonts w:hint="eastAsia"/>
        </w:rPr>
        <w:t>制作</w:t>
      </w:r>
      <w:r w:rsidR="00F91D7E">
        <w:rPr>
          <w:rFonts w:hint="eastAsia"/>
        </w:rPr>
        <w:t>了一张图：</w:t>
      </w:r>
    </w:p>
    <w:p w14:paraId="0A352560" w14:textId="77777777" w:rsidR="009677B3" w:rsidRDefault="009677B3" w:rsidP="002C486E"/>
    <w:p w14:paraId="3E0AD511" w14:textId="6A45E6E7" w:rsidR="00F91D7E" w:rsidRDefault="00F91D7E" w:rsidP="002C486E">
      <w:r>
        <w:rPr>
          <w:rFonts w:hint="eastAsia"/>
        </w:rPr>
        <w:t>大部分的薪资在月薪</w:t>
      </w:r>
      <w:r>
        <w:rPr>
          <w:rFonts w:hint="eastAsia"/>
        </w:rPr>
        <w:t>1</w:t>
      </w:r>
      <w:r>
        <w:rPr>
          <w:rFonts w:hint="eastAsia"/>
        </w:rPr>
        <w:t>万以内。虽然在数据量上“女性优先”的职位比“男性优先“的多了</w:t>
      </w:r>
      <w:r>
        <w:rPr>
          <w:rFonts w:hint="eastAsia"/>
        </w:rPr>
        <w:t>1</w:t>
      </w:r>
      <w:r>
        <w:t>0</w:t>
      </w:r>
      <w:r>
        <w:rPr>
          <w:rFonts w:hint="eastAsia"/>
        </w:rPr>
        <w:t>条，但工资更高的职位明显”男性优先“的更多，最大值也更高。</w:t>
      </w:r>
    </w:p>
    <w:p w14:paraId="70150287" w14:textId="16B81D23" w:rsidR="00F91D7E" w:rsidRDefault="00F91D7E" w:rsidP="003B07A2">
      <w:pPr>
        <w:jc w:val="center"/>
        <w:rPr>
          <w:i/>
          <w:iCs/>
        </w:rPr>
      </w:pPr>
      <w:r>
        <w:rPr>
          <w:rFonts w:hint="eastAsia"/>
          <w:i/>
          <w:iCs/>
          <w:noProof/>
        </w:rPr>
        <w:lastRenderedPageBreak/>
        <w:drawing>
          <wp:inline distT="0" distB="0" distL="0" distR="0" wp14:anchorId="50706522" wp14:editId="78697614">
            <wp:extent cx="4047214" cy="2885042"/>
            <wp:effectExtent l="0" t="0" r="0" b="0"/>
            <wp:docPr id="16" name="Picture 16"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night sk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50072" cy="2887079"/>
                    </a:xfrm>
                    <a:prstGeom prst="rect">
                      <a:avLst/>
                    </a:prstGeom>
                  </pic:spPr>
                </pic:pic>
              </a:graphicData>
            </a:graphic>
          </wp:inline>
        </w:drawing>
      </w:r>
    </w:p>
    <w:p w14:paraId="5545ED99" w14:textId="77777777" w:rsidR="009677B3" w:rsidRDefault="009677B3" w:rsidP="002C486E"/>
    <w:p w14:paraId="2DC3FE31" w14:textId="62ED0F53" w:rsidR="005E16B1" w:rsidRDefault="005E16B1" w:rsidP="002C486E">
      <w:r>
        <w:rPr>
          <w:rFonts w:hint="eastAsia"/>
        </w:rPr>
        <w:t>由性别差异带来的职场上的不平等现象需要我们共同解决。我能想到的第一步就是希望各大招聘平台能监测发布的招聘广告，杜绝任何带有明显性别偏好的广告出现在平台上。</w:t>
      </w:r>
    </w:p>
    <w:p w14:paraId="2708526E" w14:textId="77777777" w:rsidR="005E16B1" w:rsidRDefault="005E16B1" w:rsidP="002C486E">
      <w:pPr>
        <w:rPr>
          <w:rFonts w:hint="eastAsia"/>
        </w:rPr>
      </w:pPr>
    </w:p>
    <w:p w14:paraId="30428CCD" w14:textId="0875E44C" w:rsidR="00F91D7E" w:rsidRDefault="00F91D7E" w:rsidP="002C486E">
      <w:r>
        <w:rPr>
          <w:rFonts w:hint="eastAsia"/>
        </w:rPr>
        <w:t>以上是</w:t>
      </w:r>
      <w:r w:rsidR="00B8679B">
        <w:rPr>
          <w:rFonts w:hint="eastAsia"/>
        </w:rPr>
        <w:t>根据有限数据做出的分析，当然不能达到百分百的</w:t>
      </w:r>
      <w:r w:rsidR="00375B6F">
        <w:rPr>
          <w:rFonts w:hint="eastAsia"/>
        </w:rPr>
        <w:t>毫无</w:t>
      </w:r>
      <w:r w:rsidR="00B8679B">
        <w:rPr>
          <w:rFonts w:hint="eastAsia"/>
        </w:rPr>
        <w:t>偏颇。如果你有更好的数据源或是对分析维度有任何建议，欢迎留言！</w:t>
      </w:r>
    </w:p>
    <w:p w14:paraId="620AA7FC" w14:textId="4344744D" w:rsidR="008944F5" w:rsidRPr="0094539F" w:rsidRDefault="0094539F" w:rsidP="002C486E">
      <w:r>
        <w:rPr>
          <w:rFonts w:hint="eastAsia"/>
        </w:rPr>
        <w:t>（数据与源码：</w:t>
      </w:r>
      <w:hyperlink r:id="rId15" w:history="1">
        <w:r w:rsidRPr="005702EA">
          <w:rPr>
            <w:rStyle w:val="Hyperlink"/>
          </w:rPr>
          <w:t>https://github.com/xyz8983/jd_gender_inequality</w:t>
        </w:r>
      </w:hyperlink>
      <w:r>
        <w:rPr>
          <w:rFonts w:hint="eastAsia"/>
        </w:rPr>
        <w:t>）</w:t>
      </w:r>
    </w:p>
    <w:sectPr w:rsidR="008944F5" w:rsidRPr="00945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6E"/>
    <w:rsid w:val="001616D1"/>
    <w:rsid w:val="00196512"/>
    <w:rsid w:val="002C486E"/>
    <w:rsid w:val="00317457"/>
    <w:rsid w:val="00375B6F"/>
    <w:rsid w:val="003B07A2"/>
    <w:rsid w:val="003B6DF0"/>
    <w:rsid w:val="003F29CC"/>
    <w:rsid w:val="004B1DD1"/>
    <w:rsid w:val="00506A24"/>
    <w:rsid w:val="005D415E"/>
    <w:rsid w:val="005E16B1"/>
    <w:rsid w:val="008944F5"/>
    <w:rsid w:val="008E546B"/>
    <w:rsid w:val="008E70FA"/>
    <w:rsid w:val="0094539F"/>
    <w:rsid w:val="009677B3"/>
    <w:rsid w:val="009969BA"/>
    <w:rsid w:val="009C2E02"/>
    <w:rsid w:val="009D3E31"/>
    <w:rsid w:val="00B8679B"/>
    <w:rsid w:val="00B87F8B"/>
    <w:rsid w:val="00C35928"/>
    <w:rsid w:val="00DB2F57"/>
    <w:rsid w:val="00F91D7E"/>
    <w:rsid w:val="00FB0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6FF34D"/>
  <w15:chartTrackingRefBased/>
  <w15:docId w15:val="{11711CAC-1D02-A846-8939-E5FFA7A9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39F"/>
    <w:rPr>
      <w:color w:val="0563C1" w:themeColor="hyperlink"/>
      <w:u w:val="single"/>
    </w:rPr>
  </w:style>
  <w:style w:type="character" w:styleId="UnresolvedMention">
    <w:name w:val="Unresolved Mention"/>
    <w:basedOn w:val="DefaultParagraphFont"/>
    <w:uiPriority w:val="99"/>
    <w:semiHidden/>
    <w:unhideWhenUsed/>
    <w:rsid w:val="00945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93865">
      <w:bodyDiv w:val="1"/>
      <w:marLeft w:val="0"/>
      <w:marRight w:val="0"/>
      <w:marTop w:val="0"/>
      <w:marBottom w:val="0"/>
      <w:divBdr>
        <w:top w:val="none" w:sz="0" w:space="0" w:color="auto"/>
        <w:left w:val="none" w:sz="0" w:space="0" w:color="auto"/>
        <w:bottom w:val="none" w:sz="0" w:space="0" w:color="auto"/>
        <w:right w:val="none" w:sz="0" w:space="0" w:color="auto"/>
      </w:divBdr>
    </w:div>
    <w:div w:id="1267276242">
      <w:bodyDiv w:val="1"/>
      <w:marLeft w:val="0"/>
      <w:marRight w:val="0"/>
      <w:marTop w:val="0"/>
      <w:marBottom w:val="0"/>
      <w:divBdr>
        <w:top w:val="none" w:sz="0" w:space="0" w:color="auto"/>
        <w:left w:val="none" w:sz="0" w:space="0" w:color="auto"/>
        <w:bottom w:val="none" w:sz="0" w:space="0" w:color="auto"/>
        <w:right w:val="none" w:sz="0" w:space="0" w:color="auto"/>
      </w:divBdr>
    </w:div>
    <w:div w:id="1610315068">
      <w:bodyDiv w:val="1"/>
      <w:marLeft w:val="0"/>
      <w:marRight w:val="0"/>
      <w:marTop w:val="0"/>
      <w:marBottom w:val="0"/>
      <w:divBdr>
        <w:top w:val="none" w:sz="0" w:space="0" w:color="auto"/>
        <w:left w:val="none" w:sz="0" w:space="0" w:color="auto"/>
        <w:bottom w:val="none" w:sz="0" w:space="0" w:color="auto"/>
        <w:right w:val="none" w:sz="0" w:space="0" w:color="auto"/>
      </w:divBdr>
    </w:div>
    <w:div w:id="172695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xyz8983/jd_gender_inequality"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Yuhang</dc:creator>
  <cp:keywords/>
  <dc:description/>
  <cp:lastModifiedBy>Zheng, Yuhang</cp:lastModifiedBy>
  <cp:revision>10</cp:revision>
  <dcterms:created xsi:type="dcterms:W3CDTF">2021-01-04T01:54:00Z</dcterms:created>
  <dcterms:modified xsi:type="dcterms:W3CDTF">2021-01-04T19:57:00Z</dcterms:modified>
</cp:coreProperties>
</file>