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48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女子足球比赛报名表</w:t>
      </w:r>
    </w:p>
    <w:p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院系：   环境学院   </w:t>
      </w:r>
      <w:r>
        <w:rPr>
          <w:rFonts w:hint="eastAsia" w:ascii="Caribli" w:hAnsi="Caribli"/>
          <w:sz w:val="24"/>
          <w:szCs w:val="24"/>
        </w:rPr>
        <w:t xml:space="preserve"> </w: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>比赛服颜色（上衣/短裤）：紫色/紫色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323"/>
        <w:gridCol w:w="1764"/>
        <w:gridCol w:w="1471"/>
        <w:gridCol w:w="2793"/>
      </w:tblGrid>
      <w:tr>
        <w:tc>
          <w:tcPr>
            <w:tcW w:w="1171" w:type="dxa"/>
            <w:vMerge w:val="restart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领  队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信  息</w:t>
            </w: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学号/证件号</w:t>
            </w:r>
          </w:p>
        </w:tc>
      </w:tr>
      <w:tr>
        <w:tc>
          <w:tcPr>
            <w:tcW w:w="1171" w:type="dxa"/>
            <w:vMerge w:val="continue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冯旭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13391815235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学生会</w:t>
            </w:r>
            <w:r>
              <w:rPr>
                <w:rFonts w:ascii="Caribli" w:hAnsi="Caribli"/>
                <w:sz w:val="22"/>
                <w:szCs w:val="24"/>
              </w:rPr>
              <w:t>主席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2014010385</w:t>
            </w:r>
          </w:p>
        </w:tc>
      </w:tr>
    </w:tbl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队员名单：</w:t>
      </w:r>
    </w:p>
    <w:tbl>
      <w:tblPr>
        <w:tblStyle w:val="6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761"/>
        <w:gridCol w:w="1201"/>
        <w:gridCol w:w="953"/>
        <w:gridCol w:w="2240"/>
        <w:gridCol w:w="1497"/>
        <w:gridCol w:w="992"/>
      </w:tblGrid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学号/证件号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黄欣玥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环43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2014010418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1788</w:t>
            </w:r>
            <w:r>
              <w:rPr>
                <w:szCs w:val="24"/>
              </w:rPr>
              <w:t>8</w:t>
            </w:r>
            <w:r>
              <w:rPr>
                <w:rFonts w:hint="eastAsia"/>
                <w:szCs w:val="24"/>
              </w:rPr>
              <w:t>830522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李楠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环53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2015050006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13681283690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队长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</w:t>
            </w:r>
            <w:bookmarkStart w:id="0" w:name="_GoBack"/>
            <w:bookmarkEnd w:id="0"/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王润菁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环63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2016010382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18701257484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陈悦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环63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2016010389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18800122170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26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魏春玥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环44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2014010449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15201636003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林尊惠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环51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2015010416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18612775345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苏亦凡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环71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2017010441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18811380379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肖童心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环74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2017010439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13520325637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陈思睿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环74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2017010418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13810165012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21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崔雨薇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环74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2017010470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18813019700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姚琳洁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环73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2017010443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18735910731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胡琬秋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</w:t>
            </w:r>
            <w:r>
              <w:rPr>
                <w:szCs w:val="24"/>
              </w:rPr>
              <w:t>博</w:t>
            </w:r>
            <w:r>
              <w:rPr>
                <w:rFonts w:hint="eastAsia"/>
                <w:szCs w:val="24"/>
              </w:rPr>
              <w:t>173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2017310183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13896199581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李树莹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环</w:t>
            </w:r>
            <w:r>
              <w:rPr>
                <w:szCs w:val="24"/>
              </w:rPr>
              <w:t>硕</w:t>
            </w:r>
            <w:r>
              <w:rPr>
                <w:rFonts w:hint="eastAsia"/>
                <w:szCs w:val="24"/>
              </w:rPr>
              <w:t>151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2015210226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18810310551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</w:tbl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以注册学生、教工或校友身份报名的队员（教工或校友）无需填写班级，但必须在</w:t>
      </w:r>
      <w:r>
        <w:rPr>
          <w:rFonts w:hint="eastAsia" w:ascii="SimHei" w:hAnsi="SimHei" w:eastAsia="SimHei"/>
          <w:color w:val="FF0000"/>
          <w:sz w:val="24"/>
          <w:szCs w:val="24"/>
        </w:rPr>
        <w:t>备注栏注明身份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altName w:val="FZKai-Z03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2026601">
    <w:nsid w:val="280E4FE9"/>
    <w:multiLevelType w:val="multilevel"/>
    <w:tmpl w:val="280E4FE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72026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77CF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248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C52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3AA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3AF4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570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13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275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207F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21CD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2F2A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073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035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9BB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BFC0C51"/>
    <w:rsid w:val="8D7D3D95"/>
    <w:rsid w:val="BAF606C3"/>
    <w:rsid w:val="DA3E6E61"/>
    <w:rsid w:val="DEBB140B"/>
    <w:rsid w:val="EE6F9D52"/>
    <w:rsid w:val="FFBF2D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125</Words>
  <Characters>718</Characters>
  <Lines>5</Lines>
  <Paragraphs>1</Paragraphs>
  <TotalTime>0</TotalTime>
  <ScaleCrop>false</ScaleCrop>
  <LinksUpToDate>false</LinksUpToDate>
  <CharactersWithSpaces>842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2016-02-27T14:27:00Z</dcterms:created>
  <dc:creator>John</dc:creator>
  <cp:lastModifiedBy>xyz</cp:lastModifiedBy>
  <dcterms:modified xsi:type="dcterms:W3CDTF">2018-03-10T16:34:30Z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