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院系：生命</w:t>
      </w:r>
      <w:r>
        <w:rPr>
          <w:rFonts w:hint="default" w:ascii="宋体" w:hAnsi="宋体"/>
          <w:sz w:val="24"/>
        </w:rPr>
        <w:t>科学</w:t>
      </w:r>
      <w:bookmarkStart w:id="0" w:name="_GoBack"/>
      <w:bookmarkEnd w:id="0"/>
      <w:r>
        <w:rPr>
          <w:rFonts w:ascii="宋体" w:hAnsi="宋体"/>
          <w:sz w:val="24"/>
        </w:rPr>
        <w:t>学院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比赛服颜色（上衣/短裤）：橙色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橙色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470"/>
        <w:gridCol w:w="2268"/>
        <w:gridCol w:w="2290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470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290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帅</w:t>
            </w:r>
            <w:r>
              <w:rPr>
                <w:rFonts w:ascii="Caribli" w:hAnsi="Caribli"/>
                <w:sz w:val="22"/>
                <w:szCs w:val="24"/>
              </w:rPr>
              <w:t>博</w:t>
            </w:r>
            <w:r>
              <w:rPr>
                <w:rFonts w:hint="eastAsia" w:ascii="Caribli" w:hAnsi="Caribli"/>
                <w:sz w:val="22"/>
                <w:szCs w:val="24"/>
              </w:rPr>
              <w:t>闻</w:t>
            </w:r>
          </w:p>
        </w:tc>
        <w:tc>
          <w:tcPr>
            <w:tcW w:w="1470" w:type="dxa"/>
          </w:tcPr>
          <w:p>
            <w:pPr/>
            <w:r>
              <w:t>18638152643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生命学院学生会主席</w:t>
            </w:r>
          </w:p>
        </w:tc>
        <w:tc>
          <w:tcPr>
            <w:tcW w:w="2290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asciiTheme="majorEastAsia" w:hAnsiTheme="majorEastAsia" w:eastAsiaTheme="majorEastAsia"/>
                <w:sz w:val="22"/>
                <w:szCs w:val="24"/>
              </w:rPr>
              <w:t>2015012370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李贤美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生65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2016030026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18801155070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李斯亭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生65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2016030022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18001259020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孙静瑶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2015030012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13051335989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张雪杨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2015012371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18801286007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周小玉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生14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2011030012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18810656327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王静怡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452427198508021624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13810217772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校友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赵元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生76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2017030051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15601133062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刘冬妍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2015012372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18810205991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乌佳宁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2015012399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13601815478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袁佳仪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2015012296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13051339916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姚利昂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2016012286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18800126105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陈心谌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生42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2014012414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17801049951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彭</w:t>
            </w:r>
            <w:r>
              <w:rPr>
                <w:szCs w:val="24"/>
              </w:rPr>
              <w:t>丽盈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生05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2010030040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15201435661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史微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11010419841024006X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13810379830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教工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陶欣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协和0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2010030038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15201518510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26154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6B58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5877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3AC7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2BD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550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1A14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A97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4D3B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0BD1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6A29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079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08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160A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DF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40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4E46"/>
    <w:rsid w:val="00C95F51"/>
    <w:rsid w:val="00C96C19"/>
    <w:rsid w:val="00C96DAE"/>
    <w:rsid w:val="00C97583"/>
    <w:rsid w:val="00C978E5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1E2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4D66"/>
    <w:rsid w:val="00E1529A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477B3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5E62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58E5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922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37AFE49B"/>
    <w:rsid w:val="6BEB0EA6"/>
    <w:rsid w:val="7BFC0C51"/>
    <w:rsid w:val="8D7D3D95"/>
    <w:rsid w:val="BAF606C3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2018-03-10T16:26:05Z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