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2017—201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“乔丹体育”杯女子足球比赛报名表</w:t>
      </w:r>
    </w:p>
    <w:p>
      <w:pPr>
        <w:tabs>
          <w:tab w:val="left" w:pos="3870"/>
        </w:tabs>
        <w:jc w:val="left"/>
        <w:rPr>
          <w:rFonts w:hint="eastAsia" w:ascii="Caribli" w:hAnsi="Caribli"/>
          <w:sz w:val="24"/>
          <w:szCs w:val="24"/>
          <w:u w:val="single"/>
        </w:rPr>
      </w:pPr>
      <w:bookmarkStart w:id="0" w:name="_GoBack"/>
      <w:bookmarkEnd w:id="0"/>
      <w:r>
        <w:rPr>
          <w:rFonts w:hint="eastAsia" w:ascii="宋体" w:hAnsi="宋体"/>
          <w:sz w:val="24"/>
        </w:rPr>
        <w:t>院系：</w:t>
      </w:r>
      <w:r>
        <w:rPr>
          <w:rFonts w:hint="default" w:ascii="宋体" w:hAnsi="宋体"/>
          <w:sz w:val="24"/>
        </w:rPr>
        <w:t>电机</w:t>
      </w:r>
      <w:r>
        <w:rPr>
          <w:rFonts w:hint="eastAsia" w:ascii="宋体" w:hAnsi="宋体"/>
          <w:sz w:val="24"/>
        </w:rPr>
        <w:t xml:space="preserve">系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比赛服颜色（上衣/短裤）：</w:t>
      </w:r>
      <w:r>
        <w:rPr>
          <w:rFonts w:hint="default" w:ascii="宋体" w:hAnsi="宋体"/>
          <w:sz w:val="24"/>
        </w:rPr>
        <w:t>蓝/白</w:t>
      </w:r>
    </w:p>
    <w:tbl>
      <w:tblPr>
        <w:tblStyle w:val="6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701"/>
        <w:gridCol w:w="1418"/>
        <w:gridCol w:w="2693"/>
      </w:tblGrid>
      <w:tr>
        <w:tc>
          <w:tcPr>
            <w:tcW w:w="1129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1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29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ascii="Caribli" w:hAnsi="Caribli"/>
                <w:sz w:val="22"/>
                <w:szCs w:val="24"/>
              </w:rPr>
              <w:t>段小宇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ascii="Caribli" w:hAnsi="Caribli"/>
                <w:sz w:val="22"/>
                <w:szCs w:val="24"/>
              </w:rPr>
              <w:t>18612258386</w:t>
            </w:r>
          </w:p>
        </w:tc>
        <w:tc>
          <w:tcPr>
            <w:tcW w:w="141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电机系团委书记</w:t>
            </w: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ascii="Caribli" w:hAnsi="Caribli"/>
                <w:sz w:val="22"/>
                <w:szCs w:val="24"/>
              </w:rPr>
              <w:t>2016310465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1350"/>
        <w:gridCol w:w="1843"/>
        <w:gridCol w:w="1497"/>
        <w:gridCol w:w="1196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顾楠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电51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2015010873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18810516927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队长/学生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王琦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电54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2015010961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18810516985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侯灵犀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电博16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2016310443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18811362420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袁梦丽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电54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2015010986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18810615192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蒋烨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电博14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2016310430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15201519791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朱润琦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电52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2015010894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15910614899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袁沐琛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电53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2015010931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18810202650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严</w:t>
            </w:r>
            <w:r>
              <w:rPr>
                <w:szCs w:val="24"/>
              </w:rPr>
              <w:t>瑾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电53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2015010928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18810222521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莫雅俊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新能源班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2016211502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18811362340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>
        <w:trPr>
          <w:trHeight w:val="387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王玉莹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电54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2015010969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13705106942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徐雯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电51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2015010883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18810207012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张芸惠</w:t>
            </w: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电42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2014010951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18813122633</w:t>
            </w: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9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46D"/>
    <w:rsid w:val="00003EF7"/>
    <w:rsid w:val="00004355"/>
    <w:rsid w:val="00005434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6E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1968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1A4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C7480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0994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624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6CBE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5ED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877AB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3F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6BCD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352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4AE6"/>
    <w:rsid w:val="008954A9"/>
    <w:rsid w:val="00895644"/>
    <w:rsid w:val="008969A0"/>
    <w:rsid w:val="00897F6E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6CC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58DB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4747E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168B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0556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14D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771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464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91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643"/>
    <w:rsid w:val="00F17E2C"/>
    <w:rsid w:val="00F20FE2"/>
    <w:rsid w:val="00F2107C"/>
    <w:rsid w:val="00F21BB2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D635A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DEE7B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730</Characters>
  <Lines>6</Lines>
  <Paragraphs>1</Paragraphs>
  <TotalTime>0</TotalTime>
  <ScaleCrop>false</ScaleCrop>
  <LinksUpToDate>false</LinksUpToDate>
  <CharactersWithSpaces>857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2016-02-26T14:27:00Z</dcterms:created>
  <dc:creator>John</dc:creator>
  <cp:lastModifiedBy>xyz</cp:lastModifiedBy>
  <dcterms:modified xsi:type="dcterms:W3CDTF">2018-03-10T16:27:01Z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