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48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女子足球比赛报名表</w:t>
      </w:r>
    </w:p>
    <w:p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院系：计算机</w:t>
      </w:r>
      <w:r>
        <w:rPr>
          <w:rFonts w:hint="default" w:ascii="宋体" w:hAnsi="宋体"/>
          <w:sz w:val="24"/>
        </w:rPr>
        <w:t>系</w:t>
      </w:r>
      <w:bookmarkStart w:id="0" w:name="_GoBack"/>
      <w:bookmarkEnd w:id="0"/>
      <w:r>
        <w:rPr>
          <w:rFonts w:hint="eastAsia" w:ascii="宋体" w:hAnsi="宋体"/>
          <w:sz w:val="24"/>
        </w:rPr>
        <w:t xml:space="preserve">   </w:t>
      </w:r>
      <w:r>
        <w:rPr>
          <w:rFonts w:hint="eastAsia" w:ascii="Caribli" w:hAnsi="Caribli"/>
          <w:sz w:val="24"/>
          <w:szCs w:val="24"/>
        </w:rPr>
        <w:t xml:space="preserve"> </w: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>比赛服颜色（上衣/短裤）：蓝白条/黑色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323"/>
        <w:gridCol w:w="1764"/>
        <w:gridCol w:w="1471"/>
        <w:gridCol w:w="2793"/>
      </w:tblGrid>
      <w:tr>
        <w:tc>
          <w:tcPr>
            <w:tcW w:w="1171" w:type="dxa"/>
            <w:vMerge w:val="restart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领  队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信  息</w:t>
            </w: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学号/证件号</w:t>
            </w:r>
          </w:p>
        </w:tc>
      </w:tr>
      <w:tr>
        <w:tc>
          <w:tcPr>
            <w:tcW w:w="1171" w:type="dxa"/>
            <w:vMerge w:val="continue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谢晓晖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 w:eastAsia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4"/>
              </w:rPr>
              <w:t>18811370060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团委书记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 w:eastAsiaTheme="minorEastAsia"/>
                <w:sz w:val="22"/>
                <w:szCs w:val="24"/>
              </w:rPr>
            </w:pPr>
            <w:r>
              <w:rPr>
                <w:rFonts w:asciiTheme="minorEastAsia" w:hAnsiTheme="minorEastAsia" w:eastAsiaTheme="minorEastAsia"/>
                <w:sz w:val="22"/>
                <w:szCs w:val="24"/>
              </w:rPr>
              <w:t>2016310577</w:t>
            </w:r>
          </w:p>
        </w:tc>
      </w:tr>
    </w:tbl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队员名单：</w:t>
      </w:r>
    </w:p>
    <w:tbl>
      <w:tblPr>
        <w:tblStyle w:val="6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761"/>
        <w:gridCol w:w="1201"/>
        <w:gridCol w:w="1067"/>
        <w:gridCol w:w="2126"/>
        <w:gridCol w:w="1497"/>
        <w:gridCol w:w="992"/>
      </w:tblGrid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学号/证件号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徐玥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计43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2014011358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13121488546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队长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28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王庆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计研156 15611111111111111</w:t>
            </w: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56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20152108</w:t>
            </w:r>
            <w:r>
              <w:rPr>
                <w:szCs w:val="24"/>
              </w:rPr>
              <w:t>74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18810656265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朱雨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计41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2014011440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18401653310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李晓涵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计42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2014011297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13021050202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王妍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计研165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2016210993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18811367409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林敏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计研176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2017210815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18110079377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64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陈昱霏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计73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2017080067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18811139209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于惠然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计65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2016011350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13439087610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孙亚男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计63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2016011285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</w:t>
            </w:r>
            <w:r>
              <w:rPr>
                <w:szCs w:val="24"/>
              </w:rPr>
              <w:t>1779139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26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田卓钰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计72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2017011431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13398392023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马琳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计研165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2016210994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13552176961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龙玉凤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计71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2017011470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17810269202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49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姚洋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计71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2017011393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18515333688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23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张慧君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计研176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2017310772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18801250194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宋世虹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计52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2015011267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18800101090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张子薇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计62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2016011276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18801155687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张一铭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计研176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2017310739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13261750179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尤丽娅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2017400420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13126567925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交换生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</w:tbl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以注册学生、教工或校友身份报名的队员（教工或校友）无需填写班级，但必须在</w:t>
      </w:r>
      <w:r>
        <w:rPr>
          <w:rFonts w:hint="eastAsia" w:ascii="SimHei" w:hAnsi="SimHei" w:eastAsia="SimHei"/>
          <w:color w:val="FF0000"/>
          <w:sz w:val="24"/>
          <w:szCs w:val="24"/>
        </w:rPr>
        <w:t>备注栏注明身份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GLYPHICONS Halfling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2026601">
    <w:nsid w:val="280E4FE9"/>
    <w:multiLevelType w:val="multilevel"/>
    <w:tmpl w:val="280E4FE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72026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5C3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D35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5A8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5C1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B49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00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BFA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281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06D4B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07E8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671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E7BB2"/>
    <w:rsid w:val="00AF090F"/>
    <w:rsid w:val="00AF1310"/>
    <w:rsid w:val="00AF173E"/>
    <w:rsid w:val="00AF201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2D7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69C2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0FF7E46"/>
    <w:rsid w:val="0ED30B7E"/>
    <w:rsid w:val="1FBD06C9"/>
    <w:rsid w:val="2CEEF860"/>
    <w:rsid w:val="6BEB0EA6"/>
    <w:rsid w:val="7BFC0C51"/>
    <w:rsid w:val="8D7D3D95"/>
    <w:rsid w:val="BAF606C3"/>
    <w:rsid w:val="BCFBCD26"/>
    <w:rsid w:val="DA3E6E61"/>
    <w:rsid w:val="EE6F9D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863</Characters>
  <Lines>7</Lines>
  <Paragraphs>2</Paragraphs>
  <TotalTime>0</TotalTime>
  <ScaleCrop>false</ScaleCrop>
  <LinksUpToDate>false</LinksUpToDate>
  <CharactersWithSpaces>1012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2018-02-28T20:49:00Z</dcterms:created>
  <dc:creator>John</dc:creator>
  <cp:lastModifiedBy>xyz</cp:lastModifiedBy>
  <dcterms:modified xsi:type="dcterms:W3CDTF">2018-03-10T16:28:30Z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