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院系：计算机</w:t>
      </w:r>
      <w:r>
        <w:rPr>
          <w:rFonts w:hint="default" w:ascii="宋体" w:hAnsi="宋体"/>
          <w:sz w:val="24"/>
        </w:rPr>
        <w:t>系</w:t>
      </w:r>
      <w:bookmarkStart w:id="0" w:name="_GoBack"/>
      <w:bookmarkEnd w:id="0"/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比赛服颜色（上衣/短裤）：蓝白条/黑色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谢晓晖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18811370060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asciiTheme="minorEastAsia" w:hAnsiTheme="minorEastAsia" w:eastAsiaTheme="minorEastAsia"/>
                <w:sz w:val="22"/>
                <w:szCs w:val="24"/>
              </w:rPr>
              <w:t>2016310577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1067"/>
        <w:gridCol w:w="2126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徐玥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计43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2014011358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13121488546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王庆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计研156 15611111111111111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20152108</w:t>
            </w:r>
            <w:r>
              <w:rPr>
                <w:szCs w:val="24"/>
              </w:rPr>
              <w:t>74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18810656265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朱雨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计41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2014011440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18401653310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李晓涵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计42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2014011297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13021050202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王妍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计研165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2016210993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18811367409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林敏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计研176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2017210815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18110079377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陈昱霏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计73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2017080067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18811139209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于惠然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计65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2016011350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13439087610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孙亚男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计63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2016011285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</w:t>
            </w:r>
            <w:r>
              <w:rPr>
                <w:szCs w:val="24"/>
              </w:rPr>
              <w:t>1779139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田卓钰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计72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2017011431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13398392023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马琳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计研165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2016210994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13552176961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龙玉凤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计71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2017011470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17810269202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姚洋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计71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2017011393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18515333688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张慧君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计研176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2017310772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18801250194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宋世虹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计52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2015011267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18800101090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张子薇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计62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2016011276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18801155687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张一铭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计研176</w:t>
            </w: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2017310739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13261750179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尤丽娅</w:t>
            </w: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2017400420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13126567925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交换生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06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5C3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D35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5A8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5C1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B49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00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BFA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281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06D4B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07E8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671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E7BB2"/>
    <w:rsid w:val="00AF090F"/>
    <w:rsid w:val="00AF1310"/>
    <w:rsid w:val="00AF173E"/>
    <w:rsid w:val="00AF201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2D7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69C2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0FF7E46"/>
    <w:rsid w:val="0ED30B7E"/>
    <w:rsid w:val="1FBD06C9"/>
    <w:rsid w:val="2CEEF860"/>
    <w:rsid w:val="6BEB0EA6"/>
    <w:rsid w:val="7BFC0C51"/>
    <w:rsid w:val="8D7D3D95"/>
    <w:rsid w:val="BAF606C3"/>
    <w:rsid w:val="CD572794"/>
    <w:rsid w:val="DA3E6E61"/>
    <w:rsid w:val="EE6F9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863</Characters>
  <Lines>7</Lines>
  <Paragraphs>2</Paragraphs>
  <TotalTime>0</TotalTime>
  <ScaleCrop>false</ScaleCrop>
  <LinksUpToDate>false</LinksUpToDate>
  <CharactersWithSpaces>1012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2018-02-28T20:49:00Z</dcterms:created>
  <dc:creator>John</dc:creator>
  <cp:lastModifiedBy>xyz</cp:lastModifiedBy>
  <dcterms:modified xsi:type="dcterms:W3CDTF">2018-03-09T01:00:49Z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