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19" w:rsidRDefault="00707153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371619" w:rsidRDefault="00707153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371619" w:rsidRDefault="00707153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院系： </w:t>
      </w:r>
      <w:r w:rsidR="009D367A">
        <w:rPr>
          <w:rFonts w:ascii="宋体" w:hAnsi="宋体" w:hint="eastAsia"/>
          <w:sz w:val="24"/>
        </w:rPr>
        <w:t>水利水电工程系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 w:rsidR="009D367A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比赛服颜色（上衣/短裤）：</w:t>
      </w:r>
      <w:r w:rsidR="009D367A">
        <w:rPr>
          <w:rFonts w:ascii="宋体" w:hAnsi="宋体" w:hint="eastAsia"/>
          <w:sz w:val="24"/>
        </w:rPr>
        <w:t>粉色/黑色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371619">
        <w:tc>
          <w:tcPr>
            <w:tcW w:w="1171" w:type="dxa"/>
            <w:vMerge w:val="restart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371619" w:rsidRDefault="00707153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371619">
        <w:tc>
          <w:tcPr>
            <w:tcW w:w="1171" w:type="dxa"/>
            <w:vMerge/>
          </w:tcPr>
          <w:p w:rsidR="00371619" w:rsidRDefault="0037161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陈世鎏</w:t>
            </w:r>
          </w:p>
        </w:tc>
        <w:tc>
          <w:tcPr>
            <w:tcW w:w="1764" w:type="dxa"/>
          </w:tcPr>
          <w:p w:rsidR="00371619" w:rsidRDefault="009A2464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bdo w:val="ltr">
              <w:r w:rsidR="009D367A" w:rsidRPr="009D367A">
                <w:rPr>
                  <w:rFonts w:ascii="Caribli" w:hAnsi="Caribli"/>
                  <w:sz w:val="22"/>
                  <w:szCs w:val="24"/>
                </w:rPr>
                <w:t>150 1052 4712</w:t>
              </w:r>
              <w:r w:rsidR="002956EA">
                <w:t>‬</w:t>
              </w:r>
              <w:r w:rsidR="00F765D5">
                <w:t>‬</w:t>
              </w:r>
              <w:r w:rsidR="00441C0C">
                <w:t>‬</w:t>
              </w:r>
              <w:r>
                <w:t>‬</w:t>
              </w:r>
            </w:bdo>
          </w:p>
        </w:tc>
        <w:tc>
          <w:tcPr>
            <w:tcW w:w="1471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371619" w:rsidRDefault="009D367A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2016310089</w:t>
            </w:r>
          </w:p>
        </w:tc>
      </w:tr>
    </w:tbl>
    <w:p w:rsidR="00371619" w:rsidRDefault="0037161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371619" w:rsidRDefault="00707153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5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 w:rsidR="00371619">
        <w:trPr>
          <w:trHeight w:hRule="exact" w:val="340"/>
          <w:jc w:val="center"/>
        </w:trPr>
        <w:tc>
          <w:tcPr>
            <w:tcW w:w="65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371619" w:rsidRDefault="00707153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蒙维洒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水工43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2014010359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17888830106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罗爽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水工41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2014010300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17888830078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董祺祯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水工53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2015010337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13051330825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任艺莎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水工52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</w:t>
            </w:r>
            <w:r w:rsidRPr="00156D83">
              <w:rPr>
                <w:rFonts w:asciiTheme="minorEastAsia" w:eastAsiaTheme="minorEastAsia" w:hAnsiTheme="minorEastAsia"/>
                <w:szCs w:val="21"/>
              </w:rPr>
              <w:t>010303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18810663213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队长</w:t>
            </w: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陈天翼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水工51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2015010</w:t>
            </w:r>
            <w:r w:rsidRPr="00156D83">
              <w:rPr>
                <w:rFonts w:asciiTheme="minorEastAsia" w:eastAsiaTheme="minorEastAsia" w:hAnsiTheme="minorEastAsia"/>
                <w:szCs w:val="21"/>
              </w:rPr>
              <w:t>269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13521116902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61" w:type="dxa"/>
          </w:tcPr>
          <w:p w:rsidR="009D367A" w:rsidRPr="00156D83" w:rsidRDefault="001A2DF9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黄清林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水工63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2016010312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18801293208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杨媛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水工62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2016010286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18801353029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徐紫彤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水工62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2016010295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18801381278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761" w:type="dxa"/>
          </w:tcPr>
          <w:p w:rsidR="009D367A" w:rsidRPr="00156D83" w:rsidRDefault="00183D11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庄园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水硕16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2016210167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18811351727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林欣璐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水博14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2014310110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15201522943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67A">
        <w:trPr>
          <w:trHeight w:hRule="exact" w:val="340"/>
          <w:jc w:val="center"/>
        </w:trPr>
        <w:tc>
          <w:tcPr>
            <w:tcW w:w="652" w:type="dxa"/>
          </w:tcPr>
          <w:p w:rsidR="009D367A" w:rsidRPr="00761DBC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6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01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唐子力</w:t>
            </w:r>
          </w:p>
        </w:tc>
        <w:tc>
          <w:tcPr>
            <w:tcW w:w="953" w:type="dxa"/>
          </w:tcPr>
          <w:p w:rsidR="009D367A" w:rsidRPr="00156D83" w:rsidRDefault="000862D4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水硕16</w:t>
            </w:r>
          </w:p>
        </w:tc>
        <w:tc>
          <w:tcPr>
            <w:tcW w:w="2240" w:type="dxa"/>
          </w:tcPr>
          <w:p w:rsidR="009D367A" w:rsidRPr="00156D83" w:rsidRDefault="009D367A" w:rsidP="009D367A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2016210153</w:t>
            </w:r>
          </w:p>
        </w:tc>
        <w:tc>
          <w:tcPr>
            <w:tcW w:w="1497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15010723208</w:t>
            </w:r>
          </w:p>
        </w:tc>
        <w:tc>
          <w:tcPr>
            <w:tcW w:w="992" w:type="dxa"/>
          </w:tcPr>
          <w:p w:rsidR="009D367A" w:rsidRPr="00156D83" w:rsidRDefault="009D367A" w:rsidP="009D367A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761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01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 w:hint="eastAsia"/>
                <w:szCs w:val="21"/>
              </w:rPr>
              <w:t>高进宇</w:t>
            </w:r>
          </w:p>
        </w:tc>
        <w:tc>
          <w:tcPr>
            <w:tcW w:w="953" w:type="dxa"/>
          </w:tcPr>
          <w:p w:rsidR="00156D83" w:rsidRPr="00156D83" w:rsidRDefault="000862D4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水博17</w:t>
            </w:r>
          </w:p>
        </w:tc>
        <w:tc>
          <w:tcPr>
            <w:tcW w:w="2240" w:type="dxa"/>
          </w:tcPr>
          <w:p w:rsidR="00156D83" w:rsidRPr="00156D83" w:rsidRDefault="00FE5C4B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2017310147</w:t>
            </w:r>
          </w:p>
        </w:tc>
        <w:tc>
          <w:tcPr>
            <w:tcW w:w="1497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56D83">
              <w:rPr>
                <w:rFonts w:asciiTheme="minorEastAsia" w:eastAsiaTheme="minorEastAsia" w:hAnsiTheme="minorEastAsia"/>
                <w:szCs w:val="21"/>
              </w:rPr>
              <w:t>18810917920</w:t>
            </w:r>
          </w:p>
        </w:tc>
        <w:tc>
          <w:tcPr>
            <w:tcW w:w="992" w:type="dxa"/>
          </w:tcPr>
          <w:p w:rsidR="00156D83" w:rsidRPr="00156D83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褚明华</w:t>
            </w: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13810103282</w:t>
            </w: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校友</w:t>
            </w: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56D83">
        <w:trPr>
          <w:trHeight w:hRule="exact" w:val="340"/>
          <w:jc w:val="center"/>
        </w:trPr>
        <w:tc>
          <w:tcPr>
            <w:tcW w:w="65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61DBC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76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01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53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240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7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:rsidR="00156D83" w:rsidRPr="00761DBC" w:rsidRDefault="00156D83" w:rsidP="00156D83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371619" w:rsidRDefault="00371619">
      <w:pPr>
        <w:spacing w:line="300" w:lineRule="auto"/>
        <w:rPr>
          <w:sz w:val="24"/>
          <w:szCs w:val="24"/>
        </w:rPr>
      </w:pPr>
    </w:p>
    <w:p w:rsidR="00371619" w:rsidRDefault="00707153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371619" w:rsidRDefault="00707153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371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464" w:rsidRDefault="009A2464" w:rsidP="009D367A">
      <w:r>
        <w:separator/>
      </w:r>
    </w:p>
  </w:endnote>
  <w:endnote w:type="continuationSeparator" w:id="0">
    <w:p w:rsidR="009A2464" w:rsidRDefault="009A2464" w:rsidP="009D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464" w:rsidRDefault="009A2464" w:rsidP="009D367A">
      <w:r>
        <w:separator/>
      </w:r>
    </w:p>
  </w:footnote>
  <w:footnote w:type="continuationSeparator" w:id="0">
    <w:p w:rsidR="009A2464" w:rsidRDefault="009A2464" w:rsidP="009D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2D4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D83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D11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2DF9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6EA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5735A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619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C0C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153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DB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2464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67A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65D5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5C4B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F921A1-DA06-4113-B8A5-2DE1D84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126</Words>
  <Characters>723</Characters>
  <Application>Microsoft Office Word</Application>
  <DocSecurity>0</DocSecurity>
  <Lines>6</Lines>
  <Paragraphs>1</Paragraphs>
  <ScaleCrop>false</ScaleCrop>
  <Company>Windows User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任艺莎</cp:lastModifiedBy>
  <cp:revision>22</cp:revision>
  <dcterms:created xsi:type="dcterms:W3CDTF">2016-02-27T06:27:00Z</dcterms:created>
  <dcterms:modified xsi:type="dcterms:W3CDTF">2018-03-09T13:12:00Z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