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7060" w14:textId="77777777" w:rsidR="009547E1" w:rsidRPr="006505D7" w:rsidRDefault="00B149DE">
      <w:pPr>
        <w:spacing w:line="300" w:lineRule="auto"/>
        <w:jc w:val="center"/>
        <w:rPr>
          <w:rFonts w:ascii="Songti SC" w:eastAsia="Songti SC" w:hAnsi="Songti SC" w:cs="宋体"/>
          <w:sz w:val="32"/>
          <w:szCs w:val="32"/>
        </w:rPr>
      </w:pPr>
      <w:r w:rsidRPr="006505D7">
        <w:rPr>
          <w:rFonts w:ascii="Songti SC" w:eastAsia="Songti SC" w:hAnsi="Songti SC" w:cs="Caribli"/>
          <w:sz w:val="32"/>
          <w:szCs w:val="32"/>
        </w:rPr>
        <w:t>2017—2018</w:t>
      </w:r>
      <w:r w:rsidRPr="006505D7">
        <w:rPr>
          <w:rFonts w:ascii="Songti SC" w:eastAsia="Songti SC" w:hAnsi="Songti SC" w:cs="宋体"/>
          <w:sz w:val="32"/>
          <w:szCs w:val="32"/>
          <w:lang w:val="zh-TW" w:eastAsia="zh-TW"/>
        </w:rPr>
        <w:t>年度清华大学马约翰学生运动会</w:t>
      </w:r>
    </w:p>
    <w:p w14:paraId="41E9F435" w14:textId="77777777" w:rsidR="009547E1" w:rsidRPr="006505D7" w:rsidRDefault="00B149DE">
      <w:pPr>
        <w:spacing w:line="480" w:lineRule="auto"/>
        <w:jc w:val="center"/>
        <w:rPr>
          <w:rFonts w:ascii="Songti SC" w:eastAsia="Songti SC" w:hAnsi="Songti SC" w:cs="宋体"/>
          <w:sz w:val="32"/>
          <w:szCs w:val="32"/>
          <w:lang w:val="zh-TW" w:eastAsia="zh-TW"/>
        </w:rPr>
      </w:pPr>
      <w:r w:rsidRPr="006505D7">
        <w:rPr>
          <w:rFonts w:ascii="Songti SC" w:eastAsia="Songti SC" w:hAnsi="Songti SC" w:cs="宋体"/>
          <w:sz w:val="32"/>
          <w:szCs w:val="32"/>
          <w:lang w:val="zh-TW" w:eastAsia="zh-TW"/>
        </w:rPr>
        <w:t>女子足球比赛报名表</w:t>
      </w:r>
    </w:p>
    <w:p w14:paraId="474A6D38" w14:textId="77777777" w:rsidR="009547E1" w:rsidRPr="006505D7" w:rsidRDefault="00B149DE">
      <w:pPr>
        <w:tabs>
          <w:tab w:val="left" w:pos="3870"/>
        </w:tabs>
        <w:jc w:val="left"/>
        <w:rPr>
          <w:rFonts w:ascii="Songti SC" w:eastAsia="Songti SC" w:hAnsi="Songti SC" w:cs="宋体"/>
          <w:sz w:val="24"/>
          <w:szCs w:val="24"/>
        </w:rPr>
      </w:pP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院系：</w:t>
      </w:r>
      <w:r w:rsidRPr="006505D7">
        <w:rPr>
          <w:rFonts w:ascii="Songti SC" w:eastAsia="Songti SC" w:hAnsi="Songti SC" w:cs="宋体"/>
          <w:sz w:val="24"/>
          <w:szCs w:val="24"/>
          <w:lang w:val="zh-CN"/>
        </w:rPr>
        <w:t>法学院</w:t>
      </w: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 xml:space="preserve">      </w:t>
      </w:r>
      <w:r w:rsidRPr="006505D7">
        <w:rPr>
          <w:rFonts w:ascii="Songti SC" w:eastAsia="Songti SC" w:hAnsi="Songti SC" w:cs="Caribli"/>
          <w:sz w:val="24"/>
          <w:szCs w:val="24"/>
        </w:rPr>
        <w:t xml:space="preserve"> </w:t>
      </w:r>
      <w:r w:rsidRPr="006505D7">
        <w:rPr>
          <w:rFonts w:ascii="Songti SC" w:eastAsia="Songti SC" w:hAnsi="Songti SC" w:cs="宋体"/>
          <w:sz w:val="24"/>
          <w:szCs w:val="24"/>
        </w:rPr>
        <w:t xml:space="preserve">             </w:t>
      </w: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比赛服颜色（上衣</w:t>
      </w:r>
      <w:r w:rsidRPr="006505D7">
        <w:rPr>
          <w:rFonts w:ascii="Songti SC" w:eastAsia="Songti SC" w:hAnsi="Songti SC" w:cs="宋体"/>
          <w:sz w:val="24"/>
          <w:szCs w:val="24"/>
        </w:rPr>
        <w:t>/</w:t>
      </w: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短裤）：</w:t>
      </w:r>
      <w:r w:rsidRPr="006505D7">
        <w:rPr>
          <w:rFonts w:ascii="Songti SC" w:eastAsia="Songti SC" w:hAnsi="Songti SC" w:cs="宋体"/>
          <w:sz w:val="24"/>
          <w:szCs w:val="24"/>
          <w:lang w:val="zh-CN"/>
        </w:rPr>
        <w:t>白色/白色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71"/>
        <w:gridCol w:w="1323"/>
        <w:gridCol w:w="1764"/>
        <w:gridCol w:w="1471"/>
        <w:gridCol w:w="2793"/>
      </w:tblGrid>
      <w:tr w:rsidR="009547E1" w:rsidRPr="006505D7" w14:paraId="3ACBCF4C" w14:textId="77777777">
        <w:trPr>
          <w:trHeight w:val="330"/>
        </w:trPr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E0A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 w:cs="宋体"/>
                <w:sz w:val="22"/>
                <w:szCs w:val="22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领  队</w:t>
            </w:r>
          </w:p>
          <w:p w14:paraId="5952277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信  息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0520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A11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电话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DE59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职务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C9DB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学号</w:t>
            </w:r>
            <w:r w:rsidRPr="006505D7">
              <w:rPr>
                <w:rFonts w:ascii="Songti SC" w:eastAsia="Songti SC" w:hAnsi="Songti SC" w:cs="Caribli"/>
                <w:sz w:val="22"/>
                <w:szCs w:val="22"/>
              </w:rPr>
              <w:t>/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证件号</w:t>
            </w:r>
          </w:p>
        </w:tc>
      </w:tr>
      <w:tr w:rsidR="009547E1" w:rsidRPr="006505D7" w14:paraId="1E92B20D" w14:textId="77777777">
        <w:trPr>
          <w:trHeight w:val="362"/>
        </w:trPr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C71A6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0BB6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刘子赫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5C6A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18813083869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3491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ribli"/>
                <w:sz w:val="22"/>
                <w:szCs w:val="22"/>
              </w:rPr>
              <w:t>团委副书记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D77D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2014012853</w:t>
            </w:r>
          </w:p>
        </w:tc>
      </w:tr>
    </w:tbl>
    <w:p w14:paraId="7CC555D1" w14:textId="77777777" w:rsidR="006505D7" w:rsidRDefault="006505D7">
      <w:pPr>
        <w:spacing w:line="300" w:lineRule="auto"/>
        <w:rPr>
          <w:rFonts w:ascii="Songti SC" w:eastAsia="Songti SC" w:hAnsi="Songti SC" w:cs="Caribli"/>
          <w:sz w:val="24"/>
          <w:szCs w:val="24"/>
        </w:rPr>
      </w:pPr>
    </w:p>
    <w:p w14:paraId="397A1C80" w14:textId="77777777" w:rsidR="009547E1" w:rsidRPr="006505D7" w:rsidRDefault="00B149DE">
      <w:pPr>
        <w:spacing w:line="300" w:lineRule="auto"/>
        <w:rPr>
          <w:rFonts w:ascii="Songti SC" w:eastAsia="Songti SC" w:hAnsi="Songti SC" w:cs="宋体"/>
          <w:sz w:val="24"/>
          <w:szCs w:val="24"/>
          <w:lang w:val="zh-TW" w:eastAsia="zh-TW"/>
        </w:rPr>
      </w:pPr>
      <w:r w:rsidRPr="006505D7">
        <w:rPr>
          <w:rFonts w:ascii="Songti SC" w:eastAsia="Songti SC" w:hAnsi="Songti SC" w:cs="宋体"/>
          <w:sz w:val="24"/>
          <w:szCs w:val="24"/>
          <w:lang w:val="zh-TW" w:eastAsia="zh-TW"/>
        </w:rPr>
        <w:t>队员名单：</w:t>
      </w:r>
    </w:p>
    <w:tbl>
      <w:tblPr>
        <w:tblStyle w:val="TableNormal"/>
        <w:tblW w:w="82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52"/>
        <w:gridCol w:w="830"/>
        <w:gridCol w:w="1130"/>
        <w:gridCol w:w="952"/>
        <w:gridCol w:w="2239"/>
        <w:gridCol w:w="1496"/>
        <w:gridCol w:w="991"/>
      </w:tblGrid>
      <w:tr w:rsidR="009547E1" w:rsidRPr="006505D7" w14:paraId="7040C40C" w14:textId="77777777">
        <w:trPr>
          <w:trHeight w:hRule="exact" w:val="380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1C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序号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03AC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号码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CFE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姓名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8926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班级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702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学号</w:t>
            </w:r>
            <w:r w:rsidRPr="006505D7">
              <w:rPr>
                <w:rFonts w:ascii="Songti SC" w:eastAsia="Songti SC" w:hAnsi="Songti SC"/>
                <w:sz w:val="22"/>
                <w:szCs w:val="22"/>
              </w:rPr>
              <w:t>/</w:t>
            </w: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证件号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6AC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电话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2F5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宋体"/>
                <w:sz w:val="22"/>
                <w:szCs w:val="22"/>
                <w:lang w:val="zh-TW" w:eastAsia="zh-TW"/>
              </w:rPr>
              <w:t>备注</w:t>
            </w:r>
          </w:p>
        </w:tc>
      </w:tr>
      <w:tr w:rsidR="009547E1" w:rsidRPr="006505D7" w14:paraId="5C25DA93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DE23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C3A8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D8809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伯宇轩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88FF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061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2016012688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2602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15223618299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F74E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队长</w:t>
            </w:r>
          </w:p>
        </w:tc>
      </w:tr>
      <w:tr w:rsidR="009547E1" w:rsidRPr="006505D7" w14:paraId="6F1D4109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F2D05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ED6B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17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FB8F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蔡联菲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6D19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25D41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2016012695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03538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18800119825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67E6F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23821A2D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4F8D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C4D9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32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8834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陈灏雪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0045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51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3727F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2015012692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AC3365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13521865717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CB1EA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258A0FFD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3304B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8CE8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8CA8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谢雨庭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F0FB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54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B85F2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2015012682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8E8F45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18813128878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B4747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7FD356ED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4224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5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478B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C85D79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张清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6C5F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695B6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2014012432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A4B73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18813035819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D3692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50BD2B2F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AC4C5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6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BB16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09AB8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陆景菲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C85C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44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5ADBE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2014012842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770233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17888825769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56DC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2A261045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2E8E2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7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147F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9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28C9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胡少青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98AF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法研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4685E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2016212912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49AB1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18810378791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F4926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5892F747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AFC4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C5DF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DE5C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温佳俐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61390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hint="eastAsia"/>
              </w:rPr>
              <w:t>法硕</w:t>
            </w:r>
            <w:r w:rsidRPr="006505D7">
              <w:rPr>
                <w:rFonts w:ascii="Songti SC" w:eastAsia="Songti SC" w:hAnsi="Songti SC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93B3A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2016212947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1F795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18800103306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1553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0514E8CC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54EB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9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A6A5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FA3D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程雁遥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C5294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61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8E6CF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2016080270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B7489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18519747615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25D5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巴西</w:t>
            </w:r>
          </w:p>
        </w:tc>
      </w:tr>
      <w:tr w:rsidR="009547E1" w:rsidRPr="006505D7" w14:paraId="46A246B4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3811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10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B7AC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161E8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李兰心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5DDA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72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5C18A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2017012917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E8B7E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17801021598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A621A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1CDCE57A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F3743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7F74E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33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574FB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杨可欣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AEEC9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768CB" w14:textId="69DE8A0D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201701289</w:t>
            </w:r>
            <w:r w:rsidR="00A26A55">
              <w:rPr>
                <w:rFonts w:ascii="Songti SC" w:eastAsia="Songti SC" w:hAnsi="Songti SC"/>
              </w:rPr>
              <w:t>8</w:t>
            </w:r>
            <w:bookmarkStart w:id="0" w:name="_GoBack"/>
            <w:bookmarkEnd w:id="0"/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BEA12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18810597197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F8277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1D777274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C2F6B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12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3FB4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8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ACF38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魏畅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C72AF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86729" w14:textId="77777777" w:rsidR="009547E1" w:rsidRPr="006505D7" w:rsidRDefault="00B149DE">
            <w:pPr>
              <w:pStyle w:val="a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</w:rPr>
              <w:t>2017012891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A6397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18811601833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B6D93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61239A71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E7BA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A48ED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C79BA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肖喆俏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68EF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法</w:t>
            </w: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71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67A22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2017012879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8483E" w14:textId="77777777" w:rsidR="009547E1" w:rsidRPr="006505D7" w:rsidRDefault="00B149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80" w:lineRule="exact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15210776155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8167D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</w:tr>
      <w:tr w:rsidR="009547E1" w:rsidRPr="006505D7" w14:paraId="1DBE8C45" w14:textId="77777777" w:rsidTr="006505D7">
        <w:trPr>
          <w:trHeight w:hRule="exact" w:val="454"/>
          <w:jc w:val="center"/>
        </w:trPr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8C382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2"/>
                <w:szCs w:val="22"/>
                <w:lang w:val="zh-CN"/>
              </w:rPr>
              <w:t>14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11FA0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/>
                <w:sz w:val="22"/>
                <w:szCs w:val="22"/>
              </w:rPr>
              <w:t>14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72F51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李明诗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095F" w14:textId="77777777" w:rsidR="009547E1" w:rsidRPr="006505D7" w:rsidRDefault="009547E1">
            <w:pPr>
              <w:rPr>
                <w:rFonts w:ascii="Songti SC" w:eastAsia="Songti SC" w:hAnsi="Songti SC"/>
              </w:rPr>
            </w:pP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75E45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2001013088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87853" w14:textId="77777777" w:rsidR="009547E1" w:rsidRPr="006505D7" w:rsidRDefault="00B149DE">
            <w:pPr>
              <w:pStyle w:val="a5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/>
                <w:sz w:val="21"/>
                <w:szCs w:val="21"/>
              </w:rPr>
              <w:t>13811797216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CDA46" w14:textId="77777777" w:rsidR="009547E1" w:rsidRPr="006505D7" w:rsidRDefault="00B149DE">
            <w:pPr>
              <w:spacing w:line="300" w:lineRule="auto"/>
              <w:jc w:val="center"/>
              <w:rPr>
                <w:rFonts w:ascii="Songti SC" w:eastAsia="Songti SC" w:hAnsi="Songti SC"/>
              </w:rPr>
            </w:pPr>
            <w:r w:rsidRPr="006505D7">
              <w:rPr>
                <w:rFonts w:ascii="Songti SC" w:eastAsia="Songti SC" w:hAnsi="Songti SC" w:cs="Calibri" w:hint="eastAsia"/>
                <w:sz w:val="22"/>
                <w:szCs w:val="22"/>
              </w:rPr>
              <w:t>校友</w:t>
            </w:r>
          </w:p>
        </w:tc>
      </w:tr>
    </w:tbl>
    <w:p w14:paraId="3217E891" w14:textId="77777777" w:rsidR="009547E1" w:rsidRDefault="009547E1">
      <w:pPr>
        <w:jc w:val="center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5A41D0AD" w14:textId="77777777" w:rsidR="009547E1" w:rsidRDefault="009547E1">
      <w:pPr>
        <w:spacing w:line="300" w:lineRule="auto"/>
        <w:rPr>
          <w:rFonts w:ascii="宋体" w:eastAsia="宋体" w:hAnsi="宋体" w:cs="宋体"/>
          <w:sz w:val="24"/>
          <w:szCs w:val="24"/>
          <w:lang w:val="zh-TW" w:eastAsia="zh-TW"/>
        </w:rPr>
      </w:pPr>
    </w:p>
    <w:p w14:paraId="29EF5A0F" w14:textId="77777777" w:rsidR="009547E1" w:rsidRDefault="00B149DE">
      <w:pPr>
        <w:spacing w:line="300" w:lineRule="auto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华文楷体" w:hint="eastAsia"/>
          <w:sz w:val="24"/>
          <w:szCs w:val="24"/>
          <w:lang w:val="zh-TW" w:eastAsia="zh-TW"/>
        </w:rPr>
        <w:t>报名单位团委盖章处</w:t>
      </w:r>
    </w:p>
    <w:sectPr w:rsidR="009547E1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3F23B" w14:textId="77777777" w:rsidR="00A02EF7" w:rsidRDefault="00A02EF7">
      <w:r>
        <w:separator/>
      </w:r>
    </w:p>
  </w:endnote>
  <w:endnote w:type="continuationSeparator" w:id="0">
    <w:p w14:paraId="27A1517C" w14:textId="77777777" w:rsidR="00A02EF7" w:rsidRDefault="00A0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aribli">
    <w:altName w:val="Angsana New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EB2D7" w14:textId="77777777" w:rsidR="009547E1" w:rsidRDefault="009547E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CE235" w14:textId="77777777" w:rsidR="00A02EF7" w:rsidRDefault="00A02EF7">
      <w:r>
        <w:separator/>
      </w:r>
    </w:p>
  </w:footnote>
  <w:footnote w:type="continuationSeparator" w:id="0">
    <w:p w14:paraId="4F4516F1" w14:textId="77777777" w:rsidR="00A02EF7" w:rsidRDefault="00A02E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02007" w14:textId="77777777" w:rsidR="009547E1" w:rsidRDefault="009547E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E1"/>
    <w:rsid w:val="006505D7"/>
    <w:rsid w:val="009547E1"/>
    <w:rsid w:val="00A02EF7"/>
    <w:rsid w:val="00A26A55"/>
    <w:rsid w:val="00B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F7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默认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Macintosh Word</Application>
  <DocSecurity>0</DocSecurity>
  <Lines>5</Lines>
  <Paragraphs>1</Paragraphs>
  <ScaleCrop>false</ScaleCrop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2018-03-03T14:02:00Z</dcterms:created>
  <dcterms:modified xsi:type="dcterms:W3CDTF">2018-03-09T02:28:00Z</dcterms:modified>
</cp:coreProperties>
</file>