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7060" w14:textId="77777777" w:rsidR="009547E1" w:rsidRPr="006505D7" w:rsidRDefault="00B149DE">
      <w:pPr>
        <w:spacing w:line="300" w:lineRule="auto"/>
        <w:jc w:val="center"/>
        <w:rPr>
          <w:rFonts w:ascii="Songti SC" w:eastAsia="Songti SC" w:hAnsi="Songti SC" w:cs="宋体"/>
          <w:sz w:val="32"/>
          <w:szCs w:val="32"/>
        </w:rPr>
      </w:pPr>
      <w:r w:rsidRPr="006505D7">
        <w:rPr>
          <w:rFonts w:ascii="Songti SC" w:eastAsia="Songti SC" w:hAnsi="Songti SC" w:cs="Caribli"/>
          <w:sz w:val="32"/>
          <w:szCs w:val="32"/>
        </w:rPr>
        <w:t>2017—2018</w:t>
      </w:r>
      <w:r w:rsidRPr="006505D7">
        <w:rPr>
          <w:rFonts w:ascii="Songti SC" w:eastAsia="Songti SC" w:hAnsi="Songti SC" w:cs="宋体"/>
          <w:sz w:val="32"/>
          <w:szCs w:val="32"/>
          <w:lang w:val="zh-TW" w:eastAsia="zh-TW"/>
        </w:rPr>
        <w:t>年度清华大学马约翰学生运动会</w:t>
      </w:r>
    </w:p>
    <w:p w14:paraId="41E9F435" w14:textId="77777777" w:rsidR="009547E1" w:rsidRPr="006505D7" w:rsidRDefault="00B149DE">
      <w:pPr>
        <w:spacing w:line="480" w:lineRule="auto"/>
        <w:jc w:val="center"/>
        <w:rPr>
          <w:rFonts w:ascii="Songti SC" w:eastAsia="Songti SC" w:hAnsi="Songti SC" w:cs="宋体"/>
          <w:sz w:val="32"/>
          <w:szCs w:val="32"/>
          <w:lang w:val="zh-TW" w:eastAsia="zh-TW"/>
        </w:rPr>
      </w:pPr>
      <w:r w:rsidRPr="006505D7">
        <w:rPr>
          <w:rFonts w:ascii="Songti SC" w:eastAsia="Songti SC" w:hAnsi="Songti SC" w:cs="宋体"/>
          <w:sz w:val="32"/>
          <w:szCs w:val="32"/>
          <w:lang w:val="zh-TW" w:eastAsia="zh-TW"/>
        </w:rPr>
        <w:t>女子足球比赛报名表</w:t>
      </w:r>
    </w:p>
    <w:p w14:paraId="474A6D38" w14:textId="77777777" w:rsidR="009547E1" w:rsidRPr="006505D7" w:rsidRDefault="00B149DE">
      <w:pPr>
        <w:tabs>
          <w:tab w:val="left" w:pos="3870"/>
        </w:tabs>
        <w:jc w:val="left"/>
        <w:rPr>
          <w:rFonts w:ascii="Songti SC" w:eastAsia="Songti SC" w:hAnsi="Songti SC" w:cs="宋体"/>
          <w:sz w:val="24"/>
          <w:szCs w:val="24"/>
        </w:rPr>
      </w:pPr>
      <w:r w:rsidRPr="006505D7">
        <w:rPr>
          <w:rFonts w:ascii="Songti SC" w:eastAsia="Songti SC" w:hAnsi="Songti SC" w:cs="宋体"/>
          <w:sz w:val="24"/>
          <w:szCs w:val="24"/>
          <w:lang w:val="zh-TW" w:eastAsia="zh-TW"/>
        </w:rPr>
        <w:t>院系：</w:t>
      </w:r>
      <w:r w:rsidRPr="006505D7">
        <w:rPr>
          <w:rFonts w:ascii="Songti SC" w:eastAsia="Songti SC" w:hAnsi="Songti SC" w:cs="宋体"/>
          <w:sz w:val="24"/>
          <w:szCs w:val="24"/>
          <w:lang w:val="zh-CN"/>
        </w:rPr>
        <w:t>法学院</w:t>
      </w:r>
      <w:r w:rsidRPr="006505D7">
        <w:rPr>
          <w:rFonts w:ascii="Songti SC" w:eastAsia="Songti SC" w:hAnsi="Songti SC" w:cs="宋体"/>
          <w:sz w:val="24"/>
          <w:szCs w:val="24"/>
          <w:lang w:val="zh-TW" w:eastAsia="zh-TW"/>
        </w:rPr>
        <w:t xml:space="preserve">      </w:t>
      </w:r>
      <w:r w:rsidRPr="006505D7">
        <w:rPr>
          <w:rFonts w:ascii="Songti SC" w:eastAsia="Songti SC" w:hAnsi="Songti SC" w:cs="Caribli"/>
          <w:sz w:val="24"/>
          <w:szCs w:val="24"/>
        </w:rPr>
        <w:t xml:space="preserve"> </w:t>
      </w:r>
      <w:r w:rsidRPr="006505D7">
        <w:rPr>
          <w:rFonts w:ascii="Songti SC" w:eastAsia="Songti SC" w:hAnsi="Songti SC" w:cs="宋体"/>
          <w:sz w:val="24"/>
          <w:szCs w:val="24"/>
        </w:rPr>
        <w:t xml:space="preserve">             </w:t>
      </w:r>
      <w:r w:rsidRPr="006505D7">
        <w:rPr>
          <w:rFonts w:ascii="Songti SC" w:eastAsia="Songti SC" w:hAnsi="Songti SC" w:cs="宋体"/>
          <w:sz w:val="24"/>
          <w:szCs w:val="24"/>
          <w:lang w:val="zh-TW" w:eastAsia="zh-TW"/>
        </w:rPr>
        <w:t>比赛服颜色（上衣</w:t>
      </w:r>
      <w:r w:rsidRPr="006505D7">
        <w:rPr>
          <w:rFonts w:ascii="Songti SC" w:eastAsia="Songti SC" w:hAnsi="Songti SC" w:cs="宋体"/>
          <w:sz w:val="24"/>
          <w:szCs w:val="24"/>
        </w:rPr>
        <w:t>/</w:t>
      </w:r>
      <w:r w:rsidRPr="006505D7">
        <w:rPr>
          <w:rFonts w:ascii="Songti SC" w:eastAsia="Songti SC" w:hAnsi="Songti SC" w:cs="宋体"/>
          <w:sz w:val="24"/>
          <w:szCs w:val="24"/>
          <w:lang w:val="zh-TW" w:eastAsia="zh-TW"/>
        </w:rPr>
        <w:t>短裤）：</w:t>
      </w:r>
      <w:r w:rsidRPr="006505D7">
        <w:rPr>
          <w:rFonts w:ascii="Songti SC" w:eastAsia="Songti SC" w:hAnsi="Songti SC" w:cs="宋体"/>
          <w:sz w:val="24"/>
          <w:szCs w:val="24"/>
          <w:lang w:val="zh-CN"/>
        </w:rPr>
        <w:t>白色</w:t>
      </w:r>
      <w:r w:rsidRPr="006505D7">
        <w:rPr>
          <w:rFonts w:ascii="Songti SC" w:eastAsia="Songti SC" w:hAnsi="Songti SC" w:cs="宋体"/>
          <w:sz w:val="24"/>
          <w:szCs w:val="24"/>
          <w:lang w:val="zh-CN"/>
        </w:rPr>
        <w:t>/</w:t>
      </w:r>
      <w:r w:rsidRPr="006505D7">
        <w:rPr>
          <w:rFonts w:ascii="Songti SC" w:eastAsia="Songti SC" w:hAnsi="Songti SC" w:cs="宋体"/>
          <w:sz w:val="24"/>
          <w:szCs w:val="24"/>
          <w:lang w:val="zh-CN"/>
        </w:rPr>
        <w:t>白色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1323"/>
        <w:gridCol w:w="1764"/>
        <w:gridCol w:w="1471"/>
        <w:gridCol w:w="2793"/>
      </w:tblGrid>
      <w:tr w:rsidR="009547E1" w:rsidRPr="006505D7" w14:paraId="3ACBCF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CE0A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 w:cs="宋体"/>
                <w:sz w:val="22"/>
                <w:szCs w:val="22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领</w:t>
            </w: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 xml:space="preserve">  </w:t>
            </w: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队</w:t>
            </w:r>
          </w:p>
          <w:p w14:paraId="59522773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信</w:t>
            </w: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 xml:space="preserve">  </w:t>
            </w: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息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05200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6A11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电话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DE59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职务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9DBA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学号</w:t>
            </w:r>
            <w:r w:rsidRPr="006505D7">
              <w:rPr>
                <w:rFonts w:ascii="Songti SC" w:eastAsia="Songti SC" w:hAnsi="Songti SC" w:cs="Caribli"/>
                <w:sz w:val="22"/>
                <w:szCs w:val="22"/>
              </w:rPr>
              <w:t>/</w:t>
            </w: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证件号</w:t>
            </w:r>
          </w:p>
        </w:tc>
      </w:tr>
      <w:tr w:rsidR="009547E1" w:rsidRPr="006505D7" w14:paraId="1E92B2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/>
        </w:trPr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C71A6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0BB62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刘子赫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5C6A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18813083869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3491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ribli"/>
                <w:sz w:val="22"/>
                <w:szCs w:val="22"/>
              </w:rPr>
              <w:t>团委副书记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D77D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2014012853</w:t>
            </w:r>
          </w:p>
        </w:tc>
      </w:tr>
    </w:tbl>
    <w:p w14:paraId="7CC555D1" w14:textId="77777777" w:rsidR="006505D7" w:rsidRDefault="006505D7">
      <w:pPr>
        <w:spacing w:line="300" w:lineRule="auto"/>
        <w:rPr>
          <w:rFonts w:ascii="Songti SC" w:eastAsia="Songti SC" w:hAnsi="Songti SC" w:cs="Caribli"/>
          <w:sz w:val="24"/>
          <w:szCs w:val="24"/>
        </w:rPr>
      </w:pPr>
    </w:p>
    <w:p w14:paraId="397A1C80" w14:textId="77777777" w:rsidR="009547E1" w:rsidRPr="006505D7" w:rsidRDefault="00B149DE">
      <w:pPr>
        <w:spacing w:line="300" w:lineRule="auto"/>
        <w:rPr>
          <w:rFonts w:ascii="Songti SC" w:eastAsia="Songti SC" w:hAnsi="Songti SC" w:cs="宋体"/>
          <w:sz w:val="24"/>
          <w:szCs w:val="24"/>
          <w:lang w:val="zh-TW" w:eastAsia="zh-TW"/>
        </w:rPr>
      </w:pPr>
      <w:bookmarkStart w:id="0" w:name="_GoBack"/>
      <w:bookmarkEnd w:id="0"/>
      <w:r w:rsidRPr="006505D7">
        <w:rPr>
          <w:rFonts w:ascii="Songti SC" w:eastAsia="Songti SC" w:hAnsi="Songti SC" w:cs="宋体"/>
          <w:sz w:val="24"/>
          <w:szCs w:val="24"/>
          <w:lang w:val="zh-TW" w:eastAsia="zh-TW"/>
        </w:rPr>
        <w:t>队员名单：</w:t>
      </w:r>
    </w:p>
    <w:tbl>
      <w:tblPr>
        <w:tblStyle w:val="TableNormal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0"/>
        <w:gridCol w:w="1130"/>
        <w:gridCol w:w="952"/>
        <w:gridCol w:w="2239"/>
        <w:gridCol w:w="1496"/>
        <w:gridCol w:w="991"/>
      </w:tblGrid>
      <w:tr w:rsidR="009547E1" w:rsidRPr="006505D7" w14:paraId="7040C4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0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31CB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序号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703AC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号码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CFE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8926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班级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702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学号</w:t>
            </w:r>
            <w:r w:rsidRPr="006505D7">
              <w:rPr>
                <w:rFonts w:ascii="Songti SC" w:eastAsia="Songti SC" w:hAnsi="Songti SC"/>
                <w:sz w:val="22"/>
                <w:szCs w:val="22"/>
              </w:rPr>
              <w:t>/</w:t>
            </w: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证件号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D6AC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电话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2F5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备注</w:t>
            </w:r>
          </w:p>
        </w:tc>
      </w:tr>
      <w:tr w:rsidR="009547E1" w:rsidRPr="006505D7" w14:paraId="5C25DA93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DE236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C3A83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D8809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伯宇轩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88FF2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61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061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2016012688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26026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15223618299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F74E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队长</w:t>
            </w:r>
          </w:p>
        </w:tc>
      </w:tr>
      <w:tr w:rsidR="009547E1" w:rsidRPr="006505D7" w14:paraId="6F1D4109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F2D05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ED6B6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17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FB8F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蔡联菲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6D190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61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25D41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2016012695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03538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18800119825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67E6F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23821A2D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4F8DE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C4D90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32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88340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陈灏雪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0045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51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3727F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2015012692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C3365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13521865717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CB1EA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258A0FFD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304B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8CE8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8CA8B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谢雨庭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F0FB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54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B85F2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2015012682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E8F45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18813128878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B4747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7FD356ED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4224B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5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478BB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85D79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张清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6C5FE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41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695B6" w14:textId="77777777" w:rsidR="009547E1" w:rsidRPr="006505D7" w:rsidRDefault="00B149DE">
            <w:pPr>
              <w:pStyle w:val="a5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2014012432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A4B73" w14:textId="77777777" w:rsidR="009547E1" w:rsidRPr="006505D7" w:rsidRDefault="00B149DE">
            <w:pPr>
              <w:pStyle w:val="a5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18813035819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D3692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50BD2B2F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AC4C5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BB16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09AB8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陆景菲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C85CB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44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5ADBE" w14:textId="77777777" w:rsidR="009547E1" w:rsidRPr="006505D7" w:rsidRDefault="00B149DE">
            <w:pPr>
              <w:pStyle w:val="a5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1"/>
                <w:szCs w:val="21"/>
              </w:rPr>
              <w:t>2014012842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70233" w14:textId="77777777" w:rsidR="009547E1" w:rsidRPr="006505D7" w:rsidRDefault="00B149DE">
            <w:pPr>
              <w:pStyle w:val="a5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1"/>
                <w:szCs w:val="21"/>
              </w:rPr>
              <w:t>17888825769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56DC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2A261045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E8E2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7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147F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28C9E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胡少青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98AF3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法研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61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4685E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2016212912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49AB1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18810378791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F4926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5892F747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AFC43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C5DFA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DE5C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温佳俐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61390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hint="eastAsia"/>
              </w:rPr>
              <w:t>法硕</w:t>
            </w:r>
            <w:r w:rsidRPr="006505D7">
              <w:rPr>
                <w:rFonts w:ascii="Songti SC" w:eastAsia="Songti SC" w:hAnsi="Songti SC"/>
              </w:rPr>
              <w:t>61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93B3A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2016212947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1F795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18800103306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41553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0514E8CC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54EB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9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A6A5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7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FA3D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程雁遥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C5294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61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8E6CF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2016080270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B7489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18519747615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25D5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巴西</w:t>
            </w:r>
          </w:p>
        </w:tc>
      </w:tr>
      <w:tr w:rsidR="009547E1" w:rsidRPr="006505D7" w14:paraId="46A246B4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38113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10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B7AC2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161E8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李兰心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5DDAA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72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5C18A" w14:textId="77777777" w:rsidR="009547E1" w:rsidRPr="006505D7" w:rsidRDefault="00B1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2017012917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E8B7E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17801021598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A621A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1CDCE57A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F3743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11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7F74E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33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74FB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杨可欣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AEEC9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71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768CB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2017012897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BEA12" w14:textId="77777777" w:rsidR="009547E1" w:rsidRPr="006505D7" w:rsidRDefault="00B1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18810597197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F8277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1D777274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C2F6B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12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3FB42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8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ACF38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魏畅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C72A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71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86729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2017012891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A639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18811601833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B6D93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61239A71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E7BA6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13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A48E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C79BA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肖喆俏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68EF0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71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67A22" w14:textId="77777777" w:rsidR="009547E1" w:rsidRPr="006505D7" w:rsidRDefault="00B1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2017012879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8483E" w14:textId="77777777" w:rsidR="009547E1" w:rsidRPr="006505D7" w:rsidRDefault="00B1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15210776155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18167D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1DBE8C45" w14:textId="77777777" w:rsidTr="006505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8C382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14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11FA0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72F5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李明诗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F095F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75E45" w14:textId="77777777" w:rsidR="009547E1" w:rsidRPr="006505D7" w:rsidRDefault="00B149DE">
            <w:pPr>
              <w:pStyle w:val="a5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1"/>
                <w:szCs w:val="21"/>
              </w:rPr>
              <w:t>2001013088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87853" w14:textId="77777777" w:rsidR="009547E1" w:rsidRPr="006505D7" w:rsidRDefault="00B149DE">
            <w:pPr>
              <w:pStyle w:val="a5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1"/>
                <w:szCs w:val="21"/>
              </w:rPr>
              <w:t>13811797216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CDA46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校友</w:t>
            </w:r>
          </w:p>
        </w:tc>
      </w:tr>
    </w:tbl>
    <w:p w14:paraId="3217E891" w14:textId="77777777" w:rsidR="009547E1" w:rsidRDefault="009547E1">
      <w:pPr>
        <w:jc w:val="center"/>
        <w:rPr>
          <w:rFonts w:ascii="宋体" w:eastAsia="宋体" w:hAnsi="宋体" w:cs="宋体"/>
          <w:sz w:val="24"/>
          <w:szCs w:val="24"/>
          <w:lang w:val="zh-TW" w:eastAsia="zh-TW"/>
        </w:rPr>
      </w:pPr>
    </w:p>
    <w:p w14:paraId="5A41D0AD" w14:textId="77777777" w:rsidR="009547E1" w:rsidRDefault="009547E1">
      <w:pPr>
        <w:spacing w:line="300" w:lineRule="auto"/>
        <w:rPr>
          <w:rFonts w:ascii="宋体" w:eastAsia="宋体" w:hAnsi="宋体" w:cs="宋体"/>
          <w:sz w:val="24"/>
          <w:szCs w:val="24"/>
          <w:lang w:val="zh-TW" w:eastAsia="zh-TW"/>
        </w:rPr>
      </w:pPr>
    </w:p>
    <w:p w14:paraId="29EF5A0F" w14:textId="77777777" w:rsidR="009547E1" w:rsidRDefault="00B149DE">
      <w:pPr>
        <w:spacing w:line="30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华文楷体" w:hint="eastAsia"/>
          <w:sz w:val="24"/>
          <w:szCs w:val="24"/>
          <w:lang w:val="zh-TW" w:eastAsia="zh-TW"/>
        </w:rPr>
        <w:t>报名单位团委盖章处</w:t>
      </w:r>
    </w:p>
    <w:sectPr w:rsidR="009547E1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D4A1F" w14:textId="77777777" w:rsidR="00B149DE" w:rsidRDefault="00B149DE">
      <w:r>
        <w:separator/>
      </w:r>
    </w:p>
  </w:endnote>
  <w:endnote w:type="continuationSeparator" w:id="0">
    <w:p w14:paraId="0BC34701" w14:textId="77777777" w:rsidR="00B149DE" w:rsidRDefault="00B1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ribli">
    <w:altName w:val="Angsana New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EB2D7" w14:textId="77777777" w:rsidR="009547E1" w:rsidRDefault="009547E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D0C5C" w14:textId="77777777" w:rsidR="00B149DE" w:rsidRDefault="00B149DE">
      <w:r>
        <w:separator/>
      </w:r>
    </w:p>
  </w:footnote>
  <w:footnote w:type="continuationSeparator" w:id="0">
    <w:p w14:paraId="173D7FF0" w14:textId="77777777" w:rsidR="00B149DE" w:rsidRDefault="00B149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02007" w14:textId="77777777" w:rsidR="009547E1" w:rsidRDefault="009547E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E1"/>
    <w:rsid w:val="006505D7"/>
    <w:rsid w:val="009547E1"/>
    <w:rsid w:val="00B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F76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默认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Macintosh Word</Application>
  <DocSecurity>0</DocSecurity>
  <Lines>5</Lines>
  <Paragraphs>1</Paragraphs>
  <ScaleCrop>false</ScaleCrop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2018-03-03T14:02:00Z</dcterms:created>
  <dcterms:modified xsi:type="dcterms:W3CDTF">2018-03-03T14:05:00Z</dcterms:modified>
</cp:coreProperties>
</file>