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E5" w:rsidRDefault="00FA0BCB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2018年度清华大学新生杯足球赛报名表</w:t>
      </w:r>
    </w:p>
    <w:p w:rsidR="002F3AE5" w:rsidRDefault="00FA0BC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球队名称：电动小马达队                           比赛服颜色（上衣/短裤）：</w:t>
      </w:r>
      <w:r w:rsidR="006D5EC7">
        <w:rPr>
          <w:rFonts w:ascii="宋体" w:eastAsia="宋体" w:hAnsi="宋体" w:hint="eastAsia"/>
          <w:szCs w:val="21"/>
        </w:rPr>
        <w:t>橙色</w:t>
      </w:r>
    </w:p>
    <w:tbl>
      <w:tblPr>
        <w:tblStyle w:val="a7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2F3AE5">
        <w:trPr>
          <w:jc w:val="center"/>
        </w:trPr>
        <w:tc>
          <w:tcPr>
            <w:tcW w:w="846" w:type="dxa"/>
            <w:vMerge w:val="restart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2F3AE5">
        <w:trPr>
          <w:jc w:val="center"/>
        </w:trPr>
        <w:tc>
          <w:tcPr>
            <w:tcW w:w="846" w:type="dxa"/>
            <w:vMerge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盛业鑫</w:t>
            </w:r>
          </w:p>
        </w:tc>
        <w:tc>
          <w:tcPr>
            <w:tcW w:w="226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18811392629</w:t>
            </w:r>
          </w:p>
        </w:tc>
        <w:tc>
          <w:tcPr>
            <w:tcW w:w="35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2467037737@qq</w:t>
            </w:r>
            <w:r>
              <w:rPr>
                <w:rFonts w:ascii="宋体" w:eastAsia="宋体" w:hAnsi="宋体"/>
                <w:szCs w:val="21"/>
              </w:rPr>
              <w:t>.com</w:t>
            </w:r>
          </w:p>
        </w:tc>
        <w:tc>
          <w:tcPr>
            <w:tcW w:w="175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2017011146</w:t>
            </w:r>
          </w:p>
        </w:tc>
      </w:tr>
    </w:tbl>
    <w:p w:rsidR="002F3AE5" w:rsidRDefault="00FA0BC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盛业鑫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无71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2017011146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18811392629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1478" w:type="dxa"/>
          </w:tcPr>
          <w:p w:rsidR="002F3AE5" w:rsidRDefault="006D5EC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李瀚文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无71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2017011143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15501191179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张钧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无72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2017011206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15260379929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周沛灵</w:t>
            </w:r>
            <w:proofErr w:type="gramEnd"/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无77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2017011134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18810052606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覃思博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能源71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2017010707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15313346392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郝家悦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>78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2017011089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18811197679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高旖泽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无75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2017011291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18092081008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石萌</w:t>
            </w:r>
            <w:proofErr w:type="gramEnd"/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无72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2017011153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18810758673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4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汽73</w:t>
            </w: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王浩然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无75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2017050015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18611502097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陈斯昂</w:t>
            </w:r>
            <w:proofErr w:type="gramEnd"/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无77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2017011280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18811382596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蒋思哲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能动71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2017010754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18810062816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朱程睿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无72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2017011293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18198010686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刘智玮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无71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2017011112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18811226768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14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汽73</w:t>
            </w: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熊鑫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无76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2017050018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15010251433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2F3AE5" w:rsidRDefault="00FA0BCB">
            <w:pPr>
              <w:tabs>
                <w:tab w:val="left" w:pos="447"/>
              </w:tabs>
              <w:ind w:firstLineChars="100" w:firstLine="21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那金洋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能源72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2017010725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13001956866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AE5">
        <w:trPr>
          <w:jc w:val="center"/>
        </w:trPr>
        <w:tc>
          <w:tcPr>
            <w:tcW w:w="777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何岳璋</w:t>
            </w:r>
          </w:p>
        </w:tc>
        <w:tc>
          <w:tcPr>
            <w:tcW w:w="78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能动72</w:t>
            </w:r>
          </w:p>
        </w:tc>
        <w:tc>
          <w:tcPr>
            <w:tcW w:w="1418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2017010764</w:t>
            </w:r>
          </w:p>
        </w:tc>
        <w:tc>
          <w:tcPr>
            <w:tcW w:w="1559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18810887613</w:t>
            </w:r>
          </w:p>
        </w:tc>
        <w:tc>
          <w:tcPr>
            <w:tcW w:w="1175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2F3AE5" w:rsidRDefault="002F3AE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 w:rsidRPr="00407C66">
              <w:rPr>
                <w:rFonts w:ascii="宋体" w:eastAsia="宋体" w:hAnsi="宋体" w:hint="eastAsia"/>
                <w:szCs w:val="21"/>
              </w:rPr>
              <w:t>聂天一</w:t>
            </w: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无71</w:t>
            </w: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 w:rsidRPr="00407C66">
              <w:rPr>
                <w:rFonts w:ascii="宋体" w:eastAsia="宋体" w:hAnsi="宋体" w:hint="eastAsia"/>
                <w:szCs w:val="21"/>
              </w:rPr>
              <w:t>2017050007</w:t>
            </w: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18601019866</w:t>
            </w: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7C66">
        <w:trPr>
          <w:jc w:val="center"/>
        </w:trPr>
        <w:tc>
          <w:tcPr>
            <w:tcW w:w="777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407C66" w:rsidRDefault="00407C66" w:rsidP="00407C6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2F3AE5" w:rsidRDefault="00FA0BC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F3AE5" w:rsidRDefault="00FA0BCB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工作人员名单：</w:t>
      </w:r>
    </w:p>
    <w:tbl>
      <w:tblPr>
        <w:tblStyle w:val="a7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1002"/>
        <w:gridCol w:w="851"/>
        <w:gridCol w:w="1701"/>
        <w:gridCol w:w="1842"/>
        <w:gridCol w:w="3504"/>
      </w:tblGrid>
      <w:tr w:rsidR="002F3AE5" w:rsidTr="006D5EC7">
        <w:trPr>
          <w:jc w:val="center"/>
        </w:trPr>
        <w:tc>
          <w:tcPr>
            <w:tcW w:w="836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002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851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701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842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04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F3AE5" w:rsidTr="006D5EC7">
        <w:trPr>
          <w:jc w:val="center"/>
        </w:trPr>
        <w:tc>
          <w:tcPr>
            <w:tcW w:w="836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02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熊鑫</w:t>
            </w:r>
          </w:p>
        </w:tc>
        <w:tc>
          <w:tcPr>
            <w:tcW w:w="851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无76</w:t>
            </w:r>
          </w:p>
        </w:tc>
        <w:tc>
          <w:tcPr>
            <w:tcW w:w="1701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2017050018</w:t>
            </w:r>
          </w:p>
        </w:tc>
        <w:tc>
          <w:tcPr>
            <w:tcW w:w="1842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15010251433</w:t>
            </w:r>
          </w:p>
        </w:tc>
        <w:tc>
          <w:tcPr>
            <w:tcW w:w="3504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1315951498@qq.com</w:t>
            </w:r>
          </w:p>
        </w:tc>
      </w:tr>
      <w:tr w:rsidR="002F3AE5" w:rsidTr="006D5EC7">
        <w:trPr>
          <w:jc w:val="center"/>
        </w:trPr>
        <w:tc>
          <w:tcPr>
            <w:tcW w:w="836" w:type="dxa"/>
          </w:tcPr>
          <w:p w:rsidR="002F3AE5" w:rsidRDefault="00FA0BC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002" w:type="dxa"/>
          </w:tcPr>
          <w:p w:rsidR="002F3AE5" w:rsidRDefault="006D5EC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高旖泽</w:t>
            </w:r>
          </w:p>
        </w:tc>
        <w:tc>
          <w:tcPr>
            <w:tcW w:w="851" w:type="dxa"/>
          </w:tcPr>
          <w:p w:rsidR="002F3AE5" w:rsidRDefault="006D5EC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无75</w:t>
            </w:r>
          </w:p>
        </w:tc>
        <w:tc>
          <w:tcPr>
            <w:tcW w:w="1701" w:type="dxa"/>
          </w:tcPr>
          <w:p w:rsidR="002F3AE5" w:rsidRDefault="006D5EC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2017011291</w:t>
            </w:r>
          </w:p>
        </w:tc>
        <w:tc>
          <w:tcPr>
            <w:tcW w:w="1842" w:type="dxa"/>
          </w:tcPr>
          <w:p w:rsidR="002F3AE5" w:rsidRDefault="006D5EC7">
            <w:pPr>
              <w:jc w:val="center"/>
              <w:rPr>
                <w:rFonts w:ascii="宋体" w:eastAsia="宋体" w:hAnsi="宋体"/>
                <w:szCs w:val="21"/>
              </w:rPr>
            </w:pPr>
            <w:r w:rsidRPr="006D5EC7">
              <w:rPr>
                <w:rFonts w:ascii="宋体" w:eastAsia="宋体" w:hAnsi="宋体" w:hint="eastAsia"/>
                <w:szCs w:val="21"/>
              </w:rPr>
              <w:t>18092081008</w:t>
            </w:r>
          </w:p>
        </w:tc>
        <w:tc>
          <w:tcPr>
            <w:tcW w:w="3504" w:type="dxa"/>
          </w:tcPr>
          <w:p w:rsidR="002F3AE5" w:rsidRDefault="006D5EC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gaoyz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7@</w:t>
            </w:r>
            <w:r>
              <w:rPr>
                <w:rFonts w:ascii="宋体" w:eastAsia="宋体" w:hAnsi="宋体" w:hint="eastAsia"/>
                <w:szCs w:val="21"/>
              </w:rPr>
              <w:t>mails.tsinghua.edu.cn</w:t>
            </w:r>
          </w:p>
        </w:tc>
      </w:tr>
    </w:tbl>
    <w:p w:rsidR="002F3AE5" w:rsidRDefault="00FA0BCB">
      <w:pPr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 w:val="24"/>
          <w:szCs w:val="24"/>
        </w:rPr>
        <w:t>注：</w:t>
      </w:r>
      <w:proofErr w:type="gramStart"/>
      <w:r>
        <w:rPr>
          <w:rFonts w:ascii="黑体" w:eastAsia="黑体" w:hAnsi="黑体" w:hint="eastAsia"/>
          <w:sz w:val="24"/>
          <w:szCs w:val="24"/>
        </w:rPr>
        <w:t>请严格</w:t>
      </w:r>
      <w:proofErr w:type="gramEnd"/>
      <w:r>
        <w:rPr>
          <w:rFonts w:ascii="黑体" w:eastAsia="黑体" w:hAnsi="黑体" w:hint="eastAsia"/>
          <w:sz w:val="24"/>
          <w:szCs w:val="24"/>
        </w:rPr>
        <w:t>按照报名规定填写，并保证本报名表的内容在一张A4纸内完成。</w:t>
      </w:r>
    </w:p>
    <w:sectPr w:rsidR="002F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531" w:rsidRDefault="00524531">
      <w:r>
        <w:separator/>
      </w:r>
    </w:p>
  </w:endnote>
  <w:endnote w:type="continuationSeparator" w:id="0">
    <w:p w:rsidR="00524531" w:rsidRDefault="0052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E5" w:rsidRDefault="002F3AE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E5" w:rsidRDefault="002F3AE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E5" w:rsidRDefault="002F3A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531" w:rsidRDefault="00524531">
      <w:r>
        <w:separator/>
      </w:r>
    </w:p>
  </w:footnote>
  <w:footnote w:type="continuationSeparator" w:id="0">
    <w:p w:rsidR="00524531" w:rsidRDefault="00524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E5" w:rsidRDefault="002F3A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E5" w:rsidRDefault="002F3AE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E5" w:rsidRDefault="002F3AE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46"/>
    <w:rsid w:val="00223E46"/>
    <w:rsid w:val="002F3AE5"/>
    <w:rsid w:val="00407C66"/>
    <w:rsid w:val="00524531"/>
    <w:rsid w:val="006D5EC7"/>
    <w:rsid w:val="0082000A"/>
    <w:rsid w:val="00AC46E4"/>
    <w:rsid w:val="00FA0BCB"/>
    <w:rsid w:val="00FD59F5"/>
    <w:rsid w:val="0A7B2DC8"/>
    <w:rsid w:val="202D6FE8"/>
    <w:rsid w:val="257C1E78"/>
    <w:rsid w:val="2FF37DAB"/>
    <w:rsid w:val="34923B2C"/>
    <w:rsid w:val="40E3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F2F"/>
  <w15:docId w15:val="{5955A3F4-88A1-4741-A55B-F02B161D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一舟</dc:creator>
  <cp:lastModifiedBy>syx</cp:lastModifiedBy>
  <cp:revision>5</cp:revision>
  <dcterms:created xsi:type="dcterms:W3CDTF">2018-04-30T03:04:00Z</dcterms:created>
  <dcterms:modified xsi:type="dcterms:W3CDTF">2018-05-02T11:57:00Z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1052587168</vt:i4>
  </property>
  <property fmtid="{D5CDD505-2E9C-101B-9397-08002B2CF9AE}" pid="3" name="KSOProductBuildVer">
    <vt:lpwstr>2052-10.1.0.7311</vt:lpwstr>
  </property>
</Properties>
</file>