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B6" w:rsidRDefault="00E07B93" w:rsidP="00245196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2018</w:t>
      </w:r>
      <w:r w:rsidR="004D34DC" w:rsidRPr="004D34DC">
        <w:rPr>
          <w:rFonts w:ascii="宋体" w:eastAsia="宋体" w:hAnsi="宋体" w:hint="eastAsia"/>
          <w:b/>
          <w:sz w:val="28"/>
          <w:szCs w:val="28"/>
        </w:rPr>
        <w:t>年度清华大学新生杯足球赛报名表</w:t>
      </w:r>
    </w:p>
    <w:p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2E3DAD">
        <w:rPr>
          <w:rFonts w:ascii="宋体" w:eastAsia="宋体" w:hAnsi="宋体" w:hint="eastAsia"/>
          <w:szCs w:val="21"/>
        </w:rPr>
        <w:t>THU未来</w:t>
      </w:r>
      <w:r w:rsidR="00245196">
        <w:rPr>
          <w:rFonts w:ascii="宋体" w:eastAsia="宋体" w:hAnsi="宋体" w:hint="eastAsia"/>
          <w:szCs w:val="21"/>
        </w:rPr>
        <w:t xml:space="preserve">                                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8A3C73">
        <w:rPr>
          <w:rFonts w:ascii="宋体" w:eastAsia="宋体" w:hAnsi="宋体" w:hint="eastAsia"/>
          <w:szCs w:val="21"/>
        </w:rPr>
        <w:t>蓝/白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3C47C0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王晨宇</w:t>
            </w:r>
          </w:p>
        </w:tc>
        <w:tc>
          <w:tcPr>
            <w:tcW w:w="2268" w:type="dxa"/>
          </w:tcPr>
          <w:p w:rsidR="006776BA" w:rsidRDefault="003C47C0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18811120816</w:t>
            </w:r>
          </w:p>
        </w:tc>
        <w:tc>
          <w:tcPr>
            <w:tcW w:w="3588" w:type="dxa"/>
          </w:tcPr>
          <w:p w:rsidR="006776BA" w:rsidRDefault="003C47C0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1048564374@qq.com</w:t>
            </w:r>
          </w:p>
        </w:tc>
        <w:tc>
          <w:tcPr>
            <w:tcW w:w="1758" w:type="dxa"/>
          </w:tcPr>
          <w:p w:rsidR="006776BA" w:rsidRDefault="003C47C0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2017010640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1110"/>
        <w:gridCol w:w="426"/>
        <w:gridCol w:w="2551"/>
        <w:gridCol w:w="1359"/>
        <w:gridCol w:w="1371"/>
        <w:gridCol w:w="1097"/>
        <w:gridCol w:w="1378"/>
      </w:tblGrid>
      <w:tr w:rsidR="009E6050" w:rsidTr="00406F33">
        <w:trPr>
          <w:jc w:val="center"/>
        </w:trPr>
        <w:tc>
          <w:tcPr>
            <w:tcW w:w="444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10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426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2551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3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09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3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薛烨扬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化学71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2017012362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18600750366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谌一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经75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2017012715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17810270217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邹舒涵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经74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2017012666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15210333697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黄著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化72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2017011946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15773277062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唐伟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人文社科74（社科73）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2017012966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15943083644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金博文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2430C0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汽73</w:t>
            </w:r>
            <w:r w:rsidR="00406F33">
              <w:rPr>
                <w:rFonts w:ascii="宋体" w:eastAsia="宋体" w:hAnsi="宋体" w:hint="eastAsia"/>
                <w:szCs w:val="21"/>
              </w:rPr>
              <w:t>（无71）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2017010810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18801023586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李航宇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机械710（汽71）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2017010815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13813399827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王晨宇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机械715（精73）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2017010640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18811120816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刘恒洋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人文7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2017013046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18810501291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378" w:type="dxa"/>
          </w:tcPr>
          <w:p w:rsidR="00406F33" w:rsidRDefault="00E732D9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足特</w:t>
            </w: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仁增曲桑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土木77（水工72）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2017010298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13581618388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姜柯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经74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2017012684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15214111784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林宗裕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机械711（汽72）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2017010845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13520174301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窦昊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机械710（汽71）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2017010797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13661377327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侯冰洋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机械704（机械74）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2017010570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15298158890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邓</w:t>
            </w:r>
            <w:r w:rsidR="00E92865">
              <w:rPr>
                <w:rFonts w:ascii="宋体" w:eastAsia="宋体" w:hAnsi="宋体" w:hint="eastAsia"/>
                <w:szCs w:val="21"/>
              </w:rPr>
              <w:t>嵎</w:t>
            </w:r>
            <w:r>
              <w:rPr>
                <w:rFonts w:ascii="宋体" w:eastAsia="宋体" w:hAnsi="宋体" w:hint="eastAsia"/>
                <w:szCs w:val="21"/>
              </w:rPr>
              <w:t>木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机械711（汽72）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2017010838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15923084420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李祎帆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经75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2017012698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15210362732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杨京儒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机械701（机械71）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2017010555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18811397659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程笛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机械70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2017010498</w:t>
            </w:r>
          </w:p>
        </w:tc>
        <w:tc>
          <w:tcPr>
            <w:tcW w:w="1371" w:type="dxa"/>
          </w:tcPr>
          <w:p w:rsidR="00406F33" w:rsidRPr="00C04395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 w:rsidRPr="00C04395">
              <w:rPr>
                <w:rFonts w:ascii="宋体" w:eastAsia="宋体" w:hAnsi="宋体" w:hint="eastAsia"/>
                <w:szCs w:val="21"/>
              </w:rPr>
              <w:t>18811313905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周辛宁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新雅72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2017013684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18256098658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柳奕哲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能动71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（能动74）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2017010705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18811400801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吴卓航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机械714（航73）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2017011698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18561327990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71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黄天帜</w:t>
            </w: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机械703（机械73）</w:t>
            </w: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2017010596</w:t>
            </w: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13660000257</w:t>
            </w: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75</w:t>
            </w: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Pr="00C04395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6F33" w:rsidTr="00406F33">
        <w:trPr>
          <w:jc w:val="center"/>
        </w:trPr>
        <w:tc>
          <w:tcPr>
            <w:tcW w:w="444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0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59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97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8" w:type="dxa"/>
          </w:tcPr>
          <w:p w:rsidR="00406F33" w:rsidRDefault="00406F33" w:rsidP="00406F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57"/>
        <w:gridCol w:w="661"/>
        <w:gridCol w:w="2505"/>
        <w:gridCol w:w="1281"/>
        <w:gridCol w:w="1371"/>
        <w:gridCol w:w="3261"/>
      </w:tblGrid>
      <w:tr w:rsidR="00217FC2" w:rsidTr="003637F4">
        <w:trPr>
          <w:jc w:val="center"/>
        </w:trPr>
        <w:tc>
          <w:tcPr>
            <w:tcW w:w="657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661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505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281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261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8A3C73" w:rsidTr="003637F4">
        <w:trPr>
          <w:jc w:val="center"/>
        </w:trPr>
        <w:tc>
          <w:tcPr>
            <w:tcW w:w="657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61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唐伟</w:t>
            </w:r>
          </w:p>
        </w:tc>
        <w:tc>
          <w:tcPr>
            <w:tcW w:w="2505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人文社科74（社科73）</w:t>
            </w:r>
          </w:p>
        </w:tc>
        <w:tc>
          <w:tcPr>
            <w:tcW w:w="1281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2017012966</w:t>
            </w:r>
          </w:p>
        </w:tc>
        <w:tc>
          <w:tcPr>
            <w:tcW w:w="1371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15943083644</w:t>
            </w:r>
          </w:p>
        </w:tc>
        <w:tc>
          <w:tcPr>
            <w:tcW w:w="3261" w:type="dxa"/>
          </w:tcPr>
          <w:p w:rsidR="008A3C73" w:rsidRDefault="003637F4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 w:rsidRPr="003637F4">
              <w:rPr>
                <w:rFonts w:ascii="宋体" w:eastAsia="宋体" w:hAnsi="宋体"/>
                <w:szCs w:val="21"/>
              </w:rPr>
              <w:t>tangw17@mails.tsinghua.edu.cn</w:t>
            </w:r>
          </w:p>
        </w:tc>
      </w:tr>
      <w:tr w:rsidR="008A3C73" w:rsidTr="003637F4">
        <w:trPr>
          <w:jc w:val="center"/>
        </w:trPr>
        <w:tc>
          <w:tcPr>
            <w:tcW w:w="657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661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谌一</w:t>
            </w:r>
          </w:p>
        </w:tc>
        <w:tc>
          <w:tcPr>
            <w:tcW w:w="2505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经75</w:t>
            </w:r>
          </w:p>
        </w:tc>
        <w:tc>
          <w:tcPr>
            <w:tcW w:w="1281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2017012715</w:t>
            </w:r>
          </w:p>
        </w:tc>
        <w:tc>
          <w:tcPr>
            <w:tcW w:w="1371" w:type="dxa"/>
          </w:tcPr>
          <w:p w:rsidR="008A3C73" w:rsidRDefault="008A3C73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17810270217</w:t>
            </w:r>
          </w:p>
        </w:tc>
        <w:tc>
          <w:tcPr>
            <w:tcW w:w="3261" w:type="dxa"/>
          </w:tcPr>
          <w:p w:rsidR="008A3C73" w:rsidRDefault="003637F4" w:rsidP="008A3C73">
            <w:pPr>
              <w:jc w:val="center"/>
              <w:rPr>
                <w:rFonts w:ascii="宋体" w:eastAsia="宋体" w:hAnsi="宋体"/>
                <w:szCs w:val="21"/>
              </w:rPr>
            </w:pPr>
            <w:r w:rsidRPr="003637F4">
              <w:rPr>
                <w:rFonts w:ascii="宋体" w:eastAsia="宋体" w:hAnsi="宋体"/>
                <w:szCs w:val="21"/>
              </w:rPr>
              <w:t>cheny.17@sem.tsin</w:t>
            </w:r>
            <w:bookmarkStart w:id="0" w:name="_GoBack"/>
            <w:bookmarkEnd w:id="0"/>
            <w:r w:rsidRPr="003637F4">
              <w:rPr>
                <w:rFonts w:ascii="宋体" w:eastAsia="宋体" w:hAnsi="宋体"/>
                <w:szCs w:val="21"/>
              </w:rPr>
              <w:t>ghua.edu.cn</w:t>
            </w:r>
          </w:p>
        </w:tc>
      </w:tr>
    </w:tbl>
    <w:p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lastRenderedPageBreak/>
        <w:t>注：请严格按照报名规定填写，并保证本报名表的内容在一张A4纸内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E20" w:rsidRDefault="00676E20" w:rsidP="004D34DC">
      <w:r>
        <w:separator/>
      </w:r>
    </w:p>
  </w:endnote>
  <w:endnote w:type="continuationSeparator" w:id="0">
    <w:p w:rsidR="00676E20" w:rsidRDefault="00676E20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E20" w:rsidRDefault="00676E20" w:rsidP="004D34DC">
      <w:r>
        <w:separator/>
      </w:r>
    </w:p>
  </w:footnote>
  <w:footnote w:type="continuationSeparator" w:id="0">
    <w:p w:rsidR="00676E20" w:rsidRDefault="00676E20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C7"/>
    <w:rsid w:val="00181846"/>
    <w:rsid w:val="00217FC2"/>
    <w:rsid w:val="00225059"/>
    <w:rsid w:val="002430C0"/>
    <w:rsid w:val="00245196"/>
    <w:rsid w:val="002B4D8B"/>
    <w:rsid w:val="002E3DAD"/>
    <w:rsid w:val="00314B26"/>
    <w:rsid w:val="003637F4"/>
    <w:rsid w:val="003A4D00"/>
    <w:rsid w:val="003C47C0"/>
    <w:rsid w:val="00406F33"/>
    <w:rsid w:val="00427163"/>
    <w:rsid w:val="004D34DC"/>
    <w:rsid w:val="00533F92"/>
    <w:rsid w:val="005C3FFC"/>
    <w:rsid w:val="00676E20"/>
    <w:rsid w:val="006776BA"/>
    <w:rsid w:val="006B4D42"/>
    <w:rsid w:val="006E247E"/>
    <w:rsid w:val="007D3CFD"/>
    <w:rsid w:val="008A3C73"/>
    <w:rsid w:val="008C6FDC"/>
    <w:rsid w:val="008D419C"/>
    <w:rsid w:val="008E1399"/>
    <w:rsid w:val="008F35F9"/>
    <w:rsid w:val="009452B6"/>
    <w:rsid w:val="009E6050"/>
    <w:rsid w:val="00A12F3C"/>
    <w:rsid w:val="00A33DEE"/>
    <w:rsid w:val="00A80BF5"/>
    <w:rsid w:val="00AE23E3"/>
    <w:rsid w:val="00AE4CF4"/>
    <w:rsid w:val="00B40780"/>
    <w:rsid w:val="00B40FC7"/>
    <w:rsid w:val="00BE5180"/>
    <w:rsid w:val="00C04395"/>
    <w:rsid w:val="00C21756"/>
    <w:rsid w:val="00DE1056"/>
    <w:rsid w:val="00E07B93"/>
    <w:rsid w:val="00E506CD"/>
    <w:rsid w:val="00E732D9"/>
    <w:rsid w:val="00E92865"/>
    <w:rsid w:val="00F45204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9389EB-AE21-4987-8B69-C1389235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1048564374@qq.com</cp:lastModifiedBy>
  <cp:revision>13</cp:revision>
  <dcterms:created xsi:type="dcterms:W3CDTF">2018-04-26T01:57:00Z</dcterms:created>
  <dcterms:modified xsi:type="dcterms:W3CDTF">2018-05-02T06:52:00Z</dcterms:modified>
</cp:coreProperties>
</file>