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2017年度清华大学新生杯足球赛报名表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球队名称：        </w:t>
      </w:r>
      <w:r>
        <w:rPr>
          <w:rFonts w:hint="eastAsia" w:ascii="宋体" w:hAnsi="宋体" w:eastAsia="宋体"/>
          <w:szCs w:val="21"/>
          <w:lang w:eastAsia="zh-CN"/>
        </w:rPr>
        <w:t>深夜幻想</w:t>
      </w:r>
      <w:r>
        <w:rPr>
          <w:rFonts w:hint="eastAsia" w:ascii="宋体" w:hAnsi="宋体" w:eastAsia="宋体"/>
          <w:szCs w:val="21"/>
        </w:rPr>
        <w:t xml:space="preserve">                             比赛服颜色（上衣/短裤）：</w:t>
      </w:r>
      <w:r>
        <w:rPr>
          <w:rFonts w:hint="eastAsia" w:ascii="宋体" w:hAnsi="宋体" w:eastAsia="宋体"/>
          <w:szCs w:val="21"/>
          <w:lang w:eastAsia="zh-CN"/>
        </w:rPr>
        <w:t>红色</w:t>
      </w:r>
      <w:r>
        <w:rPr>
          <w:rFonts w:hint="eastAsia" w:ascii="宋体" w:hAnsi="宋体" w:eastAsia="宋体"/>
          <w:szCs w:val="21"/>
          <w:lang w:val="en-US" w:eastAsia="zh-CN"/>
        </w:rPr>
        <w:t>/白色</w:t>
      </w:r>
    </w:p>
    <w:tbl>
      <w:tblPr>
        <w:tblStyle w:val="6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76"/>
        <w:gridCol w:w="2268"/>
        <w:gridCol w:w="358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Merge w:val="restart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负责人信息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电话</w:t>
            </w:r>
          </w:p>
        </w:tc>
        <w:tc>
          <w:tcPr>
            <w:tcW w:w="35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邮箱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Merge w:val="continue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马啸然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18356229811</w:t>
            </w:r>
          </w:p>
        </w:tc>
        <w:tc>
          <w:tcPr>
            <w:tcW w:w="35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maxr16@mails.tsinghua.edu.cn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2016010015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球员名单：</w:t>
      </w:r>
    </w:p>
    <w:tbl>
      <w:tblPr>
        <w:tblStyle w:val="6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1278"/>
        <w:gridCol w:w="788"/>
        <w:gridCol w:w="1263"/>
        <w:gridCol w:w="1418"/>
        <w:gridCol w:w="1559"/>
        <w:gridCol w:w="117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序号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班级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学号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电话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球衣号码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支业繁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建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63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2016010100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18800127875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21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胡竞元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建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2016010007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18801282991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朱自煜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环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64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2016010414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18801300579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36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赵琦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环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64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2016010406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15243386655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25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隽东霖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计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64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2016011333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18801158375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12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6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张景翔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环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63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010403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18801356909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11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蒋成旭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环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63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2016010399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18800139210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8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马啸然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建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2016010015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18356229811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9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孙勇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环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64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2016010421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17730141207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</w:t>
            </w:r>
          </w:p>
        </w:tc>
        <w:tc>
          <w:tcPr>
            <w:tcW w:w="1278" w:type="dxa"/>
          </w:tcPr>
          <w:p>
            <w:pPr>
              <w:jc w:val="both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 郭晏然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环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2016010361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18800139223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22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11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李天男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建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2016010045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13009135566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15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12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郭学童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环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63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2016010400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18800138990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63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王浚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建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2016010036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13716039729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5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14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何海峰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建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2016010057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18148497811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8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15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毕怀斌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环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63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2016010393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13369469690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34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16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雷潇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建环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2016010111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18800120972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17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李建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建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2016080001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15510616602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18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蒋国孟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环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2016010373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18485401230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23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19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郑凯文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建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2016080002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13521775526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24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杜兆翔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机械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606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2016010556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15291577377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9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21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张益玮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计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64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2016011319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18801311968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19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22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詹昊哲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环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2016080007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15652671727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23</w:t>
            </w:r>
          </w:p>
        </w:tc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秦牧涵</w:t>
            </w:r>
          </w:p>
        </w:tc>
        <w:tc>
          <w:tcPr>
            <w:tcW w:w="788" w:type="dxa"/>
            <w:textDirection w:val="lrTb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男</w:t>
            </w:r>
          </w:p>
        </w:tc>
        <w:tc>
          <w:tcPr>
            <w:tcW w:w="1263" w:type="dxa"/>
            <w:textDirection w:val="lrTb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环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61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2016010338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13303540315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13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注：“备注”一栏中应填写“队长”或“足特”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工作人员名单：</w:t>
      </w:r>
    </w:p>
    <w:tbl>
      <w:tblPr>
        <w:tblStyle w:val="6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870"/>
        <w:gridCol w:w="983"/>
        <w:gridCol w:w="1945"/>
        <w:gridCol w:w="1872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序号</w:t>
            </w:r>
          </w:p>
        </w:tc>
        <w:tc>
          <w:tcPr>
            <w:tcW w:w="87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班级</w:t>
            </w:r>
          </w:p>
        </w:tc>
        <w:tc>
          <w:tcPr>
            <w:tcW w:w="194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学号</w:t>
            </w:r>
          </w:p>
        </w:tc>
        <w:tc>
          <w:tcPr>
            <w:tcW w:w="1872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电话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870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秦牧涵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环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61</w:t>
            </w:r>
          </w:p>
        </w:tc>
        <w:tc>
          <w:tcPr>
            <w:tcW w:w="194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2016010338</w:t>
            </w:r>
          </w:p>
        </w:tc>
        <w:tc>
          <w:tcPr>
            <w:tcW w:w="1872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13303540315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760147908@qq.com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870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詹昊哲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环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61</w:t>
            </w:r>
          </w:p>
        </w:tc>
        <w:tc>
          <w:tcPr>
            <w:tcW w:w="194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2016080007</w:t>
            </w:r>
          </w:p>
        </w:tc>
        <w:tc>
          <w:tcPr>
            <w:tcW w:w="1872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15652671727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702050179@qq.com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36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</w:p>
        </w:tc>
        <w:tc>
          <w:tcPr>
            <w:tcW w:w="870" w:type="dxa"/>
          </w:tcPr>
          <w:p>
            <w:pPr>
              <w:jc w:val="both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马啸然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建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61</w:t>
            </w:r>
          </w:p>
        </w:tc>
        <w:tc>
          <w:tcPr>
            <w:tcW w:w="1945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2016010015</w:t>
            </w:r>
          </w:p>
        </w:tc>
        <w:tc>
          <w:tcPr>
            <w:tcW w:w="1872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18356229811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maxr16@mails.tsinghua.edu.cn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  <w:r>
        <w:rPr>
          <w:rFonts w:hint="eastAsia" w:ascii="黑体" w:hAnsi="黑体" w:eastAsia="黑体"/>
          <w:sz w:val="24"/>
          <w:szCs w:val="24"/>
        </w:rPr>
        <w:t>注：请严格按照报名规定填写，并保证本报名表的内容在一张A4纸内完成。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C7"/>
    <w:rsid w:val="00181846"/>
    <w:rsid w:val="00217FC2"/>
    <w:rsid w:val="00245196"/>
    <w:rsid w:val="002B4D8B"/>
    <w:rsid w:val="004D34DC"/>
    <w:rsid w:val="006776BA"/>
    <w:rsid w:val="006B4D42"/>
    <w:rsid w:val="006E247E"/>
    <w:rsid w:val="007D3CFD"/>
    <w:rsid w:val="008C6FDC"/>
    <w:rsid w:val="008D419C"/>
    <w:rsid w:val="009452B6"/>
    <w:rsid w:val="00A12F3C"/>
    <w:rsid w:val="00A80BF5"/>
    <w:rsid w:val="00AE23E3"/>
    <w:rsid w:val="00B40FC7"/>
    <w:rsid w:val="01AC1FE1"/>
    <w:rsid w:val="023A635E"/>
    <w:rsid w:val="03600CA3"/>
    <w:rsid w:val="04956F42"/>
    <w:rsid w:val="05CC506B"/>
    <w:rsid w:val="08BB3990"/>
    <w:rsid w:val="08F02B09"/>
    <w:rsid w:val="097C7A81"/>
    <w:rsid w:val="0C792E8D"/>
    <w:rsid w:val="12C416FF"/>
    <w:rsid w:val="13E7449F"/>
    <w:rsid w:val="15191365"/>
    <w:rsid w:val="188E0926"/>
    <w:rsid w:val="18D642BC"/>
    <w:rsid w:val="1FE95FE2"/>
    <w:rsid w:val="2B31580B"/>
    <w:rsid w:val="2D2B6BAE"/>
    <w:rsid w:val="2ED85370"/>
    <w:rsid w:val="379F53D1"/>
    <w:rsid w:val="380336C8"/>
    <w:rsid w:val="38142AC2"/>
    <w:rsid w:val="3A6545AA"/>
    <w:rsid w:val="3B1B15A3"/>
    <w:rsid w:val="3D3A60CA"/>
    <w:rsid w:val="48FD2CB8"/>
    <w:rsid w:val="4A2F0893"/>
    <w:rsid w:val="4BE25D48"/>
    <w:rsid w:val="4D9543B3"/>
    <w:rsid w:val="4FC54A08"/>
    <w:rsid w:val="56B92646"/>
    <w:rsid w:val="57A62E21"/>
    <w:rsid w:val="5E9D0563"/>
    <w:rsid w:val="6BC701BE"/>
    <w:rsid w:val="70230551"/>
    <w:rsid w:val="72047BC4"/>
    <w:rsid w:val="7911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449</Characters>
  <Lines>3</Lines>
  <Paragraphs>1</Paragraphs>
  <ScaleCrop>false</ScaleCrop>
  <LinksUpToDate>false</LinksUpToDate>
  <CharactersWithSpaces>526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2017-04-21T15:04:00Z</dcterms:created>
  <dc:creator>一舟</dc:creator>
  <cp:lastModifiedBy>马啸然</cp:lastModifiedBy>
  <dcterms:modified xsi:type="dcterms:W3CDTF">2017-05-09T12:02:40Z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