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</w:t>
      </w:r>
      <w:r>
        <w:rPr>
          <w:rFonts w:hint="eastAsia" w:ascii="SimSun" w:hAnsi="SimSun"/>
          <w:sz w:val="24"/>
          <w:lang w:val="en-US" w:eastAsia="zh-CN"/>
        </w:rPr>
        <w:t>人文学院</w:t>
      </w:r>
      <w:r>
        <w:rPr>
          <w:rFonts w:ascii="SimSun" w:hAnsi="SimSun"/>
          <w:sz w:val="24"/>
        </w:rPr>
        <w:t xml:space="preserve">              </w:t>
      </w:r>
      <w:r>
        <w:rPr>
          <w:rFonts w:hint="eastAsia" w:ascii="SimSun" w:hAnsi="SimSun"/>
          <w:sz w:val="24"/>
        </w:rPr>
        <w:t xml:space="preserve">  比赛服颜色（上衣/短裤）：</w:t>
      </w:r>
      <w:r>
        <w:rPr>
          <w:rFonts w:hint="eastAsia" w:ascii="SimSun" w:hAnsi="SimSun"/>
          <w:sz w:val="24"/>
          <w:lang w:val="en-US" w:eastAsia="zh-CN"/>
        </w:rPr>
        <w:t>紫色/紫色</w:t>
      </w:r>
      <w:bookmarkStart w:id="0" w:name="_GoBack"/>
      <w:bookmarkEnd w:id="0"/>
      <w:r>
        <w:rPr>
          <w:rFonts w:ascii="SimSun" w:hAnsi="SimSun"/>
        </w:rPr>
        <w:t xml:space="preserve"> </w:t>
      </w:r>
    </w:p>
    <w:tbl>
      <w:tblPr>
        <w:tblStyle w:val="13"/>
        <w:tblW w:w="95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2370"/>
        <w:gridCol w:w="1505"/>
        <w:gridCol w:w="1551"/>
        <w:gridCol w:w="111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姓名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班级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学号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电话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球衣号码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王浩旭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人文6C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2016012849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18811391629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7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卫雨行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人文5A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2015012837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13051333383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8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刘恒洋 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人文7A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2017013046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18580012237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</w:rPr>
              <w:t>KUSAKABE RYOTA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外文系老师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2016690031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13161716088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25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日语老师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周润秋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英72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2017012813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18626426646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16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金晓基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日留6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2016080238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18811787116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17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李辰尧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人文88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2018012739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13851965265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11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黄一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</w:rPr>
              <w:t>人文81A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2018012900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15861079816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朱益孝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人文88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2018012741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18811376058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15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李宗雨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</w:rPr>
              <w:t>人文81B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2018012934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15378127504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郑毅喆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人文86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2018012708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15810622707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李星泽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人文87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2018012726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18705168901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19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上西祐稀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  <w:lang w:val="en-US" w:eastAsia="zh-CN"/>
              </w:rPr>
              <w:t xml:space="preserve">人文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</w:rPr>
              <w:t>Chinese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</w:rPr>
              <w:t xml:space="preserve">Intermediate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</w:rPr>
              <w:t>A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2018430685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13256396103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匡懿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人文88班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2018012743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15901292607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22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安哲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  <w:lang w:val="en-US" w:eastAsia="zh-CN"/>
              </w:rPr>
              <w:t>人文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3"/>
              </w:rPr>
              <w:t xml:space="preserve"> chinese course basic 2A 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2018430100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13141435388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刘之航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人文81A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2018012911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15129065939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29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闵瀚诚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日6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2016012652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18616765871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34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钱越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英72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2017012817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1891599929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31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周一鸣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人文88班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2018012744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18837780508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袁森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人文Beginner 2C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2018400804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13811329161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柯亚特</w:t>
            </w:r>
          </w:p>
        </w:tc>
        <w:tc>
          <w:tcPr>
            <w:tcW w:w="23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人文 Chinese Intermediate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E</w:t>
            </w:r>
          </w:p>
        </w:tc>
        <w:tc>
          <w:tcPr>
            <w:tcW w:w="15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2018430615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15510560531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</w:t>
            </w: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黄伟立</w:t>
            </w:r>
          </w:p>
        </w:tc>
        <w:tc>
          <w:tcPr>
            <w:tcW w:w="23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人文 chinese beginning 2A</w:t>
            </w:r>
          </w:p>
        </w:tc>
        <w:tc>
          <w:tcPr>
            <w:tcW w:w="15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2018430678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15110116127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</w:t>
            </w: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奥里</w:t>
            </w:r>
          </w:p>
        </w:tc>
        <w:tc>
          <w:tcPr>
            <w:tcW w:w="23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人文 Beginner 2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C</w:t>
            </w:r>
          </w:p>
        </w:tc>
        <w:tc>
          <w:tcPr>
            <w:tcW w:w="15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2018400810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13141367955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42</w:t>
            </w: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24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富禹诚</w:t>
            </w:r>
          </w:p>
        </w:tc>
        <w:tc>
          <w:tcPr>
            <w:tcW w:w="23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人文 Chinese Intermediate 2C</w:t>
            </w:r>
          </w:p>
        </w:tc>
        <w:tc>
          <w:tcPr>
            <w:tcW w:w="15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2018430667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13811759281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</w:t>
            </w: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西蒙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人文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 xml:space="preserve"> Chinese Language and culture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2018403451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 xml:space="preserve">18502517279 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26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胡儒安</w:t>
            </w:r>
          </w:p>
        </w:tc>
        <w:tc>
          <w:tcPr>
            <w:tcW w:w="23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人文 Chinese Intermediate 1A</w:t>
            </w:r>
          </w:p>
        </w:tc>
        <w:tc>
          <w:tcPr>
            <w:tcW w:w="15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2018430689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13661742814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80</w:t>
            </w: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何丹宁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人文 Chinese Intermediate 1A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2018430079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13439177664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蔡英东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 xml:space="preserve">人文日7 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2017012831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18811526381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23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5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55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于朔</w:t>
            </w:r>
          </w:p>
        </w:tc>
        <w:tc>
          <w:tcPr>
            <w:tcW w:w="4358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吕腾飞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人文学院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院党委学生组组长</w:t>
            </w:r>
          </w:p>
        </w:tc>
        <w:tc>
          <w:tcPr>
            <w:tcW w:w="4358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人文学院院团委书记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15201410351</w:t>
            </w:r>
          </w:p>
        </w:tc>
        <w:tc>
          <w:tcPr>
            <w:tcW w:w="4358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18800102686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yushuo2010@126.com</w:t>
            </w:r>
          </w:p>
        </w:tc>
        <w:tc>
          <w:tcPr>
            <w:tcW w:w="4358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18800102686@163.com</w:t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0171469C"/>
    <w:rsid w:val="017E3937"/>
    <w:rsid w:val="03243383"/>
    <w:rsid w:val="074121F0"/>
    <w:rsid w:val="092C71A4"/>
    <w:rsid w:val="09B8025A"/>
    <w:rsid w:val="0A667BDC"/>
    <w:rsid w:val="0B8B4B6E"/>
    <w:rsid w:val="0C446C54"/>
    <w:rsid w:val="0D3C4280"/>
    <w:rsid w:val="0D7219ED"/>
    <w:rsid w:val="12F771DB"/>
    <w:rsid w:val="13917CE9"/>
    <w:rsid w:val="1670578E"/>
    <w:rsid w:val="19597B5B"/>
    <w:rsid w:val="197D074A"/>
    <w:rsid w:val="1B2536B1"/>
    <w:rsid w:val="1E7F63EB"/>
    <w:rsid w:val="1F06127E"/>
    <w:rsid w:val="20E574DC"/>
    <w:rsid w:val="21730B1B"/>
    <w:rsid w:val="24442812"/>
    <w:rsid w:val="251924BD"/>
    <w:rsid w:val="255E71D3"/>
    <w:rsid w:val="256346F9"/>
    <w:rsid w:val="25AC0D04"/>
    <w:rsid w:val="294D7891"/>
    <w:rsid w:val="2B7A6655"/>
    <w:rsid w:val="2CCE134B"/>
    <w:rsid w:val="2FD543B7"/>
    <w:rsid w:val="303747C1"/>
    <w:rsid w:val="30DC24DB"/>
    <w:rsid w:val="337D4119"/>
    <w:rsid w:val="3423265D"/>
    <w:rsid w:val="346657D0"/>
    <w:rsid w:val="34B12EF5"/>
    <w:rsid w:val="35BB2086"/>
    <w:rsid w:val="36BB4579"/>
    <w:rsid w:val="38D01DEE"/>
    <w:rsid w:val="3A4C0098"/>
    <w:rsid w:val="3C3E5606"/>
    <w:rsid w:val="3C6C5A1F"/>
    <w:rsid w:val="3C9919B4"/>
    <w:rsid w:val="3D85717F"/>
    <w:rsid w:val="3EFFAD2F"/>
    <w:rsid w:val="425549B2"/>
    <w:rsid w:val="44F55B31"/>
    <w:rsid w:val="47B54D46"/>
    <w:rsid w:val="484D585F"/>
    <w:rsid w:val="4914409F"/>
    <w:rsid w:val="4C3A5BAE"/>
    <w:rsid w:val="4CA841F9"/>
    <w:rsid w:val="4CE31C85"/>
    <w:rsid w:val="4E7E4578"/>
    <w:rsid w:val="4E820B41"/>
    <w:rsid w:val="52DD64A3"/>
    <w:rsid w:val="592741F1"/>
    <w:rsid w:val="598052EA"/>
    <w:rsid w:val="59937C73"/>
    <w:rsid w:val="5A923E3E"/>
    <w:rsid w:val="5AAA47C1"/>
    <w:rsid w:val="5ABF06A8"/>
    <w:rsid w:val="5B5408D0"/>
    <w:rsid w:val="5DF67AEF"/>
    <w:rsid w:val="601569B6"/>
    <w:rsid w:val="611E3F21"/>
    <w:rsid w:val="62C2123A"/>
    <w:rsid w:val="630E499F"/>
    <w:rsid w:val="64EB3D3B"/>
    <w:rsid w:val="657160EC"/>
    <w:rsid w:val="65E14FCD"/>
    <w:rsid w:val="67A8454E"/>
    <w:rsid w:val="6CA677A9"/>
    <w:rsid w:val="6E911BD1"/>
    <w:rsid w:val="6F445FDF"/>
    <w:rsid w:val="70DA75C2"/>
    <w:rsid w:val="717863B4"/>
    <w:rsid w:val="718C5E8D"/>
    <w:rsid w:val="71F01E8F"/>
    <w:rsid w:val="721265C5"/>
    <w:rsid w:val="737D7418"/>
    <w:rsid w:val="743C3D19"/>
    <w:rsid w:val="785145E5"/>
    <w:rsid w:val="7A7455FB"/>
    <w:rsid w:val="7BA04506"/>
    <w:rsid w:val="7C002618"/>
    <w:rsid w:val="7D24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qFormat/>
    <w:uiPriority w:val="0"/>
    <w:rPr>
      <w:sz w:val="18"/>
      <w:szCs w:val="18"/>
    </w:rPr>
  </w:style>
  <w:style w:type="paragraph" w:styleId="4">
    <w:name w:val="Body Text"/>
    <w:basedOn w:val="1"/>
    <w:link w:val="33"/>
    <w:qFormat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qFormat/>
    <w:uiPriority w:val="0"/>
  </w:style>
  <w:style w:type="paragraph" w:styleId="6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qFormat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qFormat/>
    <w:uiPriority w:val="0"/>
  </w:style>
  <w:style w:type="character" w:customStyle="1" w:styleId="17">
    <w:name w:val="无间隔 Char"/>
    <w:link w:val="18"/>
    <w:qFormat/>
    <w:uiPriority w:val="0"/>
    <w:rPr>
      <w:kern w:val="0"/>
      <w:sz w:val="22"/>
    </w:rPr>
  </w:style>
  <w:style w:type="paragraph" w:customStyle="1" w:styleId="18">
    <w:name w:val="无间隔1"/>
    <w:link w:val="17"/>
    <w:qFormat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qFormat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qFormat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qFormat/>
    <w:uiPriority w:val="0"/>
  </w:style>
  <w:style w:type="character" w:customStyle="1" w:styleId="22">
    <w:name w:val="批注文字 Char1"/>
    <w:qFormat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qFormat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qFormat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qFormat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qFormat/>
    <w:uiPriority w:val="99"/>
    <w:rPr>
      <w:sz w:val="18"/>
      <w:szCs w:val="18"/>
    </w:rPr>
  </w:style>
  <w:style w:type="character" w:customStyle="1" w:styleId="29">
    <w:name w:val="页脚 字符"/>
    <w:link w:val="6"/>
    <w:qFormat/>
    <w:uiPriority w:val="0"/>
    <w:rPr>
      <w:sz w:val="18"/>
      <w:szCs w:val="18"/>
    </w:rPr>
  </w:style>
  <w:style w:type="character" w:customStyle="1" w:styleId="30">
    <w:name w:val="批注框文本 字符"/>
    <w:link w:val="3"/>
    <w:qFormat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qFormat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qFormat/>
    <w:uiPriority w:val="0"/>
    <w:pPr>
      <w:ind w:left="100" w:leftChars="2500"/>
    </w:pPr>
  </w:style>
  <w:style w:type="character" w:customStyle="1" w:styleId="33">
    <w:name w:val="正文文本 字符"/>
    <w:link w:val="4"/>
    <w:qFormat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qFormat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59</Words>
  <Characters>337</Characters>
  <Lines>2</Lines>
  <Paragraphs>1</Paragraphs>
  <TotalTime>27</TotalTime>
  <ScaleCrop>false</ScaleCrop>
  <LinksUpToDate>false</LinksUpToDate>
  <CharactersWithSpaces>395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2015-09-17T16:06:00Z</dcterms:created>
  <dc:creator>绿茵协会</dc:creator>
  <cp:lastModifiedBy>xyz</cp:lastModifiedBy>
  <dcterms:modified xsi:type="dcterms:W3CDTF">2018-09-30T16:52:15Z</dcterms:modified>
  <dc:title>User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