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7972C" w14:textId="77777777" w:rsidR="004821F1" w:rsidRDefault="008B44E6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ascii="Caribli" w:hAnsi="Caribli" w:hint="eastAsia"/>
          <w:sz w:val="32"/>
          <w:szCs w:val="32"/>
        </w:rPr>
        <w:t>—</w:t>
      </w: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8</w:t>
      </w:r>
      <w:r>
        <w:rPr>
          <w:rFonts w:ascii="Caribli" w:hAnsi="Caribli" w:hint="eastAsia"/>
          <w:sz w:val="32"/>
          <w:szCs w:val="32"/>
        </w:rPr>
        <w:t>年度清华大学马约翰学生运动会</w:t>
      </w:r>
    </w:p>
    <w:p w14:paraId="7BBF4999" w14:textId="77777777" w:rsidR="004821F1" w:rsidRDefault="008B44E6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男子足球比赛</w:t>
      </w:r>
    </w:p>
    <w:p w14:paraId="747771E2" w14:textId="77777777" w:rsidR="004821F1" w:rsidRDefault="008B44E6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补报名表</w:t>
      </w:r>
    </w:p>
    <w:p w14:paraId="2558DC52" w14:textId="77777777" w:rsidR="004821F1" w:rsidRDefault="008B44E6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参赛队：</w:t>
      </w:r>
      <w:r w:rsidR="00FA6D47">
        <w:rPr>
          <w:rFonts w:hint="eastAsia"/>
          <w:sz w:val="24"/>
          <w:szCs w:val="24"/>
        </w:rPr>
        <w:t>计算机系</w:t>
      </w:r>
    </w:p>
    <w:p w14:paraId="5D08FAF2" w14:textId="440E313C" w:rsidR="004821F1" w:rsidRDefault="008B44E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原名单报名人数：</w:t>
      </w:r>
      <w:r w:rsidR="00A63154"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原名单报名教工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校友总人数：</w:t>
      </w:r>
      <w:r>
        <w:rPr>
          <w:rFonts w:hint="eastAsia"/>
          <w:sz w:val="24"/>
          <w:szCs w:val="24"/>
        </w:rPr>
        <w:t>2/3</w:t>
      </w:r>
    </w:p>
    <w:p w14:paraId="3C9008DB" w14:textId="77777777" w:rsidR="004821F1" w:rsidRDefault="008B44E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被替换队员名单：</w:t>
      </w:r>
    </w:p>
    <w:tbl>
      <w:tblPr>
        <w:tblW w:w="85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 w:rsidR="004821F1" w14:paraId="181DBB8F" w14:textId="77777777">
        <w:trPr>
          <w:trHeight w:val="51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CB08575" w14:textId="77777777" w:rsidR="004821F1" w:rsidRDefault="008B44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原序号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AFCD9C9" w14:textId="77777777" w:rsidR="004821F1" w:rsidRDefault="008B44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13BA64B" w14:textId="77777777" w:rsidR="004821F1" w:rsidRDefault="008B44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86786E1" w14:textId="77777777" w:rsidR="004821F1" w:rsidRDefault="008B44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6AE347D" w14:textId="77777777" w:rsidR="004821F1" w:rsidRDefault="008B44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4207593" w14:textId="77777777" w:rsidR="004821F1" w:rsidRDefault="008B44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C4B8443" w14:textId="77777777" w:rsidR="004821F1" w:rsidRDefault="008B44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 w:rsidR="004821F1" w14:paraId="33D75153" w14:textId="77777777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7B11FC9" w14:textId="2C71AFC2" w:rsidR="004821F1" w:rsidRDefault="00A6315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11D3CC1" w14:textId="20708024" w:rsidR="004821F1" w:rsidRDefault="00A6315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曹志超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9B0B70C" w14:textId="16F0B6AE" w:rsidR="004821F1" w:rsidRDefault="00A6315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B6AEF72" w14:textId="2B9CDD45" w:rsidR="004821F1" w:rsidRDefault="00A6315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070C913" w14:textId="393A88DB" w:rsidR="004821F1" w:rsidRDefault="00A6315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1DE9D84" w14:textId="52EF17E3" w:rsidR="004821F1" w:rsidRDefault="00A6315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44DB2F7" w14:textId="39742EF7" w:rsidR="004821F1" w:rsidRDefault="00A6315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4821F1" w14:paraId="4F4EA1D2" w14:textId="77777777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6579B57" w14:textId="5E5E0E24" w:rsidR="004821F1" w:rsidRDefault="00A6315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28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9EF4FAB" w14:textId="4B126B8C" w:rsidR="004821F1" w:rsidRDefault="00A6315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袁杰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CD01EA5" w14:textId="38426628" w:rsidR="004821F1" w:rsidRDefault="00A6315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计71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734A3BD" w14:textId="30ABD0CD" w:rsidR="004821F1" w:rsidRDefault="00A6315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2017011404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97A76FC" w14:textId="2900B25D" w:rsidR="004821F1" w:rsidRDefault="00A6315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13269284913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A33558D" w14:textId="7058368B" w:rsidR="004821F1" w:rsidRDefault="00A6315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E65B7F2" w14:textId="77777777" w:rsidR="004821F1" w:rsidRDefault="004821F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821F1" w14:paraId="23FE22B6" w14:textId="77777777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6A2C624" w14:textId="30462D0B" w:rsidR="004821F1" w:rsidRDefault="00AF666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D98062D" w14:textId="0F3AC1FC" w:rsidR="004821F1" w:rsidRDefault="00AF6664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丁力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C31E7E7" w14:textId="6E3119EF" w:rsidR="004821F1" w:rsidRDefault="00AF666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19A76FD" w14:textId="043AE5DB" w:rsidR="004821F1" w:rsidRDefault="00AF666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2010980</w:t>
            </w:r>
            <w:r>
              <w:rPr>
                <w:rFonts w:ascii="宋体" w:hAnsi="宋体"/>
                <w:szCs w:val="21"/>
              </w:rPr>
              <w:t>030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DD39B3C" w14:textId="6290AF10" w:rsidR="004821F1" w:rsidRDefault="00AF666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9F6FFAD" w14:textId="7DFAA71B" w:rsidR="004821F1" w:rsidRDefault="00AF666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3BB5022" w14:textId="13E9AEEC" w:rsidR="004821F1" w:rsidRDefault="00AF666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教工</w:t>
            </w:r>
          </w:p>
        </w:tc>
      </w:tr>
      <w:tr w:rsidR="00A7568B" w14:paraId="622A117F" w14:textId="77777777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7866B58" w14:textId="75FCAC6E" w:rsidR="00A7568B" w:rsidRDefault="00A7568B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AD0F6E5" w14:textId="796FE38E" w:rsidR="00A7568B" w:rsidRDefault="00A7568B">
            <w:pPr>
              <w:jc w:val="center"/>
              <w:rPr>
                <w:rFonts w:ascii="宋体" w:hAnsi="宋体"/>
                <w:szCs w:val="21"/>
              </w:rPr>
            </w:pPr>
            <w:r w:rsidRPr="0042639F">
              <w:rPr>
                <w:rFonts w:ascii="宋体" w:hAnsi="宋体" w:hint="eastAsia"/>
                <w:szCs w:val="21"/>
              </w:rPr>
              <w:t>王鲲鹏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D9C868F" w14:textId="5479B87E" w:rsidR="00A7568B" w:rsidRDefault="00A7568B">
            <w:pPr>
              <w:jc w:val="center"/>
              <w:rPr>
                <w:rFonts w:ascii="宋体" w:hAnsi="宋体"/>
                <w:szCs w:val="21"/>
              </w:rPr>
            </w:pPr>
            <w:r w:rsidRPr="0042639F">
              <w:rPr>
                <w:rFonts w:ascii="宋体" w:hAnsi="宋体" w:hint="eastAsia"/>
                <w:szCs w:val="21"/>
              </w:rPr>
              <w:t>计研162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8E2EDD8" w14:textId="5CA7A7FE" w:rsidR="00A7568B" w:rsidRDefault="00A7568B">
            <w:pPr>
              <w:jc w:val="center"/>
              <w:rPr>
                <w:rFonts w:ascii="宋体" w:hAnsi="宋体"/>
                <w:szCs w:val="21"/>
              </w:rPr>
            </w:pPr>
            <w:r w:rsidRPr="0042639F">
              <w:rPr>
                <w:rFonts w:ascii="宋体" w:hAnsi="宋体"/>
                <w:szCs w:val="21"/>
              </w:rPr>
              <w:t>2016310647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4CB65C3" w14:textId="26E49C88" w:rsidR="00A7568B" w:rsidRDefault="00A7568B">
            <w:pPr>
              <w:jc w:val="center"/>
              <w:rPr>
                <w:rFonts w:ascii="宋体" w:hAnsi="宋体"/>
                <w:szCs w:val="21"/>
              </w:rPr>
            </w:pPr>
            <w:r w:rsidRPr="0042639F">
              <w:rPr>
                <w:rFonts w:ascii="宋体" w:hAnsi="宋体"/>
                <w:szCs w:val="21"/>
              </w:rPr>
              <w:t>18810662648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A0BD210" w14:textId="2B55DE68" w:rsidR="00A7568B" w:rsidRDefault="00A7568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286A30D" w14:textId="77777777" w:rsidR="00A7568B" w:rsidRDefault="00A7568B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02EE24EF" w14:textId="77777777" w:rsidR="004821F1" w:rsidRDefault="004821F1">
      <w:pPr>
        <w:spacing w:line="360" w:lineRule="auto"/>
        <w:rPr>
          <w:sz w:val="24"/>
          <w:szCs w:val="24"/>
        </w:rPr>
      </w:pPr>
    </w:p>
    <w:p w14:paraId="050B989B" w14:textId="77777777" w:rsidR="004821F1" w:rsidRDefault="008B44E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补报名队员名单：</w:t>
      </w:r>
    </w:p>
    <w:tbl>
      <w:tblPr>
        <w:tblW w:w="85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 w:rsidR="004821F1" w14:paraId="7A510FDB" w14:textId="77777777">
        <w:trPr>
          <w:trHeight w:val="51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8EA1322" w14:textId="77777777" w:rsidR="004821F1" w:rsidRDefault="008B44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6ECB8E3" w14:textId="77777777" w:rsidR="004821F1" w:rsidRDefault="008B44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27DBA3D" w14:textId="77777777" w:rsidR="004821F1" w:rsidRDefault="008B44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C5E892F" w14:textId="77777777" w:rsidR="004821F1" w:rsidRDefault="008B44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1C18D70" w14:textId="77777777" w:rsidR="004821F1" w:rsidRDefault="008B44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95BF8D3" w14:textId="77777777" w:rsidR="004821F1" w:rsidRDefault="008B44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865894C" w14:textId="77777777" w:rsidR="004821F1" w:rsidRDefault="008B44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 w:rsidR="004821F1" w14:paraId="5C9F98A5" w14:textId="77777777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2DA504E" w14:textId="77777777" w:rsidR="004821F1" w:rsidRDefault="008B44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C476AAB" w14:textId="7B7806AF" w:rsidR="004821F1" w:rsidRDefault="007624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佩德罗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AD41403" w14:textId="53A7A24F" w:rsidR="004821F1" w:rsidRDefault="007624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交换生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5109486" w14:textId="06BAB956" w:rsidR="004821F1" w:rsidRDefault="007624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2018403094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81EC5EE" w14:textId="4464C50D" w:rsidR="004821F1" w:rsidRDefault="007624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暂无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F9BE8A4" w14:textId="332C8813" w:rsidR="004821F1" w:rsidRDefault="007624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B38C9B9" w14:textId="77777777" w:rsidR="004821F1" w:rsidRDefault="004821F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821F1" w14:paraId="2AC8E449" w14:textId="77777777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1AFD4FE" w14:textId="77777777" w:rsidR="004821F1" w:rsidRDefault="008B44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32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18B196D" w14:textId="1FFE3F37" w:rsidR="004821F1" w:rsidRDefault="007624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一介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05B1588" w14:textId="5302D911" w:rsidR="004821F1" w:rsidRDefault="00EC74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硕士留学生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155DF51" w14:textId="7407DC0A" w:rsidR="004821F1" w:rsidRDefault="007624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2016280270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66514B8" w14:textId="6C9150EF" w:rsidR="004821F1" w:rsidRDefault="007624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暂无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ED8BF12" w14:textId="6E8AB739" w:rsidR="004821F1" w:rsidRDefault="007624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C26E26A" w14:textId="77777777" w:rsidR="004821F1" w:rsidRDefault="004821F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821F1" w14:paraId="1E7D0C42" w14:textId="77777777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7EA8E05" w14:textId="77777777" w:rsidR="004821F1" w:rsidRDefault="008B44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C575D49" w14:textId="5AC982CF" w:rsidR="004821F1" w:rsidRDefault="00AC09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王豪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EA2A2F2" w14:textId="7FAC1AAF" w:rsidR="004821F1" w:rsidRDefault="00AC09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交换生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051E746" w14:textId="659C8C20" w:rsidR="004821F1" w:rsidRDefault="00AC09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2018403085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122153C" w14:textId="6877C9AB" w:rsidR="004821F1" w:rsidRDefault="0017353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暂无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3959076" w14:textId="1BFDA4BF" w:rsidR="004821F1" w:rsidRDefault="0017353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BD3FC26" w14:textId="77777777" w:rsidR="004821F1" w:rsidRDefault="004821F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821F1" w14:paraId="663079F1" w14:textId="77777777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E4BFA45" w14:textId="77777777" w:rsidR="004821F1" w:rsidRDefault="008B44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34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3CD0F0C" w14:textId="275E3777" w:rsidR="004821F1" w:rsidRDefault="00417B6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 w:rsidR="002A6AD9">
              <w:rPr>
                <w:rFonts w:ascii="宋体" w:hAnsi="宋体" w:hint="eastAsia"/>
                <w:szCs w:val="21"/>
              </w:rPr>
              <w:t>暂未</w:t>
            </w:r>
            <w:r w:rsidR="00FF3860">
              <w:rPr>
                <w:rFonts w:ascii="宋体" w:hAnsi="宋体" w:hint="eastAsia"/>
                <w:szCs w:val="21"/>
              </w:rPr>
              <w:t>获得准确中文名</w:t>
            </w: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CC6FB00" w14:textId="4E7889A5" w:rsidR="004821F1" w:rsidRDefault="00335E7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交换生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8981F52" w14:textId="721CE9F3" w:rsidR="004821F1" w:rsidRDefault="00A7568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2018400174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EF64B0D" w14:textId="5A480104" w:rsidR="004821F1" w:rsidRDefault="00A7568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暂无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9AA2FC0" w14:textId="3C8B6E4B" w:rsidR="004821F1" w:rsidRDefault="00A7568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0F6C6AC" w14:textId="77777777" w:rsidR="004821F1" w:rsidRDefault="004821F1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6CC2FB00" w14:textId="77777777" w:rsidR="004821F1" w:rsidRDefault="004821F1">
      <w:pPr>
        <w:spacing w:line="360" w:lineRule="auto"/>
        <w:rPr>
          <w:sz w:val="24"/>
          <w:szCs w:val="24"/>
        </w:rPr>
      </w:pPr>
    </w:p>
    <w:p w14:paraId="0F2410C9" w14:textId="77777777" w:rsidR="004821F1" w:rsidRDefault="004821F1">
      <w:pPr>
        <w:spacing w:line="300" w:lineRule="auto"/>
        <w:rPr>
          <w:rFonts w:ascii="华文楷体" w:eastAsia="华文楷体" w:hAnsi="华文楷体"/>
          <w:sz w:val="24"/>
          <w:szCs w:val="24"/>
        </w:rPr>
      </w:pPr>
    </w:p>
    <w:p w14:paraId="75A4A424" w14:textId="77777777" w:rsidR="004821F1" w:rsidRDefault="004821F1">
      <w:pPr>
        <w:spacing w:line="300" w:lineRule="auto"/>
        <w:rPr>
          <w:rFonts w:ascii="华文楷体" w:eastAsia="华文楷体" w:hAnsi="华文楷体"/>
          <w:sz w:val="24"/>
          <w:szCs w:val="24"/>
        </w:rPr>
      </w:pPr>
    </w:p>
    <w:p w14:paraId="4839F0F7" w14:textId="77777777" w:rsidR="004821F1" w:rsidRDefault="008B44E6">
      <w:pPr>
        <w:spacing w:line="300" w:lineRule="auto"/>
        <w:ind w:left="4620"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补报名单位团委盖章处</w:t>
      </w:r>
    </w:p>
    <w:p w14:paraId="71DDFF2E" w14:textId="77777777" w:rsidR="004821F1" w:rsidRDefault="004821F1">
      <w:pPr>
        <w:spacing w:line="300" w:lineRule="auto"/>
        <w:rPr>
          <w:rFonts w:ascii="SimHei" w:eastAsia="SimHei" w:hAnsi="SimHei"/>
          <w:sz w:val="24"/>
          <w:szCs w:val="24"/>
        </w:rPr>
      </w:pPr>
    </w:p>
    <w:p w14:paraId="6C93848A" w14:textId="77777777" w:rsidR="004821F1" w:rsidRDefault="008B44E6">
      <w:pPr>
        <w:spacing w:line="300" w:lineRule="auto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注：请严格按照《关于201</w:t>
      </w:r>
      <w:r>
        <w:rPr>
          <w:rFonts w:ascii="SimHei" w:eastAsia="SimHei" w:hAnsi="SimHei"/>
          <w:sz w:val="24"/>
          <w:szCs w:val="24"/>
        </w:rPr>
        <w:t>7</w:t>
      </w:r>
      <w:r>
        <w:rPr>
          <w:rFonts w:ascii="SimHei" w:eastAsia="SimHei" w:hAnsi="SimHei" w:hint="eastAsia"/>
          <w:sz w:val="24"/>
          <w:szCs w:val="24"/>
        </w:rPr>
        <w:t>—201</w:t>
      </w:r>
      <w:r>
        <w:rPr>
          <w:rFonts w:ascii="SimHei" w:eastAsia="SimHei" w:hAnsi="SimHei"/>
          <w:sz w:val="24"/>
          <w:szCs w:val="24"/>
        </w:rPr>
        <w:t>8</w:t>
      </w:r>
      <w:r>
        <w:rPr>
          <w:rFonts w:ascii="SimHei" w:eastAsia="SimHei" w:hAnsi="SimHei" w:hint="eastAsia"/>
          <w:sz w:val="24"/>
          <w:szCs w:val="24"/>
        </w:rPr>
        <w:t>年度清华大学马约翰学生运动会“乔丹体育”杯男子足球比赛补报名工作有关事宜的通知》的相关规定填写，并保证本表内容在</w:t>
      </w:r>
      <w:r>
        <w:rPr>
          <w:rFonts w:ascii="SimHei" w:eastAsia="SimHei" w:hAnsi="SimHei" w:hint="eastAsia"/>
          <w:color w:val="FF0000"/>
          <w:sz w:val="24"/>
          <w:szCs w:val="24"/>
        </w:rPr>
        <w:t>一张A4纸</w:t>
      </w:r>
      <w:r>
        <w:rPr>
          <w:rFonts w:ascii="SimHei" w:eastAsia="SimHei" w:hAnsi="SimHei" w:hint="eastAsia"/>
          <w:sz w:val="24"/>
          <w:szCs w:val="24"/>
        </w:rPr>
        <w:t>内完成。</w:t>
      </w:r>
    </w:p>
    <w:sectPr w:rsidR="00482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ribli">
    <w:altName w:val="Bauhaus 93"/>
    <w:charset w:val="00"/>
    <w:family w:val="decorative"/>
    <w:pitch w:val="default"/>
  </w:font>
  <w:font w:name="华文楷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SimHei">
    <w:altName w:val="黑体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00D6"/>
    <w:rsid w:val="D9BCA197"/>
    <w:rsid w:val="EFFFA552"/>
    <w:rsid w:val="FF56C148"/>
    <w:rsid w:val="FFBFD433"/>
    <w:rsid w:val="FFD7257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2931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523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54FB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3535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5E17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8E0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47CD5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AD9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189F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5E7E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B37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31C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1231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5358"/>
    <w:rsid w:val="00416C1A"/>
    <w:rsid w:val="00417B64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1B73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4C15"/>
    <w:rsid w:val="00455AB8"/>
    <w:rsid w:val="0045789F"/>
    <w:rsid w:val="00460369"/>
    <w:rsid w:val="004606E5"/>
    <w:rsid w:val="0046120A"/>
    <w:rsid w:val="00461784"/>
    <w:rsid w:val="00462164"/>
    <w:rsid w:val="004627C7"/>
    <w:rsid w:val="00462B2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1F1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67330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4F3D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2311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DD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415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525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66C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02F4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4E6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1133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3154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568B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3564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0961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664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124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09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3F4F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0D6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2BE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1D3A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C74F4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589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A6D47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2D59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3860"/>
    <w:rsid w:val="00FF40BA"/>
    <w:rsid w:val="00FF43B2"/>
    <w:rsid w:val="00FF6B10"/>
    <w:rsid w:val="00FF7481"/>
    <w:rsid w:val="0EFE35D9"/>
    <w:rsid w:val="3ED466AB"/>
    <w:rsid w:val="679BE8D8"/>
    <w:rsid w:val="77FFEF58"/>
    <w:rsid w:val="7FFFE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3D28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427</Characters>
  <Application>Microsoft Macintosh Word</Application>
  <DocSecurity>0</DocSecurity>
  <Lines>3</Lines>
  <Paragraphs>1</Paragraphs>
  <ScaleCrop>false</ScaleCrop>
  <Company>Tsinghua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丁豪 DING</cp:lastModifiedBy>
  <cp:revision>28</cp:revision>
  <dcterms:created xsi:type="dcterms:W3CDTF">2015-03-09T08:29:00Z</dcterms:created>
  <dcterms:modified xsi:type="dcterms:W3CDTF">2018-03-05T15:15:00Z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