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物理系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：白/黑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陈思睿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冯启新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邓誉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刘韶宇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梁赋珩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贾晓玮(校友)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梁岳明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陈博文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宁上强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赵克寒(校友)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胡晓晓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刘思然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唐路明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张一可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石皓昆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苏一鹏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戴彬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许一舟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蒋浩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万卓霆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郭臻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康一军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南山(队长)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苏元喆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张家梁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张泽宇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吕林杰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陈锦溢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王锴钊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rPr>
          <w:trHeight w:val="311" w:hRule="atLeast"/>
        </w:trP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94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程鹏飞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余欣彤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张卫华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：白/黑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陈思睿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冯启新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邓誉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刘韶宇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梁赋珩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贾晓玮(校友)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梁岳明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陈博文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宁上强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赵克寒(校友)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胡晓晓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刘思然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唐路明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张一可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石皓昆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苏一鹏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戴彬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许一舟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蒋浩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万卓霆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郭臻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康一军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南山(队长)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苏元喆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张家梁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张泽宇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吕林杰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陈锦溢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王锴钊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程鹏飞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余欣彤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张卫华</w:t>
            </w:r>
            <w:bookmarkStart w:id="0" w:name="_GoBack"/>
            <w:bookmarkEnd w:id="0"/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：白/黑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物理系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：白/黑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陈思睿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陈思睿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冯启新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冯启新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邓誉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邓誉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刘韶宇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刘韶宇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梁赋珩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梁赋珩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贾晓玮(校友)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贾晓玮(校友)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梁岳明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梁岳明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陈博文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陈博文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宁上强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宁上强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赵克寒(校友)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赵克寒(校友)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胡晓晓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胡晓晓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刘思然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刘思然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唐路明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唐路明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张一可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张一可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石皓昆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石皓昆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苏一鹏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苏一鹏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戴彬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戴彬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许一舟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许一舟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蒋浩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蒋浩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万卓霆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万卓霆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郭臻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郭臻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康一军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康一军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南山(队长)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南山(队长)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苏元喆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苏元喆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张家梁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张家梁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64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张泽宇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张泽宇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65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吕林杰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吕林杰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71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陈锦溢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陈锦溢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81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王锴钊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王锴钊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94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程鹏飞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程鹏飞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/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/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B0604020202020204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57FFEF5D"/>
    <w:rsid w:val="5EF0F47B"/>
    <w:rsid w:val="5FFDA642"/>
    <w:rsid w:val="67FDA186"/>
    <w:rsid w:val="7FD6EE28"/>
    <w:rsid w:val="7FEEC824"/>
    <w:rsid w:val="7FFB0C6D"/>
    <w:rsid w:val="87BFEE42"/>
    <w:rsid w:val="8FFFB25F"/>
    <w:rsid w:val="B69C0880"/>
    <w:rsid w:val="D68616B1"/>
    <w:rsid w:val="D7CE247B"/>
    <w:rsid w:val="D7FF8565"/>
    <w:rsid w:val="EAFF7CFD"/>
    <w:rsid w:val="EFFF377C"/>
    <w:rsid w:val="F6FD37F2"/>
    <w:rsid w:val="F7BD945E"/>
    <w:rsid w:val="FDFE329B"/>
    <w:rsid w:val="FFDB6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lenovon</dc:creator>
  <cp:lastModifiedBy>xyz</cp:lastModifiedBy>
  <dcterms:modified xsi:type="dcterms:W3CDTF">2017-11-28T17:10:42Z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