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footnotes" Target="footnot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