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法学院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姜玟在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熊定中(校友)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李旭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宋硕阳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毛镐尧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郭鹏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金舜炯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周钰翔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张汉斌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刘思阳 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黄彤彤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赵圣赞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金日雄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胡怀宇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杨宇清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李沅峻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姚鹏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益西加措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李恩汉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刘彤阳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仓海天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李多彬(队长)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金学俊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张培森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侯赛因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常雯宜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刘子赫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法学院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姜玟在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熊定中(校友)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李旭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宋硕阳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毛镐尧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郭鹏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金舜炯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周钰翔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张汉斌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刘思阳 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黄彤彤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赵圣赞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金日雄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胡怀宇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杨宇清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李沅峻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姚鹏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益西加措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李恩汉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刘彤阳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仓海天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李多彬(队长)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金学俊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张培森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侯赛因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