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2017—2018年度清华大学新生杯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足球比赛执场单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649"/>
        <w:gridCol w:w="240"/>
        <w:gridCol w:w="240"/>
        <w:gridCol w:w="240"/>
        <w:gridCol w:w="240"/>
        <w:gridCol w:w="1122"/>
        <w:gridCol w:w="819"/>
        <w:gridCol w:w="477"/>
        <w:gridCol w:w="1493"/>
        <w:gridCol w:w="596"/>
        <w:gridCol w:w="240"/>
        <w:gridCol w:w="240"/>
        <w:gridCol w:w="240"/>
        <w:gridCol w:w="240"/>
        <w:gridCol w:w="1313"/>
        <w:gridCol w:w="869"/>
      </w:tblGrid>
      <w:tr>
        <w:trPr>
          <w:trHeight w:val="454" w:hRule="atLeast"/>
        </w:trPr>
        <w:tc>
          <w:tcPr>
            <w:tcW w:w="2957" w:type="dxa"/>
            <w:gridSpan w:val="5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起什么名字都</w:t>
            </w:r>
          </w:p>
        </w:tc>
        <w:tc>
          <w:tcPr>
            <w:tcW w:w="24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：蓝/蓝</w:t>
            </w:r>
          </w:p>
        </w:tc>
        <w:tc>
          <w:tcPr>
            <w:tcW w:w="3046" w:type="dxa"/>
            <w:gridSpan w:val="5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尬</w:t>
            </w:r>
          </w:p>
        </w:tc>
        <w:tc>
          <w:tcPr>
            <w:tcW w:w="2662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9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9"/>
                <w:szCs w:val="24"/>
              </w:rPr>
              <w:t>：上衣红白相间，短裤红色（马竞主场队服）</w:t>
            </w: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首发</w:t>
            </w: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首发</w:t>
            </w: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</w:tr>
      <w:tr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1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丁相允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1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周嵩林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邱志伟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金极栋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李经伦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张曈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陈嘉佑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林仲航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马也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贾宇宽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王起旺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郭玮哲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7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刘子文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孙远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谢铭效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毛治齐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徐晟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赵天放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吕遐宸(队长)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唐子奇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张湍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刘树清(队长)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罗宗睿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张觉晓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王浩旭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赵哲晖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王抒阳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刘子义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黄宇飞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李明哲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29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项云威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21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邓程昊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王展鹏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高润东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88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穆萨·图尔贡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26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吴京川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曾铮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68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王嘉曦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altName w:val="FZKai-Z03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4E6AD0C4"/>
    <w:rsid w:val="4EAA8C82"/>
    <w:rsid w:val="546A63EF"/>
    <w:rsid w:val="55FB82D6"/>
    <w:rsid w:val="7B1C5FBB"/>
    <w:rsid w:val="7DDF4014"/>
    <w:rsid w:val="7FBC16AF"/>
    <w:rsid w:val="D67F749A"/>
    <w:rsid w:val="DAF2CF45"/>
    <w:rsid w:val="FFFB6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customXml" Target="../customXml/item1.xml"/><Relationship Id="rId5" Type="http://schemas.openxmlformats.org/officeDocument/2006/relationships/fontTable" Target="fontTable.xml"/><Relationship Id="rId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2017-11-29T17:11:00Z</dcterms:created>
  <dc:creator>lenovon</dc:creator>
  <cp:lastModifiedBy>xyz</cp:lastModifiedBy>
  <dcterms:modified xsi:type="dcterms:W3CDTF">2018-04-21T16:33:13Z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