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2017—2018年度清华大学新生杯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足球比赛执场单</w:t>
      </w:r>
    </w:p>
    <w:tbl>
      <w:tblPr>
        <w:tblStyle w:val="6"/>
        <w:tblW w:w="11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98"/>
        <w:gridCol w:w="649"/>
        <w:gridCol w:w="240"/>
        <w:gridCol w:w="240"/>
        <w:gridCol w:w="240"/>
        <w:gridCol w:w="240"/>
        <w:gridCol w:w="1122"/>
        <w:gridCol w:w="819"/>
        <w:gridCol w:w="477"/>
        <w:gridCol w:w="1493"/>
        <w:gridCol w:w="596"/>
        <w:gridCol w:w="240"/>
        <w:gridCol w:w="240"/>
        <w:gridCol w:w="240"/>
        <w:gridCol w:w="240"/>
        <w:gridCol w:w="1313"/>
        <w:gridCol w:w="869"/>
      </w:tblGrid>
      <w:tr>
        <w:trPr>
          <w:trHeight w:val="454" w:hRule="atLeast"/>
        </w:trPr>
        <w:tc>
          <w:tcPr>
            <w:tcW w:w="2957" w:type="dxa"/>
            <w:gridSpan w:val="5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紫操老大爷期末不挂</w:t>
            </w:r>
          </w:p>
        </w:tc>
        <w:tc>
          <w:tcPr>
            <w:tcW w:w="2421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2"/>
                <w:szCs w:val="24"/>
              </w:rPr>
              <w:t>：深蓝/深蓝</w:t>
            </w:r>
          </w:p>
        </w:tc>
        <w:tc>
          <w:tcPr>
            <w:tcW w:w="3046" w:type="dxa"/>
            <w:gridSpan w:val="5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农家马德里</w:t>
            </w:r>
          </w:p>
        </w:tc>
        <w:tc>
          <w:tcPr>
            <w:tcW w:w="2662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1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12"/>
                <w:szCs w:val="24"/>
              </w:rPr>
              <w:t>：白色（皇马主场队服图案）</w:t>
            </w: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首发</w:t>
            </w: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  <w:tc>
          <w:tcPr>
            <w:tcW w:w="47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首发</w:t>
            </w: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</w:tr>
      <w:tr>
        <w:trPr>
          <w:trHeight w:val="295" w:hRule="atLeast"/>
        </w:trP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1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赵之力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1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陈笑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徐子昱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华星宇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张一加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default" w:cs="宋体" w:asciiTheme="minorEastAsia" w:hAnsiTheme="minorEastAsia"/>
                <w:sz w:val="20"/>
                <w:szCs w:val="20"/>
              </w:rPr>
              <w:t>冯立恒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李胜锐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聂振宇(队长)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田佳明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钟声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刘思然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俄合拉斯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9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韦凌云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曹周恺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12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张丰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12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皮雳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郝建新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陈俊兵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张翊洲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姜睿钊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童宇昂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陈天昊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冯孚晓越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25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黄逸帆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唐建宇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27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王修远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21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邓海航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29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吴智海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贺超伟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30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蒋佳轩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24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姚玖阳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34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章思远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30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17"/>
                <w:szCs w:val="20"/>
              </w:rPr>
              <w:t>王廷瑜(基科71)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38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金敬圆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90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梁逍(队长)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39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喻云昶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92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>汪轩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hint="default"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64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22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59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40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">
    <w:altName w:val="FZKai-Z03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4E6AD0C4"/>
    <w:rsid w:val="4EAA8C82"/>
    <w:rsid w:val="546A63EF"/>
    <w:rsid w:val="55FB82D6"/>
    <w:rsid w:val="7B1C5FBB"/>
    <w:rsid w:val="7DDF4014"/>
    <w:rsid w:val="7FBC16AF"/>
    <w:rsid w:val="D67F749A"/>
    <w:rsid w:val="DAF2CF45"/>
    <w:rsid w:val="FFFB6D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2017-11-29T17:11:00Z</dcterms:created>
  <dc:creator>lenovon</dc:creator>
  <cp:lastModifiedBy>xyz</cp:lastModifiedBy>
  <dcterms:modified xsi:type="dcterms:W3CDTF">2018-04-21T16:33:13Z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