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hint="eastAsia" w:ascii="KaiTi" w:hAnsi="KaiTi" w:eastAsia="KaiTi"/>
                <w:b/>
                <w:sz w:val="24"/>
              </w:rPr>
              <w:t>主队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 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主队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客队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/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/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7FBFE406"/>
    <w:rsid w:val="FF7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6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2017-11-28T09:11:00Z</dcterms:created>
  <dc:creator>lenovon</dc:creator>
  <cp:lastModifiedBy>xyz</cp:lastModifiedBy>
  <dcterms:modified xsi:type="dcterms:W3CDTF">2018-10-11T19:58:19Z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