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物理系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：白/黑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陈思睿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冯启新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邓誉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刘韶宇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梁赋珩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贾晓玮(校友)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梁岳明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陈博文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宁上强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赵克寒(校友)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胡晓晓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刘思然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唐路明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张一可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石皓昆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苏一鹏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戴彬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许一舟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蒋浩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万卓霆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郭臻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康一军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33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南山(队长)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35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苏元喆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51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张家梁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64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张泽宇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65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吕林杰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71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陈锦溢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81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王锴钊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94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程鹏飞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余欣彤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张卫华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物理系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：白/黑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陈思睿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冯启新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邓誉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刘韶宇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梁赋珩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贾晓玮(校友)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梁岳明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陈博文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宁上强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赵克寒(校友)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胡晓晓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刘思然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唐路明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张一可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石皓昆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苏一鹏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戴彬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许一舟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蒋浩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万卓霆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郭臻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康一军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南山(队长)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苏元喆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张家梁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张泽宇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吕林杰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陈锦溢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王锴钊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程鹏飞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