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5312" w14:textId="3F412EAD" w:rsidR="005D457F" w:rsidRDefault="005D457F" w:rsidP="005D457F">
      <w:pPr>
        <w:pStyle w:val="Heading1"/>
        <w:jc w:val="center"/>
      </w:pPr>
      <w:proofErr w:type="spellStart"/>
      <w:r>
        <w:t>Pembuatan</w:t>
      </w:r>
      <w:proofErr w:type="spellEnd"/>
      <w:r>
        <w:t xml:space="preserve"> …….</w:t>
      </w:r>
    </w:p>
    <w:p w14:paraId="42A86B3B" w14:textId="77777777" w:rsidR="005D457F" w:rsidRPr="005D457F" w:rsidRDefault="005D457F" w:rsidP="005D457F"/>
    <w:p w14:paraId="671696B2" w14:textId="2D036032" w:rsidR="0013178F" w:rsidRDefault="005D457F" w:rsidP="005D457F">
      <w:pPr>
        <w:pStyle w:val="Heading2"/>
        <w:jc w:val="center"/>
      </w:pPr>
      <w:r>
        <w:rPr>
          <w:noProof/>
        </w:rPr>
        <w:drawing>
          <wp:inline distT="0" distB="0" distL="0" distR="0" wp14:anchorId="3C2EEFF2" wp14:editId="59A661B8">
            <wp:extent cx="2842260" cy="2857500"/>
            <wp:effectExtent l="0" t="0" r="0" b="0"/>
            <wp:docPr id="1" name="Picture 1" descr="Politeknik Negeri Jember (POLIJ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Jember (POLIJE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34C7" w14:textId="6B8BB598" w:rsidR="003209CE" w:rsidRDefault="003209CE" w:rsidP="003209CE"/>
    <w:p w14:paraId="69C2796F" w14:textId="77777777" w:rsidR="003209CE" w:rsidRPr="003209CE" w:rsidRDefault="003209CE" w:rsidP="003209CE"/>
    <w:p w14:paraId="3BA8E569" w14:textId="4DFF1B5A" w:rsidR="005D457F" w:rsidRDefault="005D457F" w:rsidP="005D457F">
      <w:pPr>
        <w:jc w:val="center"/>
      </w:pPr>
    </w:p>
    <w:p w14:paraId="4EC918CC" w14:textId="1FBE6A16" w:rsidR="005D457F" w:rsidRDefault="005D457F" w:rsidP="005D457F">
      <w:pPr>
        <w:pStyle w:val="Heading2"/>
        <w:jc w:val="center"/>
      </w:pPr>
      <w:r>
        <w:t>Muhammad Adi Saputro</w:t>
      </w:r>
    </w:p>
    <w:p w14:paraId="66F8A069" w14:textId="5199951C" w:rsidR="005D457F" w:rsidRDefault="005D457F" w:rsidP="003209CE">
      <w:pPr>
        <w:jc w:val="center"/>
      </w:pPr>
    </w:p>
    <w:p w14:paraId="0BFA370E" w14:textId="3BF84DF4" w:rsidR="003209CE" w:rsidRDefault="003209CE" w:rsidP="003209CE">
      <w:pPr>
        <w:pStyle w:val="Heading2"/>
        <w:jc w:val="center"/>
      </w:pPr>
      <w:r>
        <w:t>E41210759</w:t>
      </w:r>
    </w:p>
    <w:p w14:paraId="3FD35D7C" w14:textId="2AB641B4" w:rsidR="003209CE" w:rsidRPr="003209CE" w:rsidRDefault="003209CE" w:rsidP="003209CE">
      <w:r>
        <w:softHyphen/>
      </w:r>
    </w:p>
    <w:sectPr w:rsidR="003209CE" w:rsidRPr="003209CE" w:rsidSect="005D457F">
      <w:pgSz w:w="11906" w:h="16838"/>
      <w:pgMar w:top="2268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7F"/>
    <w:rsid w:val="0013178F"/>
    <w:rsid w:val="003209CE"/>
    <w:rsid w:val="005D457F"/>
    <w:rsid w:val="009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7A84"/>
  <w15:chartTrackingRefBased/>
  <w15:docId w15:val="{BF96AD5C-1C70-429A-843F-584390BC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57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57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57F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 saputro</dc:creator>
  <cp:keywords/>
  <dc:description/>
  <cp:lastModifiedBy>muhammad adi saputro</cp:lastModifiedBy>
  <cp:revision>1</cp:revision>
  <dcterms:created xsi:type="dcterms:W3CDTF">2023-03-24T06:36:00Z</dcterms:created>
  <dcterms:modified xsi:type="dcterms:W3CDTF">2023-03-24T06:48:00Z</dcterms:modified>
</cp:coreProperties>
</file>