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5DFF" w14:textId="5A11CA0A" w:rsidR="00E01F7B" w:rsidRPr="00E01F7B" w:rsidRDefault="00E01F7B" w:rsidP="002F6AB5">
      <w:pPr>
        <w:spacing w:after="0"/>
        <w:jc w:val="center"/>
        <w:rPr>
          <w:rFonts w:ascii="Cascadia Code" w:hAnsi="Cascadia Code" w:cs="Cascadia Code"/>
          <w:b/>
          <w:bCs/>
          <w:i/>
          <w:iCs/>
          <w:sz w:val="40"/>
          <w:szCs w:val="40"/>
        </w:rPr>
      </w:pPr>
      <w:r w:rsidRPr="00E01F7B">
        <w:rPr>
          <w:rFonts w:ascii="Cascadia Code" w:hAnsi="Cascadia Code" w:cs="Cascadia Code"/>
          <w:b/>
          <w:bCs/>
          <w:i/>
          <w:iCs/>
          <w:sz w:val="40"/>
          <w:szCs w:val="40"/>
        </w:rPr>
        <w:t>Exp 4</w:t>
      </w:r>
    </w:p>
    <w:p w14:paraId="3F19D023" w14:textId="6A81A66C" w:rsidR="00A94916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  <w:r w:rsidRPr="00E01F7B">
        <w:rPr>
          <w:rFonts w:ascii="Cascadia Code" w:hAnsi="Cascadia Code" w:cs="Cascadia Code"/>
          <w:b/>
          <w:bCs/>
          <w:sz w:val="24"/>
          <w:szCs w:val="24"/>
        </w:rPr>
        <w:t>Aim:</w:t>
      </w:r>
      <w:r w:rsidRPr="00E01F7B">
        <w:rPr>
          <w:rFonts w:ascii="Cascadia Code" w:hAnsi="Cascadia Code" w:cs="Cascadia Code"/>
          <w:sz w:val="24"/>
          <w:szCs w:val="24"/>
        </w:rPr>
        <w:t xml:space="preserve"> To create an interactive Form using form widget</w:t>
      </w:r>
    </w:p>
    <w:p w14:paraId="7878C0F9" w14:textId="5A8450B9" w:rsid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Theory: </w:t>
      </w:r>
    </w:p>
    <w:p w14:paraId="210A192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 xml:space="preserve">A </w:t>
      </w:r>
      <w:r w:rsidRPr="002F6AB5">
        <w:rPr>
          <w:rFonts w:ascii="Cascadia Code" w:hAnsi="Cascadia Code" w:cs="Cascadia Code"/>
          <w:b/>
          <w:bCs/>
          <w:sz w:val="24"/>
          <w:szCs w:val="24"/>
        </w:rPr>
        <w:t>Form</w:t>
      </w:r>
      <w:r w:rsidRPr="002F6AB5">
        <w:rPr>
          <w:rFonts w:ascii="Cascadia Code" w:hAnsi="Cascadia Code" w:cs="Cascadia Code"/>
          <w:sz w:val="24"/>
          <w:szCs w:val="24"/>
        </w:rPr>
        <w:t xml:space="preserve"> in Flutter is a container for user input fields, providing validation and easy state management. It helps in collecting and processing user data like </w:t>
      </w:r>
      <w:r w:rsidRPr="002F6AB5">
        <w:rPr>
          <w:rFonts w:ascii="Cascadia Code" w:hAnsi="Cascadia Code" w:cs="Cascadia Code"/>
          <w:b/>
          <w:bCs/>
          <w:sz w:val="24"/>
          <w:szCs w:val="24"/>
        </w:rPr>
        <w:t>name, email, password, currency, etc.</w:t>
      </w:r>
    </w:p>
    <w:p w14:paraId="1B74A46C" w14:textId="77777777" w:rsidR="002F6AB5" w:rsidRPr="002F6AB5" w:rsidRDefault="002F6AB5" w:rsidP="002F6AB5">
      <w:pPr>
        <w:spacing w:after="0"/>
        <w:rPr>
          <w:rFonts w:ascii="Cascadia Code" w:hAnsi="Cascadia Code" w:cs="Cascadia Code"/>
          <w:b/>
          <w:bCs/>
          <w:sz w:val="24"/>
          <w:szCs w:val="24"/>
        </w:rPr>
      </w:pPr>
      <w:r w:rsidRPr="002F6AB5">
        <w:rPr>
          <w:rFonts w:ascii="Cascadia Code" w:hAnsi="Cascadia Code" w:cs="Cascadia Code"/>
          <w:b/>
          <w:bCs/>
          <w:sz w:val="24"/>
          <w:szCs w:val="24"/>
        </w:rPr>
        <w:t>Key Components of Forms in Flutter</w:t>
      </w:r>
    </w:p>
    <w:p w14:paraId="64D48B3D" w14:textId="77777777" w:rsidR="002F6AB5" w:rsidRPr="002F6AB5" w:rsidRDefault="002F6AB5" w:rsidP="002F6AB5">
      <w:pPr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b/>
          <w:bCs/>
          <w:sz w:val="24"/>
          <w:szCs w:val="24"/>
        </w:rPr>
        <w:t>Form Widget</w:t>
      </w:r>
    </w:p>
    <w:p w14:paraId="48EE925B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>A wrapper that manages multiple input fields (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TextFormField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DropdownButtonFormField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>, etc.).</w:t>
      </w:r>
    </w:p>
    <w:p w14:paraId="037175D1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 xml:space="preserve">Uses a 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GlobalKey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>&lt;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FormState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>&gt; to validate and save data.</w:t>
      </w:r>
    </w:p>
    <w:p w14:paraId="32C194B7" w14:textId="77777777" w:rsidR="002F6AB5" w:rsidRPr="002F6AB5" w:rsidRDefault="002F6AB5" w:rsidP="002F6AB5">
      <w:pPr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proofErr w:type="spellStart"/>
      <w:r w:rsidRPr="002F6AB5">
        <w:rPr>
          <w:rFonts w:ascii="Cascadia Code" w:hAnsi="Cascadia Code" w:cs="Cascadia Code"/>
          <w:b/>
          <w:bCs/>
          <w:sz w:val="24"/>
          <w:szCs w:val="24"/>
        </w:rPr>
        <w:t>TextFormField</w:t>
      </w:r>
      <w:proofErr w:type="spellEnd"/>
    </w:p>
    <w:p w14:paraId="4772F663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 xml:space="preserve">Used for text input like </w:t>
      </w:r>
      <w:r w:rsidRPr="002F6AB5">
        <w:rPr>
          <w:rFonts w:ascii="Cascadia Code" w:hAnsi="Cascadia Code" w:cs="Cascadia Code"/>
          <w:b/>
          <w:bCs/>
          <w:sz w:val="24"/>
          <w:szCs w:val="24"/>
        </w:rPr>
        <w:t>name, email, password</w:t>
      </w:r>
      <w:r w:rsidRPr="002F6AB5">
        <w:rPr>
          <w:rFonts w:ascii="Cascadia Code" w:hAnsi="Cascadia Code" w:cs="Cascadia Code"/>
          <w:sz w:val="24"/>
          <w:szCs w:val="24"/>
        </w:rPr>
        <w:t>.</w:t>
      </w:r>
    </w:p>
    <w:p w14:paraId="20631FDD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>Supports built-in validation.</w:t>
      </w:r>
    </w:p>
    <w:p w14:paraId="15CA2A58" w14:textId="77777777" w:rsidR="002F6AB5" w:rsidRPr="002F6AB5" w:rsidRDefault="002F6AB5" w:rsidP="002F6AB5">
      <w:pPr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proofErr w:type="spellStart"/>
      <w:r w:rsidRPr="002F6AB5">
        <w:rPr>
          <w:rFonts w:ascii="Cascadia Code" w:hAnsi="Cascadia Code" w:cs="Cascadia Code"/>
          <w:b/>
          <w:bCs/>
          <w:sz w:val="24"/>
          <w:szCs w:val="24"/>
        </w:rPr>
        <w:t>DropdownButtonFormField</w:t>
      </w:r>
      <w:proofErr w:type="spellEnd"/>
    </w:p>
    <w:p w14:paraId="07C72945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 xml:space="preserve">Used for selecting values like </w:t>
      </w:r>
      <w:r w:rsidRPr="002F6AB5">
        <w:rPr>
          <w:rFonts w:ascii="Cascadia Code" w:hAnsi="Cascadia Code" w:cs="Cascadia Code"/>
          <w:b/>
          <w:bCs/>
          <w:sz w:val="24"/>
          <w:szCs w:val="24"/>
        </w:rPr>
        <w:t>currency, country, category</w:t>
      </w:r>
      <w:r w:rsidRPr="002F6AB5">
        <w:rPr>
          <w:rFonts w:ascii="Cascadia Code" w:hAnsi="Cascadia Code" w:cs="Cascadia Code"/>
          <w:sz w:val="24"/>
          <w:szCs w:val="24"/>
        </w:rPr>
        <w:t>.</w:t>
      </w:r>
    </w:p>
    <w:p w14:paraId="7E86F17D" w14:textId="77777777" w:rsidR="002F6AB5" w:rsidRPr="002F6AB5" w:rsidRDefault="002F6AB5" w:rsidP="002F6AB5">
      <w:pPr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proofErr w:type="spellStart"/>
      <w:r w:rsidRPr="002F6AB5">
        <w:rPr>
          <w:rFonts w:ascii="Cascadia Code" w:hAnsi="Cascadia Code" w:cs="Cascadia Code"/>
          <w:b/>
          <w:bCs/>
          <w:sz w:val="24"/>
          <w:szCs w:val="24"/>
        </w:rPr>
        <w:t>CheckboxListTile</w:t>
      </w:r>
      <w:proofErr w:type="spellEnd"/>
      <w:r w:rsidRPr="002F6AB5">
        <w:rPr>
          <w:rFonts w:ascii="Cascadia Code" w:hAnsi="Cascadia Code" w:cs="Cascadia Code"/>
          <w:b/>
          <w:bCs/>
          <w:sz w:val="24"/>
          <w:szCs w:val="24"/>
        </w:rPr>
        <w:t xml:space="preserve"> / Switch</w:t>
      </w:r>
    </w:p>
    <w:p w14:paraId="19EB35CF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 xml:space="preserve">Used for </w:t>
      </w:r>
      <w:proofErr w:type="spellStart"/>
      <w:r w:rsidRPr="002F6AB5">
        <w:rPr>
          <w:rFonts w:ascii="Cascadia Code" w:hAnsi="Cascadia Code" w:cs="Cascadia Code"/>
          <w:b/>
          <w:bCs/>
          <w:sz w:val="24"/>
          <w:szCs w:val="24"/>
        </w:rPr>
        <w:t>boolean</w:t>
      </w:r>
      <w:proofErr w:type="spellEnd"/>
      <w:r w:rsidRPr="002F6AB5">
        <w:rPr>
          <w:rFonts w:ascii="Cascadia Code" w:hAnsi="Cascadia Code" w:cs="Cascadia Code"/>
          <w:b/>
          <w:bCs/>
          <w:sz w:val="24"/>
          <w:szCs w:val="24"/>
        </w:rPr>
        <w:t xml:space="preserve"> inputs</w:t>
      </w:r>
      <w:r w:rsidRPr="002F6AB5">
        <w:rPr>
          <w:rFonts w:ascii="Cascadia Code" w:hAnsi="Cascadia Code" w:cs="Cascadia Code"/>
          <w:sz w:val="24"/>
          <w:szCs w:val="24"/>
        </w:rPr>
        <w:t xml:space="preserve"> (e.g., accept terms &amp; conditions).</w:t>
      </w:r>
    </w:p>
    <w:p w14:paraId="6F7C012A" w14:textId="77777777" w:rsidR="002F6AB5" w:rsidRPr="002F6AB5" w:rsidRDefault="002F6AB5" w:rsidP="002F6AB5">
      <w:pPr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proofErr w:type="spellStart"/>
      <w:r w:rsidRPr="002F6AB5">
        <w:rPr>
          <w:rFonts w:ascii="Cascadia Code" w:hAnsi="Cascadia Code" w:cs="Cascadia Code"/>
          <w:b/>
          <w:bCs/>
          <w:sz w:val="24"/>
          <w:szCs w:val="24"/>
        </w:rPr>
        <w:t>ElevatedButton</w:t>
      </w:r>
      <w:proofErr w:type="spellEnd"/>
      <w:r w:rsidRPr="002F6AB5">
        <w:rPr>
          <w:rFonts w:ascii="Cascadia Code" w:hAnsi="Cascadia Code" w:cs="Cascadia Code"/>
          <w:b/>
          <w:bCs/>
          <w:sz w:val="24"/>
          <w:szCs w:val="24"/>
        </w:rPr>
        <w:t xml:space="preserve"> (Submit Button)</w:t>
      </w:r>
    </w:p>
    <w:p w14:paraId="0345A697" w14:textId="77777777" w:rsidR="002F6AB5" w:rsidRPr="002F6AB5" w:rsidRDefault="002F6AB5" w:rsidP="002F6AB5">
      <w:pPr>
        <w:numPr>
          <w:ilvl w:val="1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>Triggers form validation and submission.</w:t>
      </w:r>
    </w:p>
    <w:p w14:paraId="4615D2E8" w14:textId="77777777" w:rsidR="002F6AB5" w:rsidRDefault="002F6AB5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8BD2234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>import '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package:flutter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/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material.dart</w:t>
      </w:r>
      <w:proofErr w:type="spellEnd"/>
      <w:proofErr w:type="gramEnd"/>
      <w:r w:rsidRPr="002F6AB5">
        <w:rPr>
          <w:rFonts w:ascii="Cascadia Code" w:hAnsi="Cascadia Code" w:cs="Cascadia Code"/>
          <w:sz w:val="20"/>
          <w:szCs w:val="20"/>
        </w:rPr>
        <w:t>';</w:t>
      </w:r>
    </w:p>
    <w:p w14:paraId="3AD61EBA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365866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void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) {</w:t>
      </w:r>
    </w:p>
    <w:p w14:paraId="28E13C03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runApp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F6AB5">
        <w:rPr>
          <w:rFonts w:ascii="Cascadia Code" w:hAnsi="Cascadia Code" w:cs="Cascadia Code"/>
          <w:sz w:val="20"/>
          <w:szCs w:val="20"/>
        </w:rPr>
        <w:t>MyApp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());</w:t>
      </w:r>
    </w:p>
    <w:p w14:paraId="63C813D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>}</w:t>
      </w:r>
    </w:p>
    <w:p w14:paraId="0DADBCE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D35B52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class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MyApp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extends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StatelessWidget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{</w:t>
      </w:r>
    </w:p>
    <w:p w14:paraId="70745A7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@override</w:t>
      </w:r>
    </w:p>
    <w:p w14:paraId="3ABF35E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Widget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build(</w:t>
      </w:r>
      <w:proofErr w:type="spellStart"/>
      <w:proofErr w:type="gramEnd"/>
      <w:r w:rsidRPr="002F6AB5">
        <w:rPr>
          <w:rFonts w:ascii="Cascadia Code" w:hAnsi="Cascadia Code" w:cs="Cascadia Code"/>
          <w:sz w:val="20"/>
          <w:szCs w:val="20"/>
        </w:rPr>
        <w:t>BuildContext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context) {</w:t>
      </w:r>
    </w:p>
    <w:p w14:paraId="54840BC7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return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MaterialApp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</w:p>
    <w:p w14:paraId="68C4ACDA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debugShowCheckedModeBanner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false,</w:t>
      </w:r>
    </w:p>
    <w:p w14:paraId="5C28260C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home: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CurrencyFormScreen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),</w:t>
      </w:r>
    </w:p>
    <w:p w14:paraId="0B48880F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);</w:t>
      </w:r>
    </w:p>
    <w:p w14:paraId="789857E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}</w:t>
      </w:r>
    </w:p>
    <w:p w14:paraId="07720CF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>}</w:t>
      </w:r>
    </w:p>
    <w:p w14:paraId="3D675E7B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1A061DC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class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CurrencyFormScreen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extends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StatefulWidget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{</w:t>
      </w:r>
    </w:p>
    <w:p w14:paraId="40D7123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@override</w:t>
      </w:r>
    </w:p>
    <w:p w14:paraId="15E25A91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CurrencyFormScreenState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createState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) =&gt;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CurrencyFormScreenState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();</w:t>
      </w:r>
    </w:p>
    <w:p w14:paraId="27B921F4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>}</w:t>
      </w:r>
    </w:p>
    <w:p w14:paraId="045846B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99E83DF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>class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CurrencyFormScreenState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extends State&lt;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CurrencyFormScreen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&gt; {</w:t>
      </w:r>
    </w:p>
    <w:p w14:paraId="6135D93A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final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formKey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GlobalKey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&lt;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FormState</w:t>
      </w:r>
      <w:proofErr w:type="spellEnd"/>
      <w:proofErr w:type="gramStart"/>
      <w:r w:rsidRPr="002F6AB5">
        <w:rPr>
          <w:rFonts w:ascii="Cascadia Code" w:hAnsi="Cascadia Code" w:cs="Cascadia Code"/>
          <w:sz w:val="20"/>
          <w:szCs w:val="20"/>
        </w:rPr>
        <w:t>&gt;(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);</w:t>
      </w:r>
    </w:p>
    <w:p w14:paraId="69DB7064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String _name = '';</w:t>
      </w:r>
    </w:p>
    <w:p w14:paraId="2273A2D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lastRenderedPageBreak/>
        <w:t xml:space="preserve">  String?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selectedCurrency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;</w:t>
      </w:r>
    </w:p>
    <w:p w14:paraId="493BDFC3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9040FC3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final List&lt;String&gt; _currencies = [</w:t>
      </w:r>
    </w:p>
    <w:p w14:paraId="4BDD701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'USD - US Dollar',</w:t>
      </w:r>
    </w:p>
    <w:p w14:paraId="09225B2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'EUR - Euro',</w:t>
      </w:r>
    </w:p>
    <w:p w14:paraId="060ED7FC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'INR - Indian Rupee',</w:t>
      </w:r>
    </w:p>
    <w:p w14:paraId="02808D9B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'GBP - British Pound',</w:t>
      </w:r>
    </w:p>
    <w:p w14:paraId="18C5297C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'JPY - Japanese Yen',</w:t>
      </w:r>
    </w:p>
    <w:p w14:paraId="5ED53A0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];</w:t>
      </w:r>
    </w:p>
    <w:p w14:paraId="352060C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62CC520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void _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submitForm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) {</w:t>
      </w:r>
    </w:p>
    <w:p w14:paraId="6E931D83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if (_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formKey.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currentState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!.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validate()) {</w:t>
      </w:r>
    </w:p>
    <w:p w14:paraId="1CE00FF8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_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formKey.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currentState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!.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save();</w:t>
      </w:r>
    </w:p>
    <w:p w14:paraId="5AD16DCA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ScaffoldMessenger.of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(context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).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showSnackBar</w:t>
      </w:r>
      <w:proofErr w:type="spellEnd"/>
      <w:proofErr w:type="gramEnd"/>
      <w:r w:rsidRPr="002F6AB5">
        <w:rPr>
          <w:rFonts w:ascii="Cascadia Code" w:hAnsi="Cascadia Code" w:cs="Cascadia Code"/>
          <w:sz w:val="20"/>
          <w:szCs w:val="20"/>
        </w:rPr>
        <w:t>(</w:t>
      </w:r>
    </w:p>
    <w:p w14:paraId="2F6DD046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SnackBar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content: Text('Name: $_name\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nCurrency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$_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selectedCurrency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')),</w:t>
      </w:r>
    </w:p>
    <w:p w14:paraId="22DBEAD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);</w:t>
      </w:r>
    </w:p>
    <w:p w14:paraId="69CE0D87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}</w:t>
      </w:r>
    </w:p>
    <w:p w14:paraId="20E9EDC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}</w:t>
      </w:r>
    </w:p>
    <w:p w14:paraId="4954B1A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13142B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@override</w:t>
      </w:r>
    </w:p>
    <w:p w14:paraId="69DA4764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Widget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build(</w:t>
      </w:r>
      <w:proofErr w:type="spellStart"/>
      <w:proofErr w:type="gramEnd"/>
      <w:r w:rsidRPr="002F6AB5">
        <w:rPr>
          <w:rFonts w:ascii="Cascadia Code" w:hAnsi="Cascadia Code" w:cs="Cascadia Code"/>
          <w:sz w:val="20"/>
          <w:szCs w:val="20"/>
        </w:rPr>
        <w:t>BuildContext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context) {</w:t>
      </w:r>
    </w:p>
    <w:p w14:paraId="75F1B56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return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Scaffold(</w:t>
      </w:r>
      <w:proofErr w:type="gramEnd"/>
    </w:p>
    <w:p w14:paraId="54C8DD60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appBar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AppBar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title: Text('Currency Form')),</w:t>
      </w:r>
    </w:p>
    <w:p w14:paraId="38E1851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body: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Padding(</w:t>
      </w:r>
      <w:proofErr w:type="gramEnd"/>
    </w:p>
    <w:p w14:paraId="3EBC9030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padding: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EdgeInsets.all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16.0),</w:t>
      </w:r>
    </w:p>
    <w:p w14:paraId="62F4556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child: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Form(</w:t>
      </w:r>
      <w:proofErr w:type="gramEnd"/>
    </w:p>
    <w:p w14:paraId="527E4E8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key: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formKey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,</w:t>
      </w:r>
    </w:p>
    <w:p w14:paraId="52985F26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child: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Column(</w:t>
      </w:r>
      <w:proofErr w:type="gramEnd"/>
    </w:p>
    <w:p w14:paraId="3A870C2C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crossAxisAlignment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CrossAxisAlignment.start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,</w:t>
      </w:r>
    </w:p>
    <w:p w14:paraId="69EAC5E1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children: [</w:t>
      </w:r>
    </w:p>
    <w:p w14:paraId="6EB63708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// Name Input Field</w:t>
      </w:r>
    </w:p>
    <w:p w14:paraId="5F6A1621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TextFormField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</w:p>
    <w:p w14:paraId="03DFE34F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decoration: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InputDecoration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F6AB5">
        <w:rPr>
          <w:rFonts w:ascii="Cascadia Code" w:hAnsi="Cascadia Code" w:cs="Cascadia Code"/>
          <w:sz w:val="20"/>
          <w:szCs w:val="20"/>
        </w:rPr>
        <w:t>labelText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'Full Name'),</w:t>
      </w:r>
    </w:p>
    <w:p w14:paraId="3F1FEFB8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validator: (value) {</w:t>
      </w:r>
    </w:p>
    <w:p w14:paraId="473C2B27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if (value == null ||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value.isEmpty</w:t>
      </w:r>
      <w:proofErr w:type="spellEnd"/>
      <w:proofErr w:type="gramEnd"/>
      <w:r w:rsidRPr="002F6AB5">
        <w:rPr>
          <w:rFonts w:ascii="Cascadia Code" w:hAnsi="Cascadia Code" w:cs="Cascadia Code"/>
          <w:sz w:val="20"/>
          <w:szCs w:val="20"/>
        </w:rPr>
        <w:t>) {</w:t>
      </w:r>
    </w:p>
    <w:p w14:paraId="6A5051A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  return 'Please enter your name';</w:t>
      </w:r>
    </w:p>
    <w:p w14:paraId="265A6A3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}</w:t>
      </w:r>
    </w:p>
    <w:p w14:paraId="75AA5A7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return null;</w:t>
      </w:r>
    </w:p>
    <w:p w14:paraId="235D3277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},</w:t>
      </w:r>
    </w:p>
    <w:p w14:paraId="4965D1BA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onSaved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(value) {</w:t>
      </w:r>
    </w:p>
    <w:p w14:paraId="622BA5E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_name =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value!;</w:t>
      </w:r>
      <w:proofErr w:type="gramEnd"/>
    </w:p>
    <w:p w14:paraId="3F87BCB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},</w:t>
      </w:r>
    </w:p>
    <w:p w14:paraId="555FD514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),</w:t>
      </w:r>
    </w:p>
    <w:p w14:paraId="587E523B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SizedBox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height: 16),</w:t>
      </w:r>
    </w:p>
    <w:p w14:paraId="012585D7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78C4BDF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// Currency Dropdown</w:t>
      </w:r>
    </w:p>
    <w:p w14:paraId="7C47576B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DropdownButtonFormField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&lt;String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&gt;(</w:t>
      </w:r>
      <w:proofErr w:type="gramEnd"/>
    </w:p>
    <w:p w14:paraId="57F18C0F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decoration: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InputDecoration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F6AB5">
        <w:rPr>
          <w:rFonts w:ascii="Cascadia Code" w:hAnsi="Cascadia Code" w:cs="Cascadia Code"/>
          <w:sz w:val="20"/>
          <w:szCs w:val="20"/>
        </w:rPr>
        <w:t>labelText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'Select Currency'),</w:t>
      </w:r>
    </w:p>
    <w:p w14:paraId="6896F82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items: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currencies.map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((currency) {</w:t>
      </w:r>
    </w:p>
    <w:p w14:paraId="02BA24A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return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DropdownMenuItem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</w:p>
    <w:p w14:paraId="3A1C7DD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  value: currency,</w:t>
      </w:r>
    </w:p>
    <w:p w14:paraId="7213BDC0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  child: Text(currency),</w:t>
      </w:r>
    </w:p>
    <w:p w14:paraId="7A63652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);</w:t>
      </w:r>
    </w:p>
    <w:p w14:paraId="522BC941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}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).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toList</w:t>
      </w:r>
      <w:proofErr w:type="spellEnd"/>
      <w:proofErr w:type="gramEnd"/>
      <w:r w:rsidRPr="002F6AB5">
        <w:rPr>
          <w:rFonts w:ascii="Cascadia Code" w:hAnsi="Cascadia Code" w:cs="Cascadia Code"/>
          <w:sz w:val="20"/>
          <w:szCs w:val="20"/>
        </w:rPr>
        <w:t>(),</w:t>
      </w:r>
    </w:p>
    <w:p w14:paraId="74D49ED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lastRenderedPageBreak/>
        <w:t xml:space="preserve">          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onChanged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(value) {</w:t>
      </w:r>
    </w:p>
    <w:p w14:paraId="1BDEDBA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setState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() {</w:t>
      </w:r>
    </w:p>
    <w:p w14:paraId="4F9E449A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 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selectedCurrency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 xml:space="preserve"> = value;</w:t>
      </w:r>
    </w:p>
    <w:p w14:paraId="05BAB01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});</w:t>
      </w:r>
    </w:p>
    <w:p w14:paraId="660274F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},</w:t>
      </w:r>
    </w:p>
    <w:p w14:paraId="074EF9D0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validator: (value) =&gt;</w:t>
      </w:r>
    </w:p>
    <w:p w14:paraId="7BD24340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    value == 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null ?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 xml:space="preserve"> 'Please select a currency</w:t>
      </w:r>
      <w:proofErr w:type="gramStart"/>
      <w:r w:rsidRPr="002F6AB5">
        <w:rPr>
          <w:rFonts w:ascii="Cascadia Code" w:hAnsi="Cascadia Code" w:cs="Cascadia Code"/>
          <w:sz w:val="20"/>
          <w:szCs w:val="20"/>
        </w:rPr>
        <w:t>' :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 xml:space="preserve"> null,</w:t>
      </w:r>
    </w:p>
    <w:p w14:paraId="4C6AF246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),</w:t>
      </w:r>
    </w:p>
    <w:p w14:paraId="3DDD435E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SizedBox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F6AB5">
        <w:rPr>
          <w:rFonts w:ascii="Cascadia Code" w:hAnsi="Cascadia Code" w:cs="Cascadia Code"/>
          <w:sz w:val="20"/>
          <w:szCs w:val="20"/>
        </w:rPr>
        <w:t>height: 24),</w:t>
      </w:r>
    </w:p>
    <w:p w14:paraId="6C6E421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CEB51FD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// Submit Button</w:t>
      </w:r>
    </w:p>
    <w:p w14:paraId="4AB52FB3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</w:t>
      </w:r>
      <w:proofErr w:type="spellStart"/>
      <w:proofErr w:type="gramStart"/>
      <w:r w:rsidRPr="002F6AB5">
        <w:rPr>
          <w:rFonts w:ascii="Cascadia Code" w:hAnsi="Cascadia Code" w:cs="Cascadia Code"/>
          <w:sz w:val="20"/>
          <w:szCs w:val="20"/>
        </w:rPr>
        <w:t>ElevatedButton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(</w:t>
      </w:r>
      <w:proofErr w:type="gramEnd"/>
    </w:p>
    <w:p w14:paraId="23F3C93C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onPressed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: _</w:t>
      </w:r>
      <w:proofErr w:type="spellStart"/>
      <w:r w:rsidRPr="002F6AB5">
        <w:rPr>
          <w:rFonts w:ascii="Cascadia Code" w:hAnsi="Cascadia Code" w:cs="Cascadia Code"/>
          <w:sz w:val="20"/>
          <w:szCs w:val="20"/>
        </w:rPr>
        <w:t>submitForm</w:t>
      </w:r>
      <w:proofErr w:type="spellEnd"/>
      <w:r w:rsidRPr="002F6AB5">
        <w:rPr>
          <w:rFonts w:ascii="Cascadia Code" w:hAnsi="Cascadia Code" w:cs="Cascadia Code"/>
          <w:sz w:val="20"/>
          <w:szCs w:val="20"/>
        </w:rPr>
        <w:t>,</w:t>
      </w:r>
    </w:p>
    <w:p w14:paraId="5A7BC927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  child: Text('Submit'),</w:t>
      </w:r>
    </w:p>
    <w:p w14:paraId="59E0CC83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  ),</w:t>
      </w:r>
    </w:p>
    <w:p w14:paraId="20129449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  ],</w:t>
      </w:r>
    </w:p>
    <w:p w14:paraId="03CF6E1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  ),</w:t>
      </w:r>
    </w:p>
    <w:p w14:paraId="47BE48D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  ),</w:t>
      </w:r>
    </w:p>
    <w:p w14:paraId="69FCF83B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  ),</w:t>
      </w:r>
    </w:p>
    <w:p w14:paraId="28CBDC02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  );</w:t>
      </w:r>
    </w:p>
    <w:p w14:paraId="2FC3F3C5" w14:textId="77777777" w:rsidR="002F6AB5" w:rsidRPr="002F6AB5" w:rsidRDefault="002F6AB5" w:rsidP="002F6AB5">
      <w:pPr>
        <w:spacing w:after="0"/>
        <w:rPr>
          <w:rFonts w:ascii="Cascadia Code" w:hAnsi="Cascadia Code" w:cs="Cascadia Code"/>
          <w:sz w:val="20"/>
          <w:szCs w:val="20"/>
        </w:rPr>
      </w:pPr>
      <w:r w:rsidRPr="002F6AB5">
        <w:rPr>
          <w:rFonts w:ascii="Cascadia Code" w:hAnsi="Cascadia Code" w:cs="Cascadia Code"/>
          <w:sz w:val="20"/>
          <w:szCs w:val="20"/>
        </w:rPr>
        <w:t xml:space="preserve">  }</w:t>
      </w:r>
    </w:p>
    <w:p w14:paraId="0FC27692" w14:textId="0B6BAB81" w:rsidR="002F6AB5" w:rsidRPr="00FA7F7A" w:rsidRDefault="002F6AB5" w:rsidP="002F6AB5">
      <w:pPr>
        <w:spacing w:after="0"/>
        <w:rPr>
          <w:rFonts w:ascii="Consolas" w:hAnsi="Consolas" w:cs="Cascadia Code"/>
        </w:rPr>
      </w:pPr>
      <w:r w:rsidRPr="002F6AB5">
        <w:rPr>
          <w:rFonts w:ascii="Cascadia Code" w:hAnsi="Cascadia Code" w:cs="Cascadia Code"/>
          <w:sz w:val="20"/>
          <w:szCs w:val="20"/>
        </w:rPr>
        <w:t>}</w:t>
      </w:r>
    </w:p>
    <w:p w14:paraId="79331BE6" w14:textId="77777777" w:rsidR="002F6AB5" w:rsidRDefault="002F6AB5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16E2CC00" w14:textId="77777777" w:rsid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EEAE241" w14:textId="77777777" w:rsid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702C99CF" w14:textId="77777777" w:rsid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29E55256" w14:textId="77777777" w:rsid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23C49CAF" w14:textId="77777777" w:rsid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D40658A" w14:textId="77777777" w:rsidR="00E01F7B" w:rsidRPr="00E01F7B" w:rsidRDefault="00E01F7B" w:rsidP="002F6AB5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109FED94" w14:textId="309D3197" w:rsidR="00E01F7B" w:rsidRDefault="00E01F7B" w:rsidP="002F6AB5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5E2FEF" wp14:editId="01794F17">
            <wp:simplePos x="0" y="0"/>
            <wp:positionH relativeFrom="column">
              <wp:posOffset>-533400</wp:posOffset>
            </wp:positionH>
            <wp:positionV relativeFrom="paragraph">
              <wp:posOffset>323850</wp:posOffset>
            </wp:positionV>
            <wp:extent cx="2809240" cy="6332855"/>
            <wp:effectExtent l="0" t="0" r="0" b="0"/>
            <wp:wrapTight wrapText="bothSides">
              <wp:wrapPolygon edited="0">
                <wp:start x="0" y="0"/>
                <wp:lineTo x="0" y="21507"/>
                <wp:lineTo x="21385" y="21507"/>
                <wp:lineTo x="21385" y="0"/>
                <wp:lineTo x="0" y="0"/>
              </wp:wrapPolygon>
            </wp:wrapTight>
            <wp:docPr id="207750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06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0E891C" wp14:editId="56FF960B">
            <wp:simplePos x="0" y="0"/>
            <wp:positionH relativeFrom="column">
              <wp:posOffset>2743200</wp:posOffset>
            </wp:positionH>
            <wp:positionV relativeFrom="paragraph">
              <wp:posOffset>228600</wp:posOffset>
            </wp:positionV>
            <wp:extent cx="3047365" cy="6428105"/>
            <wp:effectExtent l="0" t="0" r="635" b="0"/>
            <wp:wrapTight wrapText="bothSides">
              <wp:wrapPolygon edited="0">
                <wp:start x="0" y="0"/>
                <wp:lineTo x="0" y="21508"/>
                <wp:lineTo x="21469" y="21508"/>
                <wp:lineTo x="21469" y="0"/>
                <wp:lineTo x="0" y="0"/>
              </wp:wrapPolygon>
            </wp:wrapTight>
            <wp:docPr id="135026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62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A42" w:rsidRPr="00316A42">
        <w:rPr>
          <w:noProof/>
        </w:rPr>
        <w:t xml:space="preserve"> </w:t>
      </w:r>
    </w:p>
    <w:p w14:paraId="69CB84BF" w14:textId="7BA9C30C" w:rsidR="00A94916" w:rsidRDefault="002F6AB5" w:rsidP="002F6AB5">
      <w:pPr>
        <w:spacing w:after="0"/>
      </w:pPr>
      <w:r>
        <w:t>C</w:t>
      </w:r>
    </w:p>
    <w:p w14:paraId="1E2CE885" w14:textId="77777777" w:rsidR="002F6AB5" w:rsidRPr="002F6AB5" w:rsidRDefault="002F6AB5" w:rsidP="002F6AB5"/>
    <w:p w14:paraId="404A6D57" w14:textId="77777777" w:rsidR="002F6AB5" w:rsidRPr="002F6AB5" w:rsidRDefault="002F6AB5" w:rsidP="002F6AB5"/>
    <w:p w14:paraId="0820759F" w14:textId="77777777" w:rsidR="002F6AB5" w:rsidRPr="002F6AB5" w:rsidRDefault="002F6AB5" w:rsidP="002F6AB5"/>
    <w:p w14:paraId="045C2AB0" w14:textId="77777777" w:rsidR="002F6AB5" w:rsidRPr="002F6AB5" w:rsidRDefault="002F6AB5" w:rsidP="002F6AB5"/>
    <w:p w14:paraId="0FAB35C6" w14:textId="77777777" w:rsidR="002F6AB5" w:rsidRPr="002F6AB5" w:rsidRDefault="002F6AB5" w:rsidP="002F6AB5"/>
    <w:p w14:paraId="027EC394" w14:textId="77777777" w:rsidR="002F6AB5" w:rsidRPr="002F6AB5" w:rsidRDefault="002F6AB5" w:rsidP="002F6AB5"/>
    <w:p w14:paraId="2B4D03B8" w14:textId="77777777" w:rsidR="002F6AB5" w:rsidRPr="002F6AB5" w:rsidRDefault="002F6AB5" w:rsidP="002F6AB5"/>
    <w:p w14:paraId="0D8D24C8" w14:textId="77777777" w:rsidR="002F6AB5" w:rsidRPr="002F6AB5" w:rsidRDefault="002F6AB5" w:rsidP="002F6AB5"/>
    <w:p w14:paraId="0099DFE2" w14:textId="77777777" w:rsidR="002F6AB5" w:rsidRPr="002F6AB5" w:rsidRDefault="002F6AB5" w:rsidP="002F6AB5"/>
    <w:p w14:paraId="58DB79DE" w14:textId="77777777" w:rsidR="002F6AB5" w:rsidRPr="002F6AB5" w:rsidRDefault="002F6AB5" w:rsidP="002F6AB5"/>
    <w:p w14:paraId="68EE2DAE" w14:textId="77777777" w:rsidR="002F6AB5" w:rsidRPr="002F6AB5" w:rsidRDefault="002F6AB5" w:rsidP="002F6AB5"/>
    <w:p w14:paraId="0F2A94E9" w14:textId="77777777" w:rsidR="002F6AB5" w:rsidRPr="002F6AB5" w:rsidRDefault="002F6AB5" w:rsidP="002F6AB5"/>
    <w:p w14:paraId="535E3015" w14:textId="77777777" w:rsidR="002F6AB5" w:rsidRPr="002F6AB5" w:rsidRDefault="002F6AB5" w:rsidP="002F6AB5"/>
    <w:p w14:paraId="2236F1B6" w14:textId="77777777" w:rsidR="002F6AB5" w:rsidRPr="002F6AB5" w:rsidRDefault="002F6AB5" w:rsidP="002F6AB5"/>
    <w:p w14:paraId="2580F1F1" w14:textId="77777777" w:rsidR="002F6AB5" w:rsidRPr="002F6AB5" w:rsidRDefault="002F6AB5" w:rsidP="002F6AB5"/>
    <w:p w14:paraId="31585D6B" w14:textId="77777777" w:rsidR="002F6AB5" w:rsidRPr="002F6AB5" w:rsidRDefault="002F6AB5" w:rsidP="002F6AB5"/>
    <w:p w14:paraId="1ADD8692" w14:textId="77777777" w:rsidR="002F6AB5" w:rsidRPr="002F6AB5" w:rsidRDefault="002F6AB5" w:rsidP="002F6AB5"/>
    <w:p w14:paraId="370E8D6B" w14:textId="77777777" w:rsidR="002F6AB5" w:rsidRPr="002F6AB5" w:rsidRDefault="002F6AB5" w:rsidP="002F6AB5"/>
    <w:p w14:paraId="68C0B1E9" w14:textId="77777777" w:rsidR="002F6AB5" w:rsidRPr="002F6AB5" w:rsidRDefault="002F6AB5" w:rsidP="002F6AB5"/>
    <w:p w14:paraId="24D704B8" w14:textId="77777777" w:rsidR="002F6AB5" w:rsidRPr="002F6AB5" w:rsidRDefault="002F6AB5" w:rsidP="002F6AB5"/>
    <w:p w14:paraId="1CECCA8C" w14:textId="77777777" w:rsidR="002F6AB5" w:rsidRPr="002F6AB5" w:rsidRDefault="002F6AB5" w:rsidP="002F6AB5"/>
    <w:p w14:paraId="331F85F3" w14:textId="77777777" w:rsidR="002F6AB5" w:rsidRPr="002F6AB5" w:rsidRDefault="002F6AB5" w:rsidP="002F6AB5"/>
    <w:p w14:paraId="6F1F3BA8" w14:textId="77777777" w:rsidR="002F6AB5" w:rsidRPr="002F6AB5" w:rsidRDefault="002F6AB5" w:rsidP="002F6AB5"/>
    <w:p w14:paraId="567A5C95" w14:textId="77777777" w:rsidR="002F6AB5" w:rsidRDefault="002F6AB5" w:rsidP="002F6AB5">
      <w:pPr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8"/>
          <w:szCs w:val="28"/>
        </w:rPr>
        <w:t>Conclusion:</w:t>
      </w:r>
      <w:r w:rsidRPr="002F6AB5">
        <w:rPr>
          <w:rFonts w:ascii="Cascadia Code" w:hAnsi="Cascadia Code" w:cs="Cascadia Code"/>
          <w:sz w:val="24"/>
          <w:szCs w:val="24"/>
        </w:rPr>
        <w:t xml:space="preserve"> </w:t>
      </w:r>
    </w:p>
    <w:p w14:paraId="425CB9EB" w14:textId="5FA4F5E6" w:rsidR="002F6AB5" w:rsidRPr="002F6AB5" w:rsidRDefault="002F6AB5" w:rsidP="002F6AB5">
      <w:pPr>
        <w:rPr>
          <w:rFonts w:ascii="Cascadia Code" w:hAnsi="Cascadia Code" w:cs="Cascadia Code"/>
          <w:sz w:val="24"/>
          <w:szCs w:val="24"/>
        </w:rPr>
      </w:pPr>
      <w:r w:rsidRPr="002F6AB5">
        <w:rPr>
          <w:rFonts w:ascii="Cascadia Code" w:hAnsi="Cascadia Code" w:cs="Cascadia Code"/>
          <w:sz w:val="24"/>
          <w:szCs w:val="24"/>
        </w:rPr>
        <w:t xml:space="preserve">Forms in Flutter provide a structured way to collect and validate user input efficiently. By using widgets like Form, 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TextFormField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 xml:space="preserve">, and 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DropdownButtonFormField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 xml:space="preserve">, developers can create interactive and user-friendly input fields. With 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GlobalKey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>&lt;</w:t>
      </w:r>
      <w:proofErr w:type="spellStart"/>
      <w:r w:rsidRPr="002F6AB5">
        <w:rPr>
          <w:rFonts w:ascii="Cascadia Code" w:hAnsi="Cascadia Code" w:cs="Cascadia Code"/>
          <w:sz w:val="24"/>
          <w:szCs w:val="24"/>
        </w:rPr>
        <w:t>FormState</w:t>
      </w:r>
      <w:proofErr w:type="spellEnd"/>
      <w:r w:rsidRPr="002F6AB5">
        <w:rPr>
          <w:rFonts w:ascii="Cascadia Code" w:hAnsi="Cascadia Code" w:cs="Cascadia Code"/>
          <w:sz w:val="24"/>
          <w:szCs w:val="24"/>
        </w:rPr>
        <w:t>&gt;, forms can be validated and processed easily.</w:t>
      </w:r>
    </w:p>
    <w:p w14:paraId="332BA609" w14:textId="77777777" w:rsidR="002F6AB5" w:rsidRPr="002F6AB5" w:rsidRDefault="002F6AB5" w:rsidP="002F6AB5"/>
    <w:sectPr w:rsidR="002F6AB5" w:rsidRPr="002F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6CDF"/>
    <w:multiLevelType w:val="multilevel"/>
    <w:tmpl w:val="07F2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05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16"/>
    <w:rsid w:val="00065113"/>
    <w:rsid w:val="00077CE7"/>
    <w:rsid w:val="002F6AB5"/>
    <w:rsid w:val="00316A42"/>
    <w:rsid w:val="003552D9"/>
    <w:rsid w:val="003703EE"/>
    <w:rsid w:val="005C113D"/>
    <w:rsid w:val="00824987"/>
    <w:rsid w:val="00A77840"/>
    <w:rsid w:val="00A94916"/>
    <w:rsid w:val="00BA2A72"/>
    <w:rsid w:val="00E0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BF38"/>
  <w15:chartTrackingRefBased/>
  <w15:docId w15:val="{074BA4DA-1AA0-4C36-A42C-2C98C8E9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2</cp:revision>
  <dcterms:created xsi:type="dcterms:W3CDTF">2025-02-24T17:45:00Z</dcterms:created>
  <dcterms:modified xsi:type="dcterms:W3CDTF">2025-02-24T17:45:00Z</dcterms:modified>
</cp:coreProperties>
</file>