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0EA15" w14:textId="29274152" w:rsidR="00E66BE4" w:rsidRDefault="00E66BE4" w:rsidP="00D869ED">
      <w:pPr>
        <w:spacing w:after="0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Experiment N0 8</w:t>
      </w:r>
    </w:p>
    <w:p w14:paraId="2D0EF953" w14:textId="6B5E2366" w:rsidR="003703EE" w:rsidRPr="00D869ED" w:rsidRDefault="00D869ED" w:rsidP="00D869ED">
      <w:pPr>
        <w:spacing w:after="0"/>
        <w:rPr>
          <w:rFonts w:ascii="Cambria" w:hAnsi="Cambria"/>
          <w:sz w:val="36"/>
          <w:szCs w:val="36"/>
        </w:rPr>
      </w:pPr>
      <w:r w:rsidRPr="00D869ED">
        <w:rPr>
          <w:rFonts w:ascii="Cambria" w:hAnsi="Cambria"/>
          <w:sz w:val="36"/>
          <w:szCs w:val="36"/>
        </w:rPr>
        <w:t>Code:</w:t>
      </w:r>
    </w:p>
    <w:p w14:paraId="6B641298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// PWA functionality</w:t>
      </w:r>
    </w:p>
    <w:p w14:paraId="792A54A4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let deferredPrompt;</w:t>
      </w:r>
    </w:p>
    <w:p w14:paraId="67FE087E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const installBanner =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document.getElementById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('install-banner');</w:t>
      </w:r>
    </w:p>
    <w:p w14:paraId="1798BFCA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const installButton =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document.getElementById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('install-button');</w:t>
      </w:r>
    </w:p>
    <w:p w14:paraId="5A025F14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const dismissButton =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document.getElementById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('dismiss-button');</w:t>
      </w:r>
    </w:p>
    <w:p w14:paraId="28067309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1A77E1E9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// Check if service worker is supported</w:t>
      </w:r>
    </w:p>
    <w:p w14:paraId="04225F9F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if ('serviceWorker' in navigator) {</w:t>
      </w:r>
    </w:p>
    <w:p w14:paraId="35BAFE2D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window.addEventListener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('load', () =&gt; {</w:t>
      </w:r>
    </w:p>
    <w:p w14:paraId="61B5CCA7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navigator.serviceWorker.register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('service-worker.js')</w:t>
      </w:r>
    </w:p>
    <w:p w14:paraId="16790760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.then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(registration =&gt; {</w:t>
      </w:r>
    </w:p>
    <w:p w14:paraId="3C1CA626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console.log(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'Service Worker registered with scope:', registration.scope);</w:t>
      </w:r>
    </w:p>
    <w:p w14:paraId="321EC317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})</w:t>
      </w:r>
    </w:p>
    <w:p w14:paraId="612F278A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.catch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(error =&gt; {</w:t>
      </w:r>
    </w:p>
    <w:p w14:paraId="690CBF55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console.error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('Service Worker registration failed:', error);</w:t>
      </w:r>
    </w:p>
    <w:p w14:paraId="291516CB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});</w:t>
      </w:r>
    </w:p>
    <w:p w14:paraId="29182757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});</w:t>
      </w:r>
    </w:p>
    <w:p w14:paraId="1EA9F3EC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}</w:t>
      </w:r>
    </w:p>
    <w:p w14:paraId="78FF6ADD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79B3A115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// Listen for the beforeinstallprompt event</w:t>
      </w:r>
    </w:p>
    <w:p w14:paraId="7B37AC1E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proofErr w:type="gramStart"/>
      <w:r w:rsidRPr="00D869ED">
        <w:rPr>
          <w:rFonts w:ascii="Cambria" w:hAnsi="Cambria" w:cs="Cascadia Code SemiLight"/>
          <w:sz w:val="24"/>
          <w:szCs w:val="24"/>
        </w:rPr>
        <w:t>window.addEventListener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('beforeinstallprompt', (e) =&gt; {</w:t>
      </w:r>
    </w:p>
    <w:p w14:paraId="21D30717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// Prevent Chrome 67 and earlier from automatically showing the prompt</w:t>
      </w:r>
    </w:p>
    <w:p w14:paraId="37C3D180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e.preventDefault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();</w:t>
      </w:r>
    </w:p>
    <w:p w14:paraId="6E48F4AA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</w:t>
      </w:r>
    </w:p>
    <w:p w14:paraId="7FDEFD70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// Stash the event so it can be triggered later</w:t>
      </w:r>
    </w:p>
    <w:p w14:paraId="28ADB03E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deferredPrompt = e;</w:t>
      </w:r>
    </w:p>
    <w:p w14:paraId="2A4F0C6C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</w:t>
      </w:r>
    </w:p>
    <w:p w14:paraId="359C532B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// Show the install banner</w:t>
      </w:r>
    </w:p>
    <w:p w14:paraId="492F5A7C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installBanner.classList.remove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('hidden');</w:t>
      </w:r>
    </w:p>
    <w:p w14:paraId="38AF13ED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});</w:t>
      </w:r>
    </w:p>
    <w:p w14:paraId="2F9C2C83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15646706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// Install button click handler</w:t>
      </w:r>
    </w:p>
    <w:p w14:paraId="47D104F4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installButton.addEventListener('click', () =&gt; {</w:t>
      </w:r>
    </w:p>
    <w:p w14:paraId="38B7F230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// Hide the install banner</w:t>
      </w:r>
    </w:p>
    <w:p w14:paraId="03D2E459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installBanner.classList.add('hidden');</w:t>
      </w:r>
    </w:p>
    <w:p w14:paraId="4C8ED3B1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</w:t>
      </w:r>
    </w:p>
    <w:p w14:paraId="1E5C1155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// Show the install prompt</w:t>
      </w:r>
    </w:p>
    <w:p w14:paraId="4D11B029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if (deferredPrompt) {</w:t>
      </w:r>
    </w:p>
    <w:p w14:paraId="3A9FFD45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deferredPrompt.prompt();</w:t>
      </w:r>
    </w:p>
    <w:p w14:paraId="26C41AE2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</w:t>
      </w:r>
    </w:p>
    <w:p w14:paraId="4C480945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// Wait for the user to respond to the prompt</w:t>
      </w:r>
    </w:p>
    <w:p w14:paraId="02988C9D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deferredPrompt.userChoice.then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((choiceResult) =&gt; {</w:t>
      </w:r>
    </w:p>
    <w:p w14:paraId="31570FC5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if (choiceResult.outcome === 'accepted') {</w:t>
      </w:r>
    </w:p>
    <w:p w14:paraId="7404BCE7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lastRenderedPageBreak/>
        <w:t xml:space="preserve">        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console.log(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'User accepted the install prompt');</w:t>
      </w:r>
    </w:p>
    <w:p w14:paraId="74CFCD92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} else {</w:t>
      </w:r>
    </w:p>
    <w:p w14:paraId="630E4A5B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console.log(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'User dismissed the install prompt');</w:t>
      </w:r>
    </w:p>
    <w:p w14:paraId="364769B0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}</w:t>
      </w:r>
    </w:p>
    <w:p w14:paraId="6CAE5C9A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    </w:t>
      </w:r>
    </w:p>
    <w:p w14:paraId="78236DB6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// Clear the deferredPrompt variable</w:t>
      </w:r>
    </w:p>
    <w:p w14:paraId="0234E35F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deferredPrompt = null;</w:t>
      </w:r>
    </w:p>
    <w:p w14:paraId="4203578D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});</w:t>
      </w:r>
    </w:p>
    <w:p w14:paraId="1542A43A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}</w:t>
      </w:r>
    </w:p>
    <w:p w14:paraId="38A3140C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});</w:t>
      </w:r>
    </w:p>
    <w:p w14:paraId="6344D511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62AEDCAB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// Dismiss button click handler</w:t>
      </w:r>
    </w:p>
    <w:p w14:paraId="695470BF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dismissButton.addEventListener('click', () =&gt; {</w:t>
      </w:r>
    </w:p>
    <w:p w14:paraId="67764D6A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installBanner.classList.add('hidden');</w:t>
      </w:r>
    </w:p>
    <w:p w14:paraId="4084C947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});</w:t>
      </w:r>
    </w:p>
    <w:p w14:paraId="412A869A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177AABAC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// E-commerce functionality</w:t>
      </w:r>
    </w:p>
    <w:p w14:paraId="5818A446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const cartCount =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document.querySelector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('.cart-count');</w:t>
      </w:r>
    </w:p>
    <w:p w14:paraId="4462F383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const addToCartButtons =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document.querySelectorAll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('.add-to-cart');</w:t>
      </w:r>
    </w:p>
    <w:p w14:paraId="2324B984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52EDB706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let cartItems = 0;</w:t>
      </w:r>
    </w:p>
    <w:p w14:paraId="04933242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1DFBAF9F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// Add to cart functionality</w:t>
      </w:r>
    </w:p>
    <w:p w14:paraId="5B8D2F97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addToCartButtons.forEach(button =&gt; {</w:t>
      </w:r>
    </w:p>
    <w:p w14:paraId="5267A2F9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button.addEventListener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('click', () =&gt; {</w:t>
      </w:r>
    </w:p>
    <w:p w14:paraId="6CE4129B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cartItems++;</w:t>
      </w:r>
    </w:p>
    <w:p w14:paraId="04AAB095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cartCount.textContent = cartItems;</w:t>
      </w:r>
    </w:p>
    <w:p w14:paraId="234509BD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</w:t>
      </w:r>
    </w:p>
    <w:p w14:paraId="2A9367AF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// Animate button</w:t>
      </w:r>
    </w:p>
    <w:p w14:paraId="73FD7E1C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button.textContent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 xml:space="preserve"> = 'Added!';</w:t>
      </w:r>
    </w:p>
    <w:p w14:paraId="5EDBFAB2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button.style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.backgroundColor = '#4caf50';</w:t>
      </w:r>
    </w:p>
    <w:p w14:paraId="382D68B0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</w:t>
      </w:r>
    </w:p>
    <w:p w14:paraId="4116029A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setTimeout(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() =&gt; {</w:t>
      </w:r>
    </w:p>
    <w:p w14:paraId="046E9F8C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button.textContent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 xml:space="preserve"> = 'Add to Cart';</w:t>
      </w:r>
    </w:p>
    <w:p w14:paraId="22EB69EB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button.style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.backgroundColor = '#4285f4';</w:t>
      </w:r>
    </w:p>
    <w:p w14:paraId="3C4B2EB8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}, 1000);</w:t>
      </w:r>
    </w:p>
    <w:p w14:paraId="2B4C1439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});</w:t>
      </w:r>
    </w:p>
    <w:p w14:paraId="20B09E35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});</w:t>
      </w:r>
    </w:p>
    <w:p w14:paraId="32B22661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777729E2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// Service Worker installation and activation</w:t>
      </w:r>
    </w:p>
    <w:p w14:paraId="318EAA5B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proofErr w:type="gramStart"/>
      <w:r w:rsidRPr="00D869ED">
        <w:rPr>
          <w:rFonts w:ascii="Cambria" w:hAnsi="Cambria" w:cs="Cascadia Code SemiLight"/>
          <w:sz w:val="24"/>
          <w:szCs w:val="24"/>
        </w:rPr>
        <w:t>self.addEventListener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('install', (event) =&gt; {</w:t>
      </w:r>
    </w:p>
    <w:p w14:paraId="492A2439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console.log(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'Service Worker installing.');</w:t>
      </w:r>
    </w:p>
    <w:p w14:paraId="70BC7D44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// Perform install steps</w:t>
      </w:r>
    </w:p>
    <w:p w14:paraId="0A1E7C63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event.waitUntil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</w:t>
      </w:r>
    </w:p>
    <w:p w14:paraId="4E969DFB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caches.open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('ecommerce-cache-v1')</w:t>
      </w:r>
    </w:p>
    <w:p w14:paraId="033792FC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.then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((cache) =&gt; {</w:t>
      </w:r>
    </w:p>
    <w:p w14:paraId="060E7723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lastRenderedPageBreak/>
        <w:t xml:space="preserve">        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console.log(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'Opened cache');</w:t>
      </w:r>
    </w:p>
    <w:p w14:paraId="73FD25EC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        return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cache.addAll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([</w:t>
      </w:r>
    </w:p>
    <w:p w14:paraId="51A4C603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    '/',</w:t>
      </w:r>
    </w:p>
    <w:p w14:paraId="394D3263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    '/index.html',</w:t>
      </w:r>
    </w:p>
    <w:p w14:paraId="6192DCE0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    '/styles.css',</w:t>
      </w:r>
    </w:p>
    <w:p w14:paraId="5A306034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    '/script.js',</w:t>
      </w:r>
    </w:p>
    <w:p w14:paraId="0CE79B23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    '/images/logo.png',</w:t>
      </w:r>
    </w:p>
    <w:p w14:paraId="2C3744F0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    '/images/shop_icon.png',</w:t>
      </w:r>
    </w:p>
    <w:p w14:paraId="5F5C8001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    // Add other assets to cache</w:t>
      </w:r>
    </w:p>
    <w:p w14:paraId="7AA797E0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]);</w:t>
      </w:r>
    </w:p>
    <w:p w14:paraId="0A7A73B3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})</w:t>
      </w:r>
    </w:p>
    <w:p w14:paraId="16B54F4E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);</w:t>
      </w:r>
    </w:p>
    <w:p w14:paraId="44B01C6E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});</w:t>
      </w:r>
    </w:p>
    <w:p w14:paraId="333F9189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28BF0BFD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proofErr w:type="gramStart"/>
      <w:r w:rsidRPr="00D869ED">
        <w:rPr>
          <w:rFonts w:ascii="Cambria" w:hAnsi="Cambria" w:cs="Cascadia Code SemiLight"/>
          <w:sz w:val="24"/>
          <w:szCs w:val="24"/>
        </w:rPr>
        <w:t>self.addEventListener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('activate', (event) =&gt; {</w:t>
      </w:r>
    </w:p>
    <w:p w14:paraId="443BACDF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console.log(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'Service Worker activating.');</w:t>
      </w:r>
    </w:p>
    <w:p w14:paraId="4063B72F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const cacheWhitelist = ['ecommerce-cache-v1'];</w:t>
      </w:r>
    </w:p>
    <w:p w14:paraId="4C776D8D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event.waitUntil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</w:t>
      </w:r>
    </w:p>
    <w:p w14:paraId="1CB28E25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caches.keys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().then((cacheNames) =&gt; {</w:t>
      </w:r>
    </w:p>
    <w:p w14:paraId="0903E5B4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    return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Promise.all(</w:t>
      </w:r>
      <w:proofErr w:type="gramEnd"/>
    </w:p>
    <w:p w14:paraId="758FF012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cacheNames.map((cacheName) =&gt; {</w:t>
      </w:r>
    </w:p>
    <w:p w14:paraId="2DF9DFE5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    if (cacheWhitelist.indexOf(cacheName) === -1) {</w:t>
      </w:r>
    </w:p>
    <w:p w14:paraId="660F29AF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                return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caches.delete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(cacheName);</w:t>
      </w:r>
    </w:p>
    <w:p w14:paraId="6EBF0214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    }</w:t>
      </w:r>
    </w:p>
    <w:p w14:paraId="30BF9B7F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})</w:t>
      </w:r>
    </w:p>
    <w:p w14:paraId="41BD3612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);</w:t>
      </w:r>
    </w:p>
    <w:p w14:paraId="12D02FB3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})</w:t>
      </w:r>
    </w:p>
    <w:p w14:paraId="57C2B3BA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);</w:t>
      </w:r>
    </w:p>
    <w:p w14:paraId="6375CE45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});</w:t>
      </w:r>
    </w:p>
    <w:p w14:paraId="397715E4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288FAA17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proofErr w:type="gramStart"/>
      <w:r w:rsidRPr="00D869ED">
        <w:rPr>
          <w:rFonts w:ascii="Cambria" w:hAnsi="Cambria" w:cs="Cascadia Code SemiLight"/>
          <w:sz w:val="24"/>
          <w:szCs w:val="24"/>
        </w:rPr>
        <w:t>self.addEventListener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('fetch', (event) =&gt; {</w:t>
      </w:r>
    </w:p>
    <w:p w14:paraId="2A7CFB2A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event.respondWith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</w:t>
      </w:r>
    </w:p>
    <w:p w14:paraId="17BC46B0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caches.match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(event.request)</w:t>
      </w:r>
    </w:p>
    <w:p w14:paraId="2CF08BE8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 xml:space="preserve">            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.then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((response) =&gt; {</w:t>
      </w:r>
    </w:p>
    <w:p w14:paraId="2333FF13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// Cache hit - return response</w:t>
      </w:r>
    </w:p>
    <w:p w14:paraId="1CCD53CC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if (response) {</w:t>
      </w:r>
    </w:p>
    <w:p w14:paraId="0C146F10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    return response;</w:t>
      </w:r>
    </w:p>
    <w:p w14:paraId="06F563E6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}</w:t>
      </w:r>
    </w:p>
    <w:p w14:paraId="0F06330B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    return fetch(</w:t>
      </w:r>
      <w:proofErr w:type="gramStart"/>
      <w:r w:rsidRPr="00D869ED">
        <w:rPr>
          <w:rFonts w:ascii="Cambria" w:hAnsi="Cambria" w:cs="Cascadia Code SemiLight"/>
          <w:sz w:val="24"/>
          <w:szCs w:val="24"/>
        </w:rPr>
        <w:t>event.request</w:t>
      </w:r>
      <w:proofErr w:type="gramEnd"/>
      <w:r w:rsidRPr="00D869ED">
        <w:rPr>
          <w:rFonts w:ascii="Cambria" w:hAnsi="Cambria" w:cs="Cascadia Code SemiLight"/>
          <w:sz w:val="24"/>
          <w:szCs w:val="24"/>
        </w:rPr>
        <w:t>);</w:t>
      </w:r>
    </w:p>
    <w:p w14:paraId="7BE0E138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        })</w:t>
      </w:r>
    </w:p>
    <w:p w14:paraId="7D2D1255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    );</w:t>
      </w:r>
    </w:p>
    <w:p w14:paraId="452543C9" w14:textId="77777777" w:rsidR="00D869ED" w:rsidRP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  <w:r w:rsidRPr="00D869ED">
        <w:rPr>
          <w:rFonts w:ascii="Cambria" w:hAnsi="Cambria" w:cs="Cascadia Code SemiLight"/>
          <w:sz w:val="24"/>
          <w:szCs w:val="24"/>
        </w:rPr>
        <w:t>});</w:t>
      </w:r>
    </w:p>
    <w:p w14:paraId="31385B04" w14:textId="77777777" w:rsid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31C8750C" w14:textId="77777777" w:rsid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77C1EFE2" w14:textId="77777777" w:rsid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74779E57" w14:textId="77777777" w:rsid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73A51416" w14:textId="77777777" w:rsid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70A362C6" w14:textId="77777777" w:rsid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7869A9F6" w14:textId="77777777" w:rsidR="00D869ED" w:rsidRDefault="00D869ED" w:rsidP="00D869ED">
      <w:pPr>
        <w:spacing w:after="0"/>
        <w:rPr>
          <w:rFonts w:ascii="Cambria" w:hAnsi="Cambria" w:cs="Cascadia Code SemiLight"/>
          <w:sz w:val="24"/>
          <w:szCs w:val="24"/>
        </w:rPr>
      </w:pPr>
    </w:p>
    <w:p w14:paraId="295FF449" w14:textId="6B39B476" w:rsidR="00811F2E" w:rsidRDefault="00811F2E" w:rsidP="00811F2E">
      <w:pPr>
        <w:spacing w:after="0"/>
        <w:ind w:left="-709"/>
        <w:rPr>
          <w:rFonts w:ascii="Cambria" w:hAnsi="Cambria" w:cs="Cascadia Code SemiLight"/>
          <w:sz w:val="24"/>
          <w:szCs w:val="24"/>
        </w:rPr>
      </w:pPr>
      <w:r w:rsidRPr="00811F2E">
        <w:rPr>
          <w:rFonts w:ascii="Cambria" w:hAnsi="Cambria" w:cs="Cascadia Code SemiLight"/>
          <w:noProof/>
          <w:sz w:val="24"/>
          <w:szCs w:val="24"/>
        </w:rPr>
        <w:drawing>
          <wp:inline distT="0" distB="0" distL="0" distR="0" wp14:anchorId="79E2A50F" wp14:editId="09381E9D">
            <wp:extent cx="6659880" cy="4466993"/>
            <wp:effectExtent l="0" t="0" r="7620" b="0"/>
            <wp:docPr id="157081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17910" name=""/>
                    <pic:cNvPicPr/>
                  </pic:nvPicPr>
                  <pic:blipFill rotWithShape="1">
                    <a:blip r:embed="rId6"/>
                    <a:srcRect r="38074"/>
                    <a:stretch/>
                  </pic:blipFill>
                  <pic:spPr bwMode="auto">
                    <a:xfrm>
                      <a:off x="0" y="0"/>
                      <a:ext cx="6685858" cy="448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690CA" w14:textId="03BD5693" w:rsidR="001401E1" w:rsidRPr="00D869ED" w:rsidRDefault="001401E1" w:rsidP="00811F2E">
      <w:pPr>
        <w:spacing w:after="0"/>
        <w:ind w:left="-709"/>
        <w:rPr>
          <w:rFonts w:ascii="Cambria" w:hAnsi="Cambria" w:cs="Cascadia Code SemiLight"/>
          <w:sz w:val="24"/>
          <w:szCs w:val="24"/>
        </w:rPr>
      </w:pPr>
      <w:r w:rsidRPr="004B1EA9">
        <w:rPr>
          <w:rFonts w:ascii="Cascadia Code SemiLight" w:hAnsi="Cascadia Code SemiLight" w:cs="Cascadia Code SemiLight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AEF9EE" wp14:editId="2278672F">
            <wp:simplePos x="0" y="0"/>
            <wp:positionH relativeFrom="column">
              <wp:posOffset>-448310</wp:posOffset>
            </wp:positionH>
            <wp:positionV relativeFrom="paragraph">
              <wp:posOffset>705485</wp:posOffset>
            </wp:positionV>
            <wp:extent cx="6471920" cy="2905125"/>
            <wp:effectExtent l="0" t="0" r="5080" b="9525"/>
            <wp:wrapSquare wrapText="bothSides"/>
            <wp:docPr id="8732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296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46" b="-3"/>
                    <a:stretch/>
                  </pic:blipFill>
                  <pic:spPr bwMode="auto">
                    <a:xfrm>
                      <a:off x="0" y="0"/>
                      <a:ext cx="647192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37F7F" w14:textId="64D6DC4D" w:rsidR="00D869ED" w:rsidRDefault="00811F2E" w:rsidP="00811F2E">
      <w:pPr>
        <w:spacing w:after="0"/>
        <w:ind w:left="-993"/>
        <w:rPr>
          <w:rFonts w:ascii="Cambria" w:hAnsi="Cambria"/>
        </w:rPr>
      </w:pPr>
      <w:r w:rsidRPr="00811F2E">
        <w:rPr>
          <w:rFonts w:ascii="Cambria" w:hAnsi="Cambria"/>
          <w:noProof/>
        </w:rPr>
        <w:lastRenderedPageBreak/>
        <w:drawing>
          <wp:inline distT="0" distB="0" distL="0" distR="0" wp14:anchorId="301A10F0" wp14:editId="4CEFAD4F">
            <wp:extent cx="6909611" cy="3568700"/>
            <wp:effectExtent l="38100" t="38100" r="43815" b="31750"/>
            <wp:docPr id="186610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03751" name=""/>
                    <pic:cNvPicPr/>
                  </pic:nvPicPr>
                  <pic:blipFill rotWithShape="1">
                    <a:blip r:embed="rId8"/>
                    <a:srcRect r="38786" b="-6879"/>
                    <a:stretch/>
                  </pic:blipFill>
                  <pic:spPr bwMode="auto">
                    <a:xfrm>
                      <a:off x="0" y="0"/>
                      <a:ext cx="6961774" cy="359564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EDBCE" w14:textId="77777777" w:rsidR="001401E1" w:rsidRDefault="001401E1" w:rsidP="00811F2E">
      <w:pPr>
        <w:spacing w:after="0"/>
        <w:ind w:left="-993"/>
        <w:rPr>
          <w:rFonts w:ascii="Cambria" w:hAnsi="Cambria"/>
        </w:rPr>
      </w:pPr>
    </w:p>
    <w:p w14:paraId="313D680C" w14:textId="77777777" w:rsidR="001401E1" w:rsidRDefault="001401E1" w:rsidP="00811F2E">
      <w:pPr>
        <w:spacing w:after="0"/>
        <w:ind w:left="-993"/>
        <w:rPr>
          <w:rFonts w:ascii="Cambria" w:hAnsi="Cambria"/>
        </w:rPr>
      </w:pPr>
    </w:p>
    <w:p w14:paraId="2EAE2CC4" w14:textId="77777777" w:rsidR="001401E1" w:rsidRDefault="001401E1" w:rsidP="00811F2E">
      <w:pPr>
        <w:spacing w:after="0"/>
        <w:ind w:left="-993"/>
        <w:rPr>
          <w:rFonts w:ascii="Cambria" w:hAnsi="Cambria"/>
        </w:rPr>
      </w:pPr>
    </w:p>
    <w:p w14:paraId="4006C46F" w14:textId="77777777" w:rsidR="00811F2E" w:rsidRDefault="00811F2E" w:rsidP="00811F2E">
      <w:pPr>
        <w:rPr>
          <w:rFonts w:ascii="Cambria" w:hAnsi="Cambria"/>
        </w:rPr>
      </w:pPr>
      <w:r w:rsidRPr="00811F2E">
        <w:rPr>
          <w:rFonts w:ascii="Cambria" w:hAnsi="Cambria"/>
          <w:noProof/>
        </w:rPr>
        <w:drawing>
          <wp:inline distT="0" distB="0" distL="0" distR="0" wp14:anchorId="6FCC4B83" wp14:editId="07B2E04C">
            <wp:extent cx="5731510" cy="4554698"/>
            <wp:effectExtent l="38100" t="38100" r="40640" b="36830"/>
            <wp:docPr id="137876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64089" name=""/>
                    <pic:cNvPicPr/>
                  </pic:nvPicPr>
                  <pic:blipFill rotWithShape="1">
                    <a:blip r:embed="rId9"/>
                    <a:srcRect l="-1" r="48209" b="-894"/>
                    <a:stretch/>
                  </pic:blipFill>
                  <pic:spPr bwMode="auto">
                    <a:xfrm>
                      <a:off x="0" y="0"/>
                      <a:ext cx="5731510" cy="4554698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C1C73" w14:textId="77777777" w:rsidR="00811F2E" w:rsidRDefault="00811F2E" w:rsidP="00811F2E">
      <w:pPr>
        <w:rPr>
          <w:rFonts w:ascii="Cambria" w:hAnsi="Cambria"/>
        </w:rPr>
      </w:pPr>
    </w:p>
    <w:p w14:paraId="4DF4B0C7" w14:textId="3E3C3CF9" w:rsidR="00811F2E" w:rsidRPr="00811F2E" w:rsidRDefault="00811F2E" w:rsidP="00811F2E">
      <w:pPr>
        <w:rPr>
          <w:rFonts w:ascii="Cambria" w:hAnsi="Cambria"/>
        </w:rPr>
      </w:pPr>
      <w:r w:rsidRPr="00811F2E">
        <w:rPr>
          <w:rFonts w:ascii="Cambria" w:hAnsi="Cambria"/>
          <w:noProof/>
        </w:rPr>
        <w:drawing>
          <wp:inline distT="0" distB="0" distL="0" distR="0" wp14:anchorId="2A388004" wp14:editId="2B00F62E">
            <wp:extent cx="5829300" cy="3559209"/>
            <wp:effectExtent l="38100" t="38100" r="38100" b="41275"/>
            <wp:docPr id="88787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79607" name=""/>
                    <pic:cNvPicPr/>
                  </pic:nvPicPr>
                  <pic:blipFill rotWithShape="1">
                    <a:blip r:embed="rId10"/>
                    <a:srcRect r="41844"/>
                    <a:stretch/>
                  </pic:blipFill>
                  <pic:spPr bwMode="auto">
                    <a:xfrm>
                      <a:off x="0" y="0"/>
                      <a:ext cx="5854256" cy="357444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1F2E" w:rsidRPr="00811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39A03" w14:textId="77777777" w:rsidR="00C24693" w:rsidRDefault="00C24693" w:rsidP="001401E1">
      <w:pPr>
        <w:spacing w:after="0" w:line="240" w:lineRule="auto"/>
      </w:pPr>
      <w:r>
        <w:separator/>
      </w:r>
    </w:p>
  </w:endnote>
  <w:endnote w:type="continuationSeparator" w:id="0">
    <w:p w14:paraId="14F47B99" w14:textId="77777777" w:rsidR="00C24693" w:rsidRDefault="00C24693" w:rsidP="0014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3F6BC" w14:textId="77777777" w:rsidR="00C24693" w:rsidRDefault="00C24693" w:rsidP="001401E1">
      <w:pPr>
        <w:spacing w:after="0" w:line="240" w:lineRule="auto"/>
      </w:pPr>
      <w:r>
        <w:separator/>
      </w:r>
    </w:p>
  </w:footnote>
  <w:footnote w:type="continuationSeparator" w:id="0">
    <w:p w14:paraId="2881D64F" w14:textId="77777777" w:rsidR="00C24693" w:rsidRDefault="00C24693" w:rsidP="00140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ED"/>
    <w:rsid w:val="00065113"/>
    <w:rsid w:val="001401E1"/>
    <w:rsid w:val="0034768D"/>
    <w:rsid w:val="003552D9"/>
    <w:rsid w:val="003703EE"/>
    <w:rsid w:val="00811F2E"/>
    <w:rsid w:val="00A77840"/>
    <w:rsid w:val="00C24693"/>
    <w:rsid w:val="00D869ED"/>
    <w:rsid w:val="00E66BE4"/>
    <w:rsid w:val="00F3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AC34"/>
  <w15:chartTrackingRefBased/>
  <w15:docId w15:val="{D010B190-53BD-4300-AC0A-CFBB136F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9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0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1E1"/>
  </w:style>
  <w:style w:type="paragraph" w:styleId="Footer">
    <w:name w:val="footer"/>
    <w:basedOn w:val="Normal"/>
    <w:link w:val="FooterChar"/>
    <w:uiPriority w:val="99"/>
    <w:unhideWhenUsed/>
    <w:rsid w:val="00140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Yadav</dc:creator>
  <cp:keywords/>
  <dc:description/>
  <cp:lastModifiedBy>Arnav Yadav</cp:lastModifiedBy>
  <cp:revision>3</cp:revision>
  <dcterms:created xsi:type="dcterms:W3CDTF">2025-03-20T13:40:00Z</dcterms:created>
  <dcterms:modified xsi:type="dcterms:W3CDTF">2025-03-20T14:43:00Z</dcterms:modified>
</cp:coreProperties>
</file>