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第一次使用git纪念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3NjdmMzQzMDk3OWE2ZjkyYzQ3YmM0OGM1NDdiYTEifQ=="/>
  </w:docVars>
  <w:rsids>
    <w:rsidRoot w:val="00000000"/>
    <w:rsid w:val="04B87771"/>
    <w:rsid w:val="5843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</Characters>
  <Lines>0</Lines>
  <Paragraphs>0</Paragraphs>
  <TotalTime>0</TotalTime>
  <ScaleCrop>false</ScaleCrop>
  <LinksUpToDate>false</LinksUpToDate>
  <CharactersWithSpaces>16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2022-09-09T08:55:00Z</dcterms:created>
  <dc:creator>小米</dc:creator>
  <cp:lastModifiedBy>镜花水月</cp:lastModifiedBy>
  <dcterms:modified xsi:type="dcterms:W3CDTF">2022-09-09T09:36:00Z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8AB0B6AC28F141A691F801A9E6508C9A</vt:lpwstr>
  </property>
</Properties>
</file>