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072A" w14:textId="37A22461" w:rsidR="00CC0357" w:rsidRDefault="000A2A1B">
      <w:r>
        <w:rPr>
          <w:noProof/>
        </w:rPr>
        <w:drawing>
          <wp:inline distT="0" distB="0" distL="0" distR="0" wp14:anchorId="41036CCC" wp14:editId="688B0094">
            <wp:extent cx="5943600" cy="3903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6551" w14:textId="04DD9A59" w:rsidR="000A2A1B" w:rsidRDefault="000A2A1B">
      <w:r>
        <w:rPr>
          <w:noProof/>
        </w:rPr>
        <w:drawing>
          <wp:inline distT="0" distB="0" distL="0" distR="0" wp14:anchorId="6BB1773F" wp14:editId="5538F360">
            <wp:extent cx="5943600" cy="379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EE19" w14:textId="2B5532F2" w:rsidR="000A2A1B" w:rsidRDefault="000A2A1B">
      <w:r>
        <w:rPr>
          <w:noProof/>
        </w:rPr>
        <w:lastRenderedPageBreak/>
        <w:drawing>
          <wp:inline distT="0" distB="0" distL="0" distR="0" wp14:anchorId="5F4A46FC" wp14:editId="7023DFFF">
            <wp:extent cx="5943600" cy="3065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ABF" w14:textId="1966E525" w:rsidR="000A2A1B" w:rsidRDefault="000A2A1B">
      <w:r>
        <w:rPr>
          <w:noProof/>
        </w:rPr>
        <w:drawing>
          <wp:inline distT="0" distB="0" distL="0" distR="0" wp14:anchorId="79CC3F75" wp14:editId="64A7EE1E">
            <wp:extent cx="5943600" cy="366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73AB" w14:textId="5C1C22C3" w:rsidR="000A2A1B" w:rsidRDefault="000A2A1B">
      <w:r>
        <w:rPr>
          <w:noProof/>
        </w:rPr>
        <w:lastRenderedPageBreak/>
        <w:drawing>
          <wp:inline distT="0" distB="0" distL="0" distR="0" wp14:anchorId="55885F9F" wp14:editId="68572593">
            <wp:extent cx="5943600" cy="1765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7CDD" w14:textId="47ACE2EA" w:rsidR="00555DDE" w:rsidRDefault="00555DDE">
      <w:r>
        <w:rPr>
          <w:noProof/>
        </w:rPr>
        <w:drawing>
          <wp:inline distT="0" distB="0" distL="0" distR="0" wp14:anchorId="45BA2188" wp14:editId="779B03E3">
            <wp:extent cx="5943600" cy="1747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9BC3" w14:textId="25C991C9" w:rsidR="006A59D0" w:rsidRDefault="006A59D0"/>
    <w:sectPr w:rsidR="006A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57"/>
    <w:rsid w:val="000A2A1B"/>
    <w:rsid w:val="00141C1D"/>
    <w:rsid w:val="00555DDE"/>
    <w:rsid w:val="006A59D0"/>
    <w:rsid w:val="00A34D58"/>
    <w:rsid w:val="00CC0357"/>
    <w:rsid w:val="00F5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11EF"/>
  <w15:chartTrackingRefBased/>
  <w15:docId w15:val="{A64FD92C-D843-475A-8ED7-FA753693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Raj Rawat</dc:creator>
  <cp:keywords/>
  <dc:description/>
  <cp:lastModifiedBy>Giri Raj Rawat</cp:lastModifiedBy>
  <cp:revision>5</cp:revision>
  <dcterms:created xsi:type="dcterms:W3CDTF">2022-07-08T00:47:00Z</dcterms:created>
  <dcterms:modified xsi:type="dcterms:W3CDTF">2022-07-08T02:01:00Z</dcterms:modified>
</cp:coreProperties>
</file>