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5EA" w:rsidRDefault="00FC15EA" w:rsidP="008335D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FC15EA" w:rsidRPr="00FC15EA" w:rsidRDefault="00FC15EA" w:rsidP="00FC15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FC15EA">
        <w:rPr>
          <w:rFonts w:ascii="Times New Roman" w:hAnsi="Times New Roman"/>
          <w:b/>
          <w:sz w:val="28"/>
          <w:szCs w:val="28"/>
        </w:rPr>
        <w:t xml:space="preserve">5. Build an Artificial Neural Network by implementing the </w:t>
      </w:r>
      <w:proofErr w:type="spellStart"/>
      <w:r w:rsidRPr="00FC15EA">
        <w:rPr>
          <w:rFonts w:ascii="Times New Roman" w:hAnsi="Times New Roman"/>
          <w:b/>
          <w:bCs/>
          <w:sz w:val="28"/>
          <w:szCs w:val="28"/>
        </w:rPr>
        <w:t>Backpropagation</w:t>
      </w:r>
      <w:proofErr w:type="spellEnd"/>
      <w:r w:rsidRPr="00FC15EA">
        <w:rPr>
          <w:rFonts w:ascii="Times New Roman" w:hAnsi="Times New Roman"/>
          <w:b/>
          <w:bCs/>
          <w:sz w:val="28"/>
          <w:szCs w:val="28"/>
        </w:rPr>
        <w:t xml:space="preserve"> algorithm </w:t>
      </w:r>
      <w:r w:rsidRPr="00FC15EA">
        <w:rPr>
          <w:rFonts w:ascii="Times New Roman" w:hAnsi="Times New Roman"/>
          <w:b/>
          <w:sz w:val="28"/>
          <w:szCs w:val="28"/>
        </w:rPr>
        <w:t>and test the same using appropriate data sets.</w:t>
      </w:r>
    </w:p>
    <w:p w:rsidR="00FC15EA" w:rsidRDefault="00FC15EA" w:rsidP="008335D4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np</w:t>
      </w:r>
      <w:proofErr w:type="spellEnd"/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as m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([2,9],[1,5],[3,6]),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=float)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np.array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([92],[86],[89]),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dtype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=float)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>X=X/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np.amax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,axis</w:t>
      </w:r>
      <w:proofErr w:type="spellEnd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=0)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>y=y/100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sigmoid(x):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1/(1+np.exp(-x))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derivatives_sigmoid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(x):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x*(1-x)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epoch=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7000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0.1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inputlayer_neurons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=2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hiddenlayer_neurons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=3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output_neurons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=1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wh=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np.random.uniform(size=(inputlayer_neurons,hiddenlayer_neurons))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bh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np.random.uniform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(size=(1,hiddenlayer_neurons))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wout=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np.random.uniform(size=(hiddenlayer_neurons,output_neurons))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bout=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np.random.uniform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(size=(1,output_neurons))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lastRenderedPageBreak/>
        <w:t>for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in range(epoch):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hinp1=np.dot(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,wh</w:t>
      </w:r>
      <w:proofErr w:type="spellEnd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hinp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hinp1+bh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hlayer_act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sigmoid(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hinp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outinp1=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np.dot(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hlayer_act,wout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outinp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outinp1+bout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output=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sigmoid(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outinp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EO=y-output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outgrad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derivatives_sigmoid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(output)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d_output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=EO*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outgrad</w:t>
      </w:r>
      <w:proofErr w:type="spellEnd"/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EH=d_</w:t>
      </w: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output.dot(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wout.T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hiddengrad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derivatives_sigmoid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hlayer_act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d_hiddenlayer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=EH*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hiddengrad</w:t>
      </w:r>
      <w:proofErr w:type="spellEnd"/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wout</w:t>
      </w:r>
      <w:proofErr w:type="spellEnd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hlayer_act.T.dot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d_output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wh</w:t>
      </w:r>
      <w:proofErr w:type="spellEnd"/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+=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X.T.dot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d_hiddenlayer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)*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"Input:\n"+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(X))</w:t>
      </w:r>
    </w:p>
    <w:p w:rsidR="008335D4" w:rsidRPr="00BA67C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"Actual Output:\n"+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(y))</w:t>
      </w:r>
    </w:p>
    <w:p w:rsidR="008335D4" w:rsidRDefault="008335D4" w:rsidP="008335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A67C4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BA67C4">
        <w:rPr>
          <w:rFonts w:ascii="Times New Roman" w:hAnsi="Times New Roman" w:cs="Times New Roman"/>
          <w:sz w:val="28"/>
          <w:szCs w:val="28"/>
          <w:lang w:val="en-US"/>
        </w:rPr>
        <w:t>"Predicted Output:\</w:t>
      </w:r>
      <w:proofErr w:type="spellStart"/>
      <w:r w:rsidRPr="00BA67C4">
        <w:rPr>
          <w:rFonts w:ascii="Times New Roman" w:hAnsi="Times New Roman" w:cs="Times New Roman"/>
          <w:sz w:val="28"/>
          <w:szCs w:val="28"/>
          <w:lang w:val="en-US"/>
        </w:rPr>
        <w:t>n",output</w:t>
      </w:r>
      <w:proofErr w:type="spellEnd"/>
      <w:r w:rsidRPr="00BA67C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35D4" w:rsidRPr="00BA67C4" w:rsidRDefault="008335D4" w:rsidP="008335D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A67C4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Input: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proofErr w:type="gramStart"/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[[0.66666667 1.</w:t>
      </w:r>
      <w:proofErr w:type="gramEnd"/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       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[0.33333333 0.55555556]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[1.         0.66666667]]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Actual Output: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[[0.92]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[0.86]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[0.89]]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Predicted Output: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[[</w:t>
      </w:r>
      <w:proofErr w:type="gramStart"/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>0.8942265 ]</w:t>
      </w:r>
      <w:proofErr w:type="gramEnd"/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[0.87914546]</w:t>
      </w:r>
    </w:p>
    <w:p w:rsidR="008335D4" w:rsidRPr="00BA67C4" w:rsidRDefault="008335D4" w:rsidP="00833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val="en-US"/>
        </w:rPr>
      </w:pPr>
      <w:r w:rsidRPr="00BA67C4">
        <w:rPr>
          <w:rFonts w:ascii="var(--jp-code-font-family)" w:eastAsia="Times New Roman" w:hAnsi="var(--jp-code-font-family)" w:cs="Courier New"/>
          <w:sz w:val="20"/>
          <w:szCs w:val="20"/>
          <w:lang w:val="en-US"/>
        </w:rPr>
        <w:t xml:space="preserve"> [0.89735678]]</w:t>
      </w:r>
    </w:p>
    <w:p w:rsidR="00ED1D20" w:rsidRDefault="00ED1D20"/>
    <w:sectPr w:rsidR="00ED1D20" w:rsidSect="00ED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335D4"/>
    <w:rsid w:val="008160BB"/>
    <w:rsid w:val="008335D4"/>
    <w:rsid w:val="00B678C5"/>
    <w:rsid w:val="00DC215B"/>
    <w:rsid w:val="00ED1D20"/>
    <w:rsid w:val="00FC1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3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2022-03-05T06:53:00Z</dcterms:created>
  <dcterms:modified xsi:type="dcterms:W3CDTF">2022-03-05T07:21:00Z</dcterms:modified>
</cp:coreProperties>
</file>