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3C6" w:rsidRPr="00400C38" w:rsidRDefault="00BC53C6" w:rsidP="004F23A1">
      <w:pPr>
        <w:rPr>
          <w:rFonts w:ascii="Times New Roman" w:hAnsi="Times New Roman"/>
          <w:sz w:val="24"/>
          <w:szCs w:val="24"/>
        </w:rPr>
      </w:pPr>
    </w:p>
    <w:p w:rsidR="00BC53C6" w:rsidRPr="00D608FD" w:rsidRDefault="005D4B87" w:rsidP="00BC53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608FD">
        <w:rPr>
          <w:rFonts w:ascii="Times New Roman" w:hAnsi="Times New Roman"/>
          <w:b/>
          <w:sz w:val="28"/>
          <w:szCs w:val="28"/>
        </w:rPr>
        <w:t>09</w:t>
      </w:r>
      <w:r w:rsidR="00BC53C6" w:rsidRPr="00D608FD">
        <w:rPr>
          <w:rFonts w:ascii="Times New Roman" w:hAnsi="Times New Roman"/>
          <w:b/>
          <w:sz w:val="28"/>
          <w:szCs w:val="28"/>
        </w:rPr>
        <w:t xml:space="preserve">. Implement the non-parametric </w:t>
      </w:r>
      <w:r w:rsidR="00BC53C6" w:rsidRPr="00D608FD">
        <w:rPr>
          <w:rFonts w:ascii="Times New Roman" w:hAnsi="Times New Roman"/>
          <w:b/>
          <w:bCs/>
          <w:sz w:val="28"/>
          <w:szCs w:val="28"/>
        </w:rPr>
        <w:t>Locally Weighted Regression</w:t>
      </w:r>
      <w:r w:rsidRPr="00D608F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C53C6" w:rsidRPr="00D608FD">
        <w:rPr>
          <w:rFonts w:ascii="Times New Roman" w:hAnsi="Times New Roman"/>
          <w:b/>
          <w:bCs/>
          <w:sz w:val="28"/>
          <w:szCs w:val="28"/>
        </w:rPr>
        <w:t xml:space="preserve">algorithm </w:t>
      </w:r>
      <w:r w:rsidR="00BC53C6" w:rsidRPr="00D608FD">
        <w:rPr>
          <w:rFonts w:ascii="Times New Roman" w:hAnsi="Times New Roman"/>
          <w:b/>
          <w:sz w:val="28"/>
          <w:szCs w:val="28"/>
        </w:rPr>
        <w:t>in order to fit data points. Select appropriate data set for your experiment and draw graphs.</w:t>
      </w:r>
    </w:p>
    <w:p w:rsidR="00BC53C6" w:rsidRPr="00BC53C6" w:rsidRDefault="00BC53C6" w:rsidP="00BC53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from numpy import *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import operator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from os import listdir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import matplotlib 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import matplotlib.pyplot as plt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import pandas as pd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import numpy.linalg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from scipy.stats.stats import pearsonr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def kernel(point,xmat,k):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m,n=shape(xmat)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weights=mat(eye((m)))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for j in range(m):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    diff=point-X[j]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    weights[j,j]=exp(diff*diff.T/(-2.0*k**2))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    return weights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def localWeight(point,xmat,ymat,k):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wei=kernel(point,xmat,k)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W=((X.T*wei*X)).I*(X.T*(wei*ymat.T))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return W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def localWeightRegression(xmat,ymat,k):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 m,n=shape(xmat)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 ypred=zeros(m)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 for i in range(m):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     ypred [i]=xmat[i]*localWeight(xmat[i],xmat,ymat,k)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 xml:space="preserve">     return ypred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lastRenderedPageBreak/>
        <w:t xml:space="preserve">    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data=pd.read_csv('tips.csv')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bill=array(data.bill)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tip=array(data.tip)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mbill=mat(bill)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mtip=mat(tip)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m=shape(mbill)[1]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one=mat(ones(m))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X=hstack((one.T,mbill.T))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ypred=localWeightRegression(X,mtip,0.5)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SortIndex=X[:,1].argsort(0)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xsort=X[SortIndex][:,0]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fig=plt.figure()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ax=fig.add_subplot(1,1,1)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ax.scatter(bill,tip,color='green')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ax.plot(xsort[:,1],ypred[SortIndex],color='red',linewidth=5)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plt.xlabel('totalbil')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plt.ylabel('tip')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plt.show();</w:t>
      </w:r>
    </w:p>
    <w:p w:rsidR="00BC53C6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C53C6" w:rsidRDefault="00BC53C6" w:rsidP="00BC53C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E23A8">
        <w:rPr>
          <w:rFonts w:ascii="Times New Roman" w:hAnsi="Times New Roman"/>
          <w:b/>
          <w:sz w:val="24"/>
          <w:szCs w:val="24"/>
        </w:rPr>
        <w:t>tips.csv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bill,tip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3000,30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400,20</w:t>
      </w:r>
    </w:p>
    <w:p w:rsidR="00BC53C6" w:rsidRPr="00AE23A8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5000,40</w:t>
      </w:r>
    </w:p>
    <w:p w:rsidR="00BC53C6" w:rsidRDefault="00BC53C6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E23A8">
        <w:rPr>
          <w:rFonts w:ascii="Times New Roman" w:hAnsi="Times New Roman"/>
          <w:sz w:val="24"/>
          <w:szCs w:val="24"/>
        </w:rPr>
        <w:t>8000,50</w:t>
      </w:r>
    </w:p>
    <w:p w:rsidR="005D4B87" w:rsidRDefault="005D4B87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D4B87" w:rsidRPr="005D4B87" w:rsidRDefault="005D4B87" w:rsidP="005D4B8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5D4B87">
        <w:rPr>
          <w:rFonts w:ascii="Times New Roman" w:hAnsi="Times New Roman"/>
          <w:b/>
          <w:sz w:val="24"/>
          <w:szCs w:val="24"/>
        </w:rPr>
        <w:t>OUTPUT</w:t>
      </w:r>
    </w:p>
    <w:p w:rsidR="00B3739D" w:rsidRDefault="00305694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3636645" cy="258381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C6" w:rsidRPr="00AE23A8" w:rsidRDefault="00BC53C6" w:rsidP="00BC53C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BC53C6" w:rsidRPr="00AE23A8" w:rsidSect="0071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A"/>
    <w:multiLevelType w:val="hybridMultilevel"/>
    <w:tmpl w:val="0B03E0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6C3C0601"/>
    <w:multiLevelType w:val="hybridMultilevel"/>
    <w:tmpl w:val="168A3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A2CCD"/>
    <w:rsid w:val="00086522"/>
    <w:rsid w:val="000E28F4"/>
    <w:rsid w:val="000F73B1"/>
    <w:rsid w:val="00106167"/>
    <w:rsid w:val="002472E2"/>
    <w:rsid w:val="00305694"/>
    <w:rsid w:val="00400C38"/>
    <w:rsid w:val="004E69BC"/>
    <w:rsid w:val="004F23A1"/>
    <w:rsid w:val="00526091"/>
    <w:rsid w:val="005D4B87"/>
    <w:rsid w:val="0064107F"/>
    <w:rsid w:val="00717427"/>
    <w:rsid w:val="0072085C"/>
    <w:rsid w:val="007271DE"/>
    <w:rsid w:val="00811DA9"/>
    <w:rsid w:val="008B6A3B"/>
    <w:rsid w:val="008C683A"/>
    <w:rsid w:val="009C6AB7"/>
    <w:rsid w:val="00A54CC2"/>
    <w:rsid w:val="00A867A9"/>
    <w:rsid w:val="00B3739D"/>
    <w:rsid w:val="00BA2AB2"/>
    <w:rsid w:val="00BC53C6"/>
    <w:rsid w:val="00C56D3A"/>
    <w:rsid w:val="00CF0044"/>
    <w:rsid w:val="00D608FD"/>
    <w:rsid w:val="00D66D65"/>
    <w:rsid w:val="00EA2CCD"/>
    <w:rsid w:val="00EE7875"/>
    <w:rsid w:val="00F24382"/>
    <w:rsid w:val="00F9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4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3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cp:lastPrinted>2019-09-04T07:00:00Z</cp:lastPrinted>
  <dcterms:created xsi:type="dcterms:W3CDTF">2022-03-05T07:20:00Z</dcterms:created>
  <dcterms:modified xsi:type="dcterms:W3CDTF">2022-03-05T07:20:00Z</dcterms:modified>
</cp:coreProperties>
</file>