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38" w:rsidRDefault="00DF0458">
      <w:r>
        <w:t>Here we can upload files</w:t>
      </w:r>
      <w:bookmarkStart w:id="0" w:name="_GoBack"/>
      <w:bookmarkEnd w:id="0"/>
    </w:p>
    <w:sectPr w:rsidR="00D7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58"/>
    <w:rsid w:val="00D71B38"/>
    <w:rsid w:val="00D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F9C05-F09A-49C3-A17A-4368D53D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Ranjna  Devi Jothi</dc:creator>
  <cp:keywords/>
  <dc:description/>
  <cp:lastModifiedBy>Ranjna  Devi Jothi</cp:lastModifiedBy>
  <cp:revision>1</cp:revision>
  <dcterms:created xsi:type="dcterms:W3CDTF">2016-07-28T10:16:00Z</dcterms:created>
  <dcterms:modified xsi:type="dcterms:W3CDTF">2016-07-28T10:16:00Z</dcterms:modified>
</cp:coreProperties>
</file>