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5738" w:rsidRDefault="00944C1A">
      <w:r>
        <w:rPr>
          <w:noProof/>
        </w:rPr>
        <w:drawing>
          <wp:inline distT="0" distB="0" distL="0" distR="0" wp14:anchorId="342D359E" wp14:editId="1C0983E9">
            <wp:extent cx="5943600" cy="4569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1A" w:rsidRDefault="00944C1A">
      <w:r>
        <w:rPr>
          <w:noProof/>
        </w:rPr>
        <w:lastRenderedPageBreak/>
        <w:drawing>
          <wp:inline distT="0" distB="0" distL="0" distR="0" wp14:anchorId="0C4C6EA6" wp14:editId="37EB3156">
            <wp:extent cx="5943600" cy="4569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F1" w:rsidRDefault="00CF5EF1">
      <w:r>
        <w:rPr>
          <w:noProof/>
        </w:rPr>
        <w:lastRenderedPageBreak/>
        <w:drawing>
          <wp:inline distT="0" distB="0" distL="0" distR="0" wp14:anchorId="2A50D971" wp14:editId="1A1BA9B8">
            <wp:extent cx="5943600" cy="4569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F1" w:rsidRDefault="00CF5EF1">
      <w:r>
        <w:rPr>
          <w:noProof/>
        </w:rPr>
        <w:lastRenderedPageBreak/>
        <w:drawing>
          <wp:inline distT="0" distB="0" distL="0" distR="0" wp14:anchorId="1D6F721B" wp14:editId="1A660920">
            <wp:extent cx="5943600" cy="4569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F1" w:rsidRDefault="00CF5EF1">
      <w:r>
        <w:rPr>
          <w:noProof/>
        </w:rPr>
        <w:lastRenderedPageBreak/>
        <w:drawing>
          <wp:inline distT="0" distB="0" distL="0" distR="0" wp14:anchorId="0342BBB5" wp14:editId="0FF8FC4E">
            <wp:extent cx="5943600" cy="4569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3F" w:rsidRDefault="00F3753F">
      <w:r>
        <w:rPr>
          <w:noProof/>
        </w:rPr>
        <w:lastRenderedPageBreak/>
        <w:drawing>
          <wp:inline distT="0" distB="0" distL="0" distR="0" wp14:anchorId="7435A791" wp14:editId="1C0523DB">
            <wp:extent cx="5943600" cy="4569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3F" w:rsidRDefault="00F3753F">
      <w:r>
        <w:rPr>
          <w:noProof/>
        </w:rPr>
        <w:lastRenderedPageBreak/>
        <w:drawing>
          <wp:inline distT="0" distB="0" distL="0" distR="0" wp14:anchorId="769919E9" wp14:editId="4D531131">
            <wp:extent cx="5943600" cy="4569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3F" w:rsidRDefault="00F3753F">
      <w:r>
        <w:rPr>
          <w:noProof/>
        </w:rPr>
        <w:lastRenderedPageBreak/>
        <w:drawing>
          <wp:inline distT="0" distB="0" distL="0" distR="0" wp14:anchorId="6EA5BDAB" wp14:editId="4A3B02A2">
            <wp:extent cx="5943600" cy="4569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3F" w:rsidRDefault="00F3753F">
      <w:r>
        <w:rPr>
          <w:noProof/>
        </w:rPr>
        <w:lastRenderedPageBreak/>
        <w:drawing>
          <wp:inline distT="0" distB="0" distL="0" distR="0" wp14:anchorId="76D00DDD" wp14:editId="4DE0B016">
            <wp:extent cx="5943600" cy="4569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3F" w:rsidRDefault="00F3753F">
      <w:r>
        <w:rPr>
          <w:noProof/>
        </w:rPr>
        <w:lastRenderedPageBreak/>
        <w:drawing>
          <wp:inline distT="0" distB="0" distL="0" distR="0" wp14:anchorId="2D6C19AA" wp14:editId="14665EC7">
            <wp:extent cx="5943600" cy="4569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3F" w:rsidRDefault="00F3753F">
      <w:r>
        <w:rPr>
          <w:noProof/>
        </w:rPr>
        <w:lastRenderedPageBreak/>
        <w:drawing>
          <wp:inline distT="0" distB="0" distL="0" distR="0" wp14:anchorId="4DAE48F5" wp14:editId="64ECA3F7">
            <wp:extent cx="5943600" cy="4569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75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C1A"/>
    <w:rsid w:val="005A745A"/>
    <w:rsid w:val="00805738"/>
    <w:rsid w:val="00944C1A"/>
    <w:rsid w:val="00CF5EF1"/>
    <w:rsid w:val="00F37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A328BE-6795-4D6F-A384-8528BAC72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Ranjna  Devi Jothi</dc:creator>
  <cp:keywords/>
  <dc:description/>
  <cp:lastModifiedBy>Ranjna  Devi Jothi</cp:lastModifiedBy>
  <cp:revision>1</cp:revision>
  <dcterms:created xsi:type="dcterms:W3CDTF">2016-07-26T08:18:00Z</dcterms:created>
  <dcterms:modified xsi:type="dcterms:W3CDTF">2016-07-26T09:25:00Z</dcterms:modified>
</cp:coreProperties>
</file>