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1" w:name="OLE_LINK1"/>
      <w:r w:rsidRPr="0075423E">
        <w:rPr>
          <w:rFonts w:hint="eastAsia"/>
        </w:rPr>
        <w:t>CLASSPATH</w:t>
      </w:r>
      <w:bookmarkEnd w:id="1"/>
      <w:r w:rsidRPr="0075423E">
        <w:rPr>
          <w:rFonts w:hint="eastAsia"/>
        </w:rPr>
        <w:t>的值分别是什么？</w:t>
      </w:r>
    </w:p>
    <w:p w:rsidR="00D171FF" w:rsidRDefault="00E16AE0" w:rsidP="00B66BD8">
      <w:pPr>
        <w:pStyle w:val="aa"/>
        <w:ind w:left="851" w:firstLine="0"/>
      </w:pPr>
      <w:r w:rsidRPr="00E16AE0">
        <w:t>C:\ProgramData\Oracle\Java\javapath;C:\Windows\system32;C:\Windows;C:\Windows\System32\Wbem;C:\Windows\System32\WindowsPowerShell\v1.0\;C:\Program Files\Windows7Master</w:t>
      </w:r>
      <w:proofErr w:type="gramStart"/>
      <w:r w:rsidRPr="00E16AE0">
        <w:t>;%</w:t>
      </w:r>
      <w:proofErr w:type="gramEnd"/>
      <w:r w:rsidRPr="00E16AE0">
        <w:t>JAVA_HOME%\bin;%JAVA_HOME%\</w:t>
      </w:r>
      <w:proofErr w:type="spellStart"/>
      <w:r w:rsidRPr="00E16AE0">
        <w:t>jre</w:t>
      </w:r>
      <w:proofErr w:type="spellEnd"/>
      <w:r w:rsidRPr="00E16AE0">
        <w:t>\bin;</w:t>
      </w:r>
    </w:p>
    <w:p w:rsidR="00E16AE0" w:rsidRDefault="00E16AE0" w:rsidP="00B66BD8">
      <w:pPr>
        <w:pStyle w:val="aa"/>
        <w:ind w:left="851" w:firstLine="0"/>
      </w:pPr>
    </w:p>
    <w:p w:rsidR="00E16AE0" w:rsidRPr="0075423E" w:rsidRDefault="00E16AE0" w:rsidP="00B66BD8">
      <w:pPr>
        <w:pStyle w:val="aa"/>
        <w:ind w:left="851" w:firstLine="0"/>
      </w:pPr>
      <w:r w:rsidRPr="00E16AE0"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E16AE0" w:rsidRDefault="00E16AE0" w:rsidP="00E16AE0">
      <w:pPr>
        <w:pStyle w:val="aa"/>
        <w:ind w:left="851" w:firstLine="0"/>
      </w:pPr>
      <w:proofErr w:type="gramStart"/>
      <w:r>
        <w:t xml:space="preserve">class  </w:t>
      </w:r>
      <w:proofErr w:type="spellStart"/>
      <w:r>
        <w:t>MyName</w:t>
      </w:r>
      <w:proofErr w:type="spellEnd"/>
      <w:proofErr w:type="gramEnd"/>
    </w:p>
    <w:p w:rsidR="00E16AE0" w:rsidRDefault="00E16AE0" w:rsidP="00E16AE0">
      <w:pPr>
        <w:pStyle w:val="aa"/>
        <w:ind w:left="851" w:firstLine="0"/>
      </w:pPr>
      <w:r>
        <w:t>{</w:t>
      </w:r>
    </w:p>
    <w:p w:rsidR="00E16AE0" w:rsidRDefault="00E16AE0" w:rsidP="00E16AE0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16AE0" w:rsidRDefault="00E16AE0" w:rsidP="00E16AE0">
      <w:pPr>
        <w:pStyle w:val="aa"/>
        <w:ind w:left="851" w:firstLine="0"/>
      </w:pPr>
      <w:r>
        <w:tab/>
        <w:t>{</w:t>
      </w:r>
    </w:p>
    <w:p w:rsidR="00E16AE0" w:rsidRDefault="00E16AE0" w:rsidP="00E16AE0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ChenMintao</w:t>
      </w:r>
      <w:proofErr w:type="spellEnd"/>
      <w:r>
        <w:t>");</w:t>
      </w:r>
    </w:p>
    <w:p w:rsidR="00E16AE0" w:rsidRDefault="00E16AE0" w:rsidP="00E16AE0">
      <w:pPr>
        <w:pStyle w:val="aa"/>
        <w:ind w:left="851" w:firstLine="0"/>
      </w:pPr>
      <w:r>
        <w:tab/>
        <w:t>}</w:t>
      </w:r>
    </w:p>
    <w:p w:rsidR="005437AA" w:rsidRPr="00D171FF" w:rsidRDefault="00E16AE0" w:rsidP="00E16AE0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B63404" w:rsidP="00B66BD8">
      <w:pPr>
        <w:pStyle w:val="aa"/>
        <w:ind w:left="851" w:firstLine="0"/>
      </w:pPr>
      <w:r>
        <w:rPr>
          <w:rFonts w:hint="eastAsia"/>
        </w:rPr>
        <w:t>Java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E16AE0" w:rsidP="00B66BD8">
      <w:pPr>
        <w:pStyle w:val="aa"/>
        <w:ind w:left="851" w:firstLine="0"/>
      </w:pPr>
      <w:r w:rsidRPr="00E16AE0">
        <w:t>Android Development Tools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E16AE0" w:rsidP="00B66BD8">
      <w:pPr>
        <w:pStyle w:val="aa"/>
        <w:ind w:left="851" w:firstLine="0"/>
      </w:pPr>
      <w:r>
        <w:t>…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E16AE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2CEF0F3" wp14:editId="64A97F13">
            <wp:extent cx="3469137" cy="16562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909" cy="1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E16AE0" w:rsidP="00B66BD8">
      <w:pPr>
        <w:pStyle w:val="aa"/>
        <w:ind w:left="851" w:firstLine="0"/>
      </w:pPr>
      <w:r>
        <w:rPr>
          <w:rFonts w:hint="eastAsia"/>
        </w:rPr>
        <w:t>Android Virtual Devices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EE065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17C4D89" wp14:editId="489B3834">
            <wp:extent cx="2393740" cy="4261449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744" cy="42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4220E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5EBAD8C" wp14:editId="6465756C">
            <wp:extent cx="3703608" cy="277770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433" cy="27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4220E3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3AFF1BC" wp14:editId="34F4E52B">
            <wp:extent cx="3703608" cy="277770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3" cy="27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513C99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8BA814F" wp14:editId="45FF7436">
            <wp:extent cx="2168337" cy="385600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219" cy="38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A9060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AFF1B54" wp14:editId="07C85C22">
            <wp:extent cx="3174521" cy="2224702"/>
            <wp:effectExtent l="0" t="0" r="698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228" cy="22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存放java代码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gen: 存放自动生成文件的. R.java 存放res文件夹下对应资源的id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proofErr w:type="spellStart"/>
      <w:r>
        <w:rPr>
          <w:rFonts w:hint="eastAsia"/>
        </w:rPr>
        <w:t>project.properties</w:t>
      </w:r>
      <w:proofErr w:type="spellEnd"/>
      <w:r>
        <w:rPr>
          <w:rFonts w:hint="eastAsia"/>
        </w:rPr>
        <w:t>: 指定当前工程采用的开发工具包的版本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libs: 当前工程所依赖的jar包.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assets: 放置一些程序所需要的媒体文件.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bin: 工程的编译目录. 存放一些编译时产生的临时文件和当前工程的.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lastRenderedPageBreak/>
        <w:t>文件.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res(resources): 资源文件.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: 存放程序所用的图片.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layout: 存放android的布局文件.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menu: 存放android的</w:t>
      </w:r>
      <w:proofErr w:type="spellStart"/>
      <w:r>
        <w:rPr>
          <w:rFonts w:hint="eastAsia"/>
        </w:rPr>
        <w:t>OptionsMenu</w:t>
      </w:r>
      <w:proofErr w:type="spellEnd"/>
      <w:r>
        <w:rPr>
          <w:rFonts w:hint="eastAsia"/>
        </w:rPr>
        <w:t>菜单的布局.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values (应用程序所需要的数据. 会在R文件中生成id)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strings.xml 存放android字符串.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dimens.xml 存放屏幕适配所用到的尺寸.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style.xml 存放android下显示的样式.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values-sw600dp 7寸平板所对应的值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values-sw720dp-land 10寸平板所对应的值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values-v11 指定3.0版本以上的手机显示的样式.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values-v14 指定4.0版本以上的手机显示的样式.</w:t>
      </w:r>
    </w:p>
    <w:p w:rsidR="00A90604" w:rsidRDefault="00A90604" w:rsidP="00A90604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AndroidManifest.xml: android应用程序的入口文件. 声明了android里边的组件. 和相关配置信息.</w:t>
      </w:r>
    </w:p>
    <w:p w:rsidR="00402286" w:rsidRDefault="00A90604" w:rsidP="00A90604">
      <w:pPr>
        <w:pStyle w:val="aa"/>
        <w:ind w:left="851" w:firstLine="0"/>
      </w:pPr>
      <w:r>
        <w:rPr>
          <w:rFonts w:hint="eastAsia"/>
        </w:rPr>
        <w:t>proguard-project.txt: 加密当前程序所使用.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A9060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72E821B" wp14:editId="1E41EEB9">
            <wp:extent cx="3186427" cy="23895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136" cy="23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513C9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DCFE783" wp14:editId="276096B8">
            <wp:extent cx="3212185" cy="174253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900" cy="17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lastRenderedPageBreak/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A90604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drawing>
          <wp:inline distT="0" distB="0" distL="0" distR="0" wp14:anchorId="0D95447D" wp14:editId="32713984">
            <wp:extent cx="1992702" cy="240482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765" cy="24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44" w:rsidRPr="009F7544" w:rsidRDefault="009F7544" w:rsidP="009F7544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A376DCC" wp14:editId="2B7C05B3">
            <wp:extent cx="2418665" cy="4302808"/>
            <wp:effectExtent l="0" t="0" r="1270" b="2540"/>
            <wp:docPr id="10" name="图片 10" descr="D:\Documents\Tencent Files\670994356\Image\Group\54S(8RZZ%~]4U4UPBCSNC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70994356\Image\Group\54S(8RZZ%~]4U4UPBCSNCK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74" cy="431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544"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15396" cy="4296991"/>
            <wp:effectExtent l="0" t="0" r="4445" b="8890"/>
            <wp:docPr id="11" name="图片 11" descr="D:\Documents\Tencent Files\670994356\Image\Group\GJV)WCGO3H8XYQV$2[3P8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670994356\Image\Group\GJV)WCGO3H8XYQV$2[3P8A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48" cy="430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44" w:rsidRPr="008F184D" w:rsidRDefault="009F7544" w:rsidP="009F7544">
      <w:pPr>
        <w:pStyle w:val="aa"/>
        <w:ind w:left="0" w:firstLine="0"/>
      </w:pP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1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65A" w:rsidRDefault="00EE165A">
      <w:r>
        <w:separator/>
      </w:r>
    </w:p>
  </w:endnote>
  <w:endnote w:type="continuationSeparator" w:id="0">
    <w:p w:rsidR="00EE165A" w:rsidRDefault="00EE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E5C10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E5C10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65A" w:rsidRDefault="00EE165A">
      <w:r>
        <w:separator/>
      </w:r>
    </w:p>
  </w:footnote>
  <w:footnote w:type="continuationSeparator" w:id="0">
    <w:p w:rsidR="00EE165A" w:rsidRDefault="00EE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5F01"/>
    <w:rsid w:val="003E785A"/>
    <w:rsid w:val="003F28AC"/>
    <w:rsid w:val="00402286"/>
    <w:rsid w:val="00405920"/>
    <w:rsid w:val="00407B78"/>
    <w:rsid w:val="00414CE4"/>
    <w:rsid w:val="00414D96"/>
    <w:rsid w:val="00416CB0"/>
    <w:rsid w:val="004220E3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3C99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271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D2938"/>
    <w:rsid w:val="009E0433"/>
    <w:rsid w:val="009F2A3F"/>
    <w:rsid w:val="009F6E03"/>
    <w:rsid w:val="009F7544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0BCF"/>
    <w:rsid w:val="00A853B3"/>
    <w:rsid w:val="00A90604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3404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5C10"/>
    <w:rsid w:val="00DF1417"/>
    <w:rsid w:val="00DF7FDB"/>
    <w:rsid w:val="00E01517"/>
    <w:rsid w:val="00E01A83"/>
    <w:rsid w:val="00E0273E"/>
    <w:rsid w:val="00E11C97"/>
    <w:rsid w:val="00E16AE0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065E"/>
    <w:rsid w:val="00EE165A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E16AE0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E16A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E16AE0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E16A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319</Words>
  <Characters>1819</Characters>
  <Application>Microsoft Office Word</Application>
  <DocSecurity>0</DocSecurity>
  <Lines>15</Lines>
  <Paragraphs>4</Paragraphs>
  <ScaleCrop>false</ScaleCrop>
  <Company>Microsoft China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26</cp:revision>
  <cp:lastPrinted>2008-03-03T06:53:00Z</cp:lastPrinted>
  <dcterms:created xsi:type="dcterms:W3CDTF">2017-02-02T11:55:00Z</dcterms:created>
  <dcterms:modified xsi:type="dcterms:W3CDTF">2017-02-21T08:11:00Z</dcterms:modified>
</cp:coreProperties>
</file>