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掌握RelativeLayout布局模式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与RelativeLayout相关的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最下边为两个文本框为一个相对布局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2A6732" w:rsidRDefault="001516B5" w:rsidP="00873328">
      <w:pPr>
        <w:pStyle w:val="ab"/>
        <w:rPr>
          <w:bCs/>
        </w:rPr>
      </w:pPr>
    </w:p>
    <w:p w:rsidR="00CE34D8" w:rsidRDefault="00CE34D8" w:rsidP="00CE34D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RelativeLayout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"160dp"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"0.5"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>"#FF00FF"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"@+id/relativeLayout2"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"@+id/label"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:layout_margin=</w:t>
      </w:r>
      <w:r>
        <w:rPr>
          <w:rFonts w:hint="eastAsia"/>
          <w:b/>
          <w:bCs/>
          <w:color w:val="008000"/>
          <w:sz w:val="18"/>
          <w:szCs w:val="18"/>
        </w:rPr>
        <w:t>"5dp"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"用户名："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EditText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"@+id/entry"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"@+id/label"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 xml:space="preserve">"@android:drawable/editbox_background"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"@+id/labe2"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:layout_alignParentLeft=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:layout_alignParentStart=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"@+id/entry"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"密码："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EditText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"@+id/entry2"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:layout_alignParentLeft=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:layout_alignParentStart=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"@+id/labe2"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 xml:space="preserve">"@android:drawable/editbox_background"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"@id/entry2"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"OK"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"mylogo"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"design by </w:t>
      </w:r>
      <w:r>
        <w:rPr>
          <w:rFonts w:hint="eastAsia"/>
          <w:b/>
          <w:bCs/>
          <w:color w:val="008000"/>
          <w:sz w:val="18"/>
          <w:szCs w:val="18"/>
        </w:rPr>
        <w:t>rks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color w:val="000000"/>
          <w:sz w:val="18"/>
          <w:szCs w:val="18"/>
        </w:rPr>
        <w:t>&gt;</w:t>
      </w:r>
    </w:p>
    <w:p w:rsidR="001516B5" w:rsidRPr="00CE34D8" w:rsidRDefault="00CE34D8" w:rsidP="00873328">
      <w:pPr>
        <w:pStyle w:val="ab"/>
        <w:rPr>
          <w:bCs/>
        </w:rPr>
      </w:pPr>
      <w:r>
        <w:rPr>
          <w:noProof/>
        </w:rPr>
        <w:lastRenderedPageBreak/>
        <w:drawing>
          <wp:inline distT="0" distB="0" distL="0" distR="0" wp14:anchorId="666F9959" wp14:editId="54588075">
            <wp:extent cx="4600575" cy="817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  <w:rPr>
          <w:rFonts w:hint="eastAsia"/>
        </w:rPr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8" w:rsidRDefault="00CE34D8" w:rsidP="00C32F99">
      <w:pPr>
        <w:pStyle w:val="ae"/>
        <w:keepNext/>
      </w:pPr>
      <w:r>
        <w:drawing>
          <wp:inline distT="0" distB="0" distL="0" distR="0" wp14:anchorId="2642255A" wp14:editId="55FEACB8">
            <wp:extent cx="5004435" cy="2106663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1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lastRenderedPageBreak/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Pr="00873328" w:rsidRDefault="00CE34D8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06D65C6C" wp14:editId="0474B663">
            <wp:extent cx="4229100" cy="3781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  <w:bookmarkStart w:id="2" w:name="_GoBack"/>
      <w:bookmarkEnd w:id="2"/>
    </w:p>
    <w:sectPr w:rsidR="0075423E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E89" w:rsidRDefault="00373E89">
      <w:r>
        <w:separator/>
      </w:r>
    </w:p>
  </w:endnote>
  <w:endnote w:type="continuationSeparator" w:id="0">
    <w:p w:rsidR="00373E89" w:rsidRDefault="0037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682AB5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82AB5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E89" w:rsidRDefault="00373E89">
      <w:r>
        <w:separator/>
      </w:r>
    </w:p>
  </w:footnote>
  <w:footnote w:type="continuationSeparator" w:id="0">
    <w:p w:rsidR="00373E89" w:rsidRDefault="00373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73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73E89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379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82AB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E34D8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2A6732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2A6732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2A6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A673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2A6732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2A6732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2A6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A673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532</Words>
  <Characters>3356</Characters>
  <Application>Microsoft Office Word</Application>
  <DocSecurity>0</DocSecurity>
  <Lines>27</Lines>
  <Paragraphs>7</Paragraphs>
  <ScaleCrop>false</ScaleCrop>
  <Company>Microsoft China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cos</cp:lastModifiedBy>
  <cp:revision>2</cp:revision>
  <cp:lastPrinted>2008-03-03T06:53:00Z</cp:lastPrinted>
  <dcterms:created xsi:type="dcterms:W3CDTF">2017-02-22T15:50:00Z</dcterms:created>
  <dcterms:modified xsi:type="dcterms:W3CDTF">2017-02-22T15:50:00Z</dcterms:modified>
</cp:coreProperties>
</file>