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84DD3">
        <w:rPr>
          <w:rFonts w:ascii="华文楷体" w:eastAsia="华文楷体" w:hAnsi="华文楷体" w:hint="eastAsia"/>
          <w:sz w:val="32"/>
          <w:u w:val="single"/>
        </w:rPr>
        <w:t>14计本2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F84DD3">
        <w:rPr>
          <w:rFonts w:ascii="华文楷体" w:eastAsia="华文楷体" w:hAnsi="华文楷体" w:hint="eastAsia"/>
          <w:sz w:val="32"/>
          <w:u w:val="single"/>
        </w:rPr>
        <w:t>黄跃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 w:rsidR="00F84DD3">
        <w:rPr>
          <w:rFonts w:ascii="华文楷体" w:eastAsia="华文楷体" w:hAnsi="华文楷体" w:hint="eastAsia"/>
          <w:sz w:val="32"/>
          <w:u w:val="single"/>
        </w:rPr>
        <w:t>14219216110</w:t>
      </w:r>
      <w:bookmarkStart w:id="2" w:name="_GoBack"/>
      <w:bookmarkEnd w:id="2"/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F22428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76D1F1CC" wp14:editId="6F361305">
            <wp:extent cx="3867150" cy="687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ab"/>
        <w:rPr>
          <w:bCs/>
        </w:rPr>
      </w:pPr>
    </w:p>
    <w:p w:rsidR="00F22428" w:rsidRPr="00F22428" w:rsidRDefault="00F22428" w:rsidP="00F22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2242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F2242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F2242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"vertical"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"#A8A8A8"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"15dip"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"#9FB6CD"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"@+id/name"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"用户名:"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"16sp"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"@+id/username"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"@id/name"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"@+id/pass"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"密码:"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"16sp"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"@id/username"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"@+id/password"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"@id/pass"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"OK"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"@id/password"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:layout_alignRight=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"@id/password"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"Cancel"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"@id/password"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:layout_toLeftOf=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"15dip"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"mylogo"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"design by hy"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2242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2242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:layout_alignParentRight=</w:t>
      </w:r>
      <w:r w:rsidRPr="00F2242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2242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F2242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Pr="00873328" w:rsidRDefault="000946D9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5CAB9A2A" wp14:editId="3E46173F">
            <wp:extent cx="5004435" cy="208343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lastRenderedPageBreak/>
        <w:t>实验心得（50字）</w:t>
      </w:r>
    </w:p>
    <w:sectPr w:rsidR="0075423E" w:rsidRPr="0075423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37" w:rsidRDefault="005B1937">
      <w:r>
        <w:separator/>
      </w:r>
    </w:p>
  </w:endnote>
  <w:endnote w:type="continuationSeparator" w:id="0">
    <w:p w:rsidR="005B1937" w:rsidRDefault="005B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84DD3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84DD3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37" w:rsidRDefault="005B1937">
      <w:r>
        <w:separator/>
      </w:r>
    </w:p>
  </w:footnote>
  <w:footnote w:type="continuationSeparator" w:id="0">
    <w:p w:rsidR="005B1937" w:rsidRDefault="005B1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46D9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193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0F49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2428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84DD3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F22428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F22428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F22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F2242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F22428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F22428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F22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F2242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553</Words>
  <Characters>3157</Characters>
  <Application>Microsoft Office Word</Application>
  <DocSecurity>0</DocSecurity>
  <Lines>26</Lines>
  <Paragraphs>7</Paragraphs>
  <ScaleCrop>false</ScaleCrop>
  <Company>Microsoft China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4</cp:revision>
  <cp:lastPrinted>2008-03-03T06:53:00Z</cp:lastPrinted>
  <dcterms:created xsi:type="dcterms:W3CDTF">2017-02-21T09:12:00Z</dcterms:created>
  <dcterms:modified xsi:type="dcterms:W3CDTF">2017-02-23T00:26:00Z</dcterms:modified>
</cp:coreProperties>
</file>