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5E5F" w:rsidRDefault="00E95E5F" w:rsidP="001C562A">
      <w:pPr>
        <w:tabs>
          <w:tab w:val="left" w:pos="3690"/>
        </w:tabs>
        <w:spacing w:after="0" w:line="240" w:lineRule="auto"/>
        <w:ind w:left="4500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127441" w:rsidRDefault="00127441" w:rsidP="00127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441" w:rsidRPr="00153CCB" w:rsidRDefault="0014726A" w:rsidP="00127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.7pt;margin-top:1.6pt;width:56.45pt;height:55.35pt;z-index:-251658752;mso-wrap-edited:f;mso-width-percent:0;mso-height-percent:0;mso-width-percent:0;mso-height-percent:0" fillcolor="black">
            <v:imagedata r:id="rId4" o:title=""/>
            <w10:anchorlock/>
          </v:shape>
          <o:OLEObject Type="Embed" ProgID="Word.Picture.8" ShapeID="_x0000_s1026" DrawAspect="Content" ObjectID="_1812802441" r:id="rId5"/>
        </w:object>
      </w:r>
      <w:r w:rsidR="00127441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="00127441" w:rsidRPr="00153CCB">
        <w:rPr>
          <w:rFonts w:ascii="Times New Roman" w:hAnsi="Times New Roman" w:cs="Times New Roman"/>
          <w:sz w:val="24"/>
          <w:szCs w:val="24"/>
        </w:rPr>
        <w:t>PEMERINTAH KABUPATEN PROBOLINGGO</w:t>
      </w:r>
    </w:p>
    <w:p w:rsidR="00127441" w:rsidRPr="00153CCB" w:rsidRDefault="00127441" w:rsidP="00127441">
      <w:pPr>
        <w:tabs>
          <w:tab w:val="left" w:pos="62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53CC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Pr="00153CCB">
        <w:rPr>
          <w:rFonts w:ascii="Times New Roman" w:hAnsi="Times New Roman" w:cs="Times New Roman"/>
          <w:sz w:val="24"/>
          <w:szCs w:val="24"/>
        </w:rPr>
        <w:t>KECAMATAN SUMBERASIH</w:t>
      </w:r>
      <w:r w:rsidRPr="00153CCB">
        <w:rPr>
          <w:rFonts w:ascii="Times New Roman" w:hAnsi="Times New Roman" w:cs="Times New Roman"/>
          <w:sz w:val="24"/>
          <w:szCs w:val="24"/>
        </w:rPr>
        <w:tab/>
      </w:r>
    </w:p>
    <w:p w:rsidR="00127441" w:rsidRPr="00153CCB" w:rsidRDefault="00127441" w:rsidP="001274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53CC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Pr="00153CCB">
        <w:rPr>
          <w:rFonts w:ascii="Times New Roman" w:hAnsi="Times New Roman" w:cs="Times New Roman"/>
          <w:b/>
          <w:sz w:val="24"/>
          <w:szCs w:val="24"/>
          <w:lang w:val="id-ID"/>
        </w:rPr>
        <w:t>DESA JANGUR</w:t>
      </w:r>
      <w:r w:rsidRPr="00153CC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</w:p>
    <w:p w:rsidR="00127441" w:rsidRPr="00153CCB" w:rsidRDefault="00127441" w:rsidP="0012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53CCB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Jl. Malindo No. 1 Kode Pos 67251</w:t>
      </w:r>
    </w:p>
    <w:p w:rsidR="00127441" w:rsidRDefault="00127441" w:rsidP="0012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27441" w:rsidRDefault="00127441" w:rsidP="0012744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</w:p>
    <w:p w:rsidR="00127441" w:rsidRDefault="00127441" w:rsidP="001274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SURAT KETERANGAN TIDAK MAMPU</w:t>
      </w:r>
    </w:p>
    <w:p w:rsidR="00127441" w:rsidRPr="00127441" w:rsidRDefault="00127441" w:rsidP="001274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470/351/602.</w:t>
      </w:r>
      <w:r>
        <w:rPr>
          <w:rFonts w:ascii="Times New Roman" w:hAnsi="Times New Roman" w:cs="Times New Roman"/>
          <w:sz w:val="24"/>
          <w:szCs w:val="24"/>
          <w:lang w:val="id-ID"/>
        </w:rPr>
        <w:t>02/X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  <w:lang w:val="id-ID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27441" w:rsidRDefault="00127441" w:rsidP="00127441">
      <w:pPr>
        <w:tabs>
          <w:tab w:val="left" w:pos="37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7441" w:rsidRDefault="00127441" w:rsidP="00127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441" w:rsidRDefault="00127441" w:rsidP="00127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N a 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A6654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1A6654">
        <w:rPr>
          <w:rFonts w:ascii="Times New Roman" w:hAnsi="Times New Roman" w:cs="Times New Roman"/>
          <w:b/>
          <w:sz w:val="24"/>
          <w:szCs w:val="24"/>
        </w:rPr>
        <w:t>name}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127441" w:rsidRDefault="00127441" w:rsidP="00127441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N.I.K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1A6654">
        <w:rPr>
          <w:rFonts w:ascii="Times New Roman" w:hAnsi="Times New Roman" w:cs="Times New Roman"/>
          <w:b/>
          <w:sz w:val="24"/>
          <w:szCs w:val="24"/>
          <w:lang w:val="id-ID"/>
        </w:rPr>
        <w:t>{nik}</w:t>
      </w:r>
    </w:p>
    <w:p w:rsidR="00127441" w:rsidRPr="00127441" w:rsidRDefault="00127441" w:rsidP="00127441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Tangal Lahir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hAnsi="Times New Roman" w:cs="Times New Roman"/>
          <w:sz w:val="24"/>
          <w:szCs w:val="24"/>
          <w:lang w:val="id-ID"/>
        </w:rPr>
        <w:t>{</w:t>
      </w:r>
      <w:proofErr w:type="spellStart"/>
      <w:proofErr w:type="gramEnd"/>
      <w:r w:rsidR="001977C0">
        <w:rPr>
          <w:rFonts w:ascii="Times New Roman" w:hAnsi="Times New Roman" w:cs="Times New Roman"/>
          <w:sz w:val="24"/>
          <w:szCs w:val="24"/>
          <w:lang w:val="id-ID"/>
        </w:rPr>
        <w:t>born_place</w:t>
      </w:r>
      <w:proofErr w:type="spellEnd"/>
      <w:r w:rsidR="001977C0">
        <w:rPr>
          <w:rFonts w:ascii="Times New Roman" w:hAnsi="Times New Roman" w:cs="Times New Roman"/>
          <w:sz w:val="24"/>
          <w:szCs w:val="24"/>
          <w:lang w:val="id-ID"/>
        </w:rPr>
        <w:t>}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977C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977C0">
        <w:rPr>
          <w:rFonts w:ascii="Times New Roman" w:hAnsi="Times New Roman" w:cs="Times New Roman"/>
          <w:sz w:val="24"/>
          <w:szCs w:val="24"/>
        </w:rPr>
        <w:t>born_birth</w:t>
      </w:r>
      <w:proofErr w:type="spellEnd"/>
      <w:r w:rsidR="001977C0">
        <w:rPr>
          <w:rFonts w:ascii="Times New Roman" w:hAnsi="Times New Roman" w:cs="Times New Roman"/>
          <w:sz w:val="24"/>
          <w:szCs w:val="24"/>
        </w:rPr>
        <w:t>}</w:t>
      </w:r>
    </w:p>
    <w:p w:rsidR="00127441" w:rsidRDefault="00127441" w:rsidP="00127441">
      <w:pPr>
        <w:spacing w:after="0" w:line="240" w:lineRule="auto"/>
        <w:ind w:left="720"/>
        <w:jc w:val="both"/>
        <w:rPr>
          <w:rFonts w:ascii="Times New Roman" w:eastAsia="Microsoft JhengHei" w:hAnsi="Times New Roman" w:cs="Times New Roman"/>
          <w:sz w:val="24"/>
          <w:szCs w:val="24"/>
          <w:lang w:val="id-ID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eastAsia="Microsoft JhengHei" w:hAnsi="Times New Roman" w:cs="Times New Roman"/>
          <w:sz w:val="24"/>
          <w:szCs w:val="24"/>
          <w:lang w:val="id-ID"/>
        </w:rPr>
        <w:t>{</w:t>
      </w:r>
      <w:proofErr w:type="gramEnd"/>
      <w:r w:rsidR="001977C0">
        <w:rPr>
          <w:rFonts w:ascii="Times New Roman" w:eastAsia="Microsoft JhengHei" w:hAnsi="Times New Roman" w:cs="Times New Roman"/>
          <w:sz w:val="24"/>
          <w:szCs w:val="24"/>
          <w:lang w:val="id-ID"/>
        </w:rPr>
        <w:t>gender}</w:t>
      </w:r>
    </w:p>
    <w:p w:rsidR="00127441" w:rsidRPr="00DB64F4" w:rsidRDefault="00127441" w:rsidP="00127441">
      <w:pPr>
        <w:spacing w:after="0" w:line="240" w:lineRule="auto"/>
        <w:ind w:left="720"/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Status</w:t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eastAsia="Microsoft JhengHei" w:hAnsi="Times New Roman" w:cs="Times New Roman"/>
          <w:sz w:val="24"/>
          <w:szCs w:val="24"/>
        </w:rPr>
        <w:t>{</w:t>
      </w:r>
      <w:proofErr w:type="spellStart"/>
      <w:proofErr w:type="gramEnd"/>
      <w:r w:rsidR="001977C0">
        <w:rPr>
          <w:rFonts w:ascii="Times New Roman" w:eastAsia="Microsoft JhengHei" w:hAnsi="Times New Roman" w:cs="Times New Roman"/>
          <w:sz w:val="24"/>
          <w:szCs w:val="24"/>
        </w:rPr>
        <w:t>marital_status</w:t>
      </w:r>
      <w:proofErr w:type="spellEnd"/>
      <w:r w:rsidR="001977C0">
        <w:rPr>
          <w:rFonts w:ascii="Times New Roman" w:eastAsia="Microsoft JhengHei" w:hAnsi="Times New Roman" w:cs="Times New Roman"/>
          <w:sz w:val="24"/>
          <w:szCs w:val="24"/>
        </w:rPr>
        <w:t>}</w:t>
      </w:r>
    </w:p>
    <w:p w:rsidR="00127441" w:rsidRDefault="00127441" w:rsidP="00127441">
      <w:pPr>
        <w:spacing w:after="0" w:line="240" w:lineRule="auto"/>
        <w:ind w:left="720"/>
        <w:jc w:val="both"/>
        <w:rPr>
          <w:rFonts w:ascii="Times New Roman" w:eastAsia="Microsoft JhengHei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>Agama</w:t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eastAsia="Microsoft JhengHei" w:hAnsi="Times New Roman" w:cs="Times New Roman"/>
          <w:sz w:val="24"/>
          <w:szCs w:val="24"/>
        </w:rPr>
        <w:t>{</w:t>
      </w:r>
      <w:proofErr w:type="gramEnd"/>
      <w:r w:rsidR="001977C0">
        <w:rPr>
          <w:rFonts w:ascii="Times New Roman" w:eastAsia="Microsoft JhengHei" w:hAnsi="Times New Roman" w:cs="Times New Roman"/>
          <w:sz w:val="24"/>
          <w:szCs w:val="24"/>
        </w:rPr>
        <w:t>religion}</w:t>
      </w:r>
    </w:p>
    <w:p w:rsidR="00127441" w:rsidRPr="00127441" w:rsidRDefault="00127441" w:rsidP="00127441">
      <w:pPr>
        <w:spacing w:after="0" w:line="240" w:lineRule="auto"/>
        <w:ind w:left="720"/>
        <w:jc w:val="both"/>
        <w:rPr>
          <w:rFonts w:ascii="Times New Roman" w:eastAsia="Microsoft JhengHei" w:hAnsi="Times New Roman" w:cs="Times New Roman"/>
          <w:sz w:val="24"/>
          <w:szCs w:val="24"/>
        </w:rPr>
      </w:pPr>
      <w:proofErr w:type="spellStart"/>
      <w:r>
        <w:rPr>
          <w:rFonts w:ascii="Times New Roman" w:eastAsia="Microsoft JhengHei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eastAsia="Microsoft JhengHei" w:hAnsi="Times New Roman" w:cs="Times New Roman"/>
          <w:sz w:val="24"/>
          <w:szCs w:val="24"/>
        </w:rPr>
        <w:t>{</w:t>
      </w:r>
      <w:proofErr w:type="gramEnd"/>
      <w:r w:rsidR="001977C0">
        <w:rPr>
          <w:rFonts w:ascii="Times New Roman" w:eastAsia="Microsoft JhengHei" w:hAnsi="Times New Roman" w:cs="Times New Roman"/>
          <w:sz w:val="24"/>
          <w:szCs w:val="24"/>
        </w:rPr>
        <w:t>work}</w:t>
      </w:r>
    </w:p>
    <w:p w:rsidR="00127441" w:rsidRDefault="00127441" w:rsidP="001977C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icrosoft JhengHei" w:hAnsi="Times New Roman" w:cs="Times New Roman"/>
          <w:sz w:val="24"/>
          <w:szCs w:val="24"/>
        </w:rPr>
        <w:t xml:space="preserve">Alamat </w:t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r>
        <w:rPr>
          <w:rFonts w:ascii="Times New Roman" w:eastAsia="Microsoft JhengHei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Microsoft JhengHei" w:hAnsi="Times New Roman" w:cs="Times New Roman"/>
          <w:sz w:val="24"/>
          <w:szCs w:val="24"/>
        </w:rPr>
        <w:t xml:space="preserve">:  </w:t>
      </w:r>
      <w:r w:rsidR="001977C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1977C0">
        <w:rPr>
          <w:rFonts w:ascii="Times New Roman" w:hAnsi="Times New Roman" w:cs="Times New Roman"/>
          <w:sz w:val="24"/>
          <w:szCs w:val="24"/>
        </w:rPr>
        <w:t>address}</w:t>
      </w:r>
    </w:p>
    <w:p w:rsidR="00127441" w:rsidRDefault="00127441" w:rsidP="00153C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(Kurang Mampu)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urat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</w:t>
      </w:r>
      <w:r w:rsidR="001977C0">
        <w:rPr>
          <w:rFonts w:ascii="Times New Roman" w:hAnsi="Times New Roman" w:cs="Times New Roman"/>
          <w:sz w:val="24"/>
          <w:szCs w:val="24"/>
        </w:rPr>
        <w:t>{reason}</w:t>
      </w:r>
      <w:r w:rsidR="00153CCB">
        <w:rPr>
          <w:rFonts w:ascii="Times New Roman" w:hAnsi="Times New Roman" w:cs="Times New Roman"/>
          <w:sz w:val="24"/>
          <w:szCs w:val="24"/>
        </w:rPr>
        <w:t>.</w:t>
      </w:r>
    </w:p>
    <w:p w:rsidR="00153CCB" w:rsidRPr="00153CCB" w:rsidRDefault="00153CCB" w:rsidP="00153C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27441" w:rsidRDefault="00127441" w:rsidP="001274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10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1800"/>
        <w:gridCol w:w="4873"/>
      </w:tblGrid>
      <w:tr w:rsidR="00127441" w:rsidTr="00127441">
        <w:trPr>
          <w:trHeight w:val="385"/>
        </w:trPr>
        <w:tc>
          <w:tcPr>
            <w:tcW w:w="4158" w:type="dxa"/>
          </w:tcPr>
          <w:p w:rsidR="00127441" w:rsidRDefault="001274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127441" w:rsidRDefault="0012744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</w:tcPr>
          <w:p w:rsidR="00127441" w:rsidRDefault="0012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2" w:type="dxa"/>
          </w:tcPr>
          <w:p w:rsidR="00127441" w:rsidRDefault="00127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441" w:rsidTr="00127441">
        <w:trPr>
          <w:trHeight w:val="2468"/>
        </w:trPr>
        <w:tc>
          <w:tcPr>
            <w:tcW w:w="4158" w:type="dxa"/>
          </w:tcPr>
          <w:p w:rsidR="00127441" w:rsidRDefault="0012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441" w:rsidRDefault="001274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</w:tcPr>
          <w:p w:rsidR="00127441" w:rsidRDefault="00127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2" w:type="dxa"/>
          </w:tcPr>
          <w:p w:rsidR="00127441" w:rsidRDefault="00127441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Probolinggo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C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153CCB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r w:rsidR="00153C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202</w:t>
            </w:r>
            <w:r w:rsidR="00153C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53CCB" w:rsidRPr="00153CCB" w:rsidRDefault="00153CCB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441" w:rsidRDefault="00127441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  <w:t>Mengetahui,</w:t>
            </w:r>
          </w:p>
          <w:p w:rsidR="00127441" w:rsidRDefault="00127441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Desa Jangur</w:t>
            </w:r>
          </w:p>
          <w:p w:rsidR="00127441" w:rsidRDefault="00127441">
            <w:pPr>
              <w:tabs>
                <w:tab w:val="left" w:pos="3420"/>
                <w:tab w:val="left" w:pos="3600"/>
                <w:tab w:val="left" w:pos="3690"/>
              </w:tabs>
              <w:ind w:left="4500" w:right="156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</w:pPr>
          </w:p>
          <w:p w:rsidR="00127441" w:rsidRDefault="00127441">
            <w:pPr>
              <w:tabs>
                <w:tab w:val="left" w:pos="3690"/>
              </w:tabs>
              <w:ind w:left="4500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</w:pPr>
          </w:p>
          <w:p w:rsidR="00127441" w:rsidRDefault="00127441">
            <w:pPr>
              <w:tabs>
                <w:tab w:val="left" w:pos="3690"/>
              </w:tabs>
              <w:ind w:left="4500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</w:pPr>
          </w:p>
          <w:p w:rsidR="00127441" w:rsidRDefault="00127441">
            <w:pPr>
              <w:tabs>
                <w:tab w:val="left" w:pos="3690"/>
              </w:tabs>
              <w:ind w:left="4500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</w:pPr>
          </w:p>
          <w:p w:rsidR="00127441" w:rsidRDefault="00127441">
            <w:pPr>
              <w:tabs>
                <w:tab w:val="left" w:pos="3690"/>
              </w:tabs>
              <w:ind w:left="4500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 w:bidi="ar-BH"/>
              </w:rPr>
            </w:pPr>
          </w:p>
          <w:p w:rsidR="00127441" w:rsidRDefault="00127441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  <w:u w:val="single"/>
                <w:lang w:val="id-ID"/>
              </w:rPr>
              <w:t>L O T V I</w:t>
            </w:r>
          </w:p>
          <w:p w:rsidR="00127441" w:rsidRDefault="00127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441" w:rsidRDefault="00127441" w:rsidP="00127441">
      <w:pPr>
        <w:rPr>
          <w:rFonts w:ascii="Times New Roman" w:hAnsi="Times New Roman" w:cs="Times New Roman"/>
          <w:sz w:val="26"/>
          <w:szCs w:val="24"/>
          <w:lang w:val="id-ID"/>
        </w:rPr>
      </w:pPr>
    </w:p>
    <w:p w:rsidR="00127441" w:rsidRDefault="00127441" w:rsidP="00127441">
      <w:pPr>
        <w:rPr>
          <w:rFonts w:ascii="Times New Roman" w:hAnsi="Times New Roman" w:cs="Times New Roman"/>
          <w:sz w:val="26"/>
          <w:szCs w:val="24"/>
          <w:lang w:val="id-ID"/>
        </w:rPr>
      </w:pPr>
    </w:p>
    <w:p w:rsidR="00127441" w:rsidRDefault="00127441" w:rsidP="0012744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27441" w:rsidRDefault="00127441" w:rsidP="00127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27441" w:rsidRDefault="00127441" w:rsidP="00127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7441" w:rsidRDefault="00127441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127441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714088" w:rsidRDefault="00714088" w:rsidP="00714088">
      <w:pPr>
        <w:tabs>
          <w:tab w:val="left" w:pos="3690"/>
        </w:tabs>
        <w:spacing w:after="0" w:line="240" w:lineRule="auto"/>
        <w:ind w:left="4500"/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E95E5F" w:rsidRPr="00FE1222" w:rsidRDefault="00E95E5F" w:rsidP="00FE1222">
      <w:pPr>
        <w:tabs>
          <w:tab w:val="left" w:pos="62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95E5F" w:rsidRPr="00FE1222" w:rsidSect="0097393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18"/>
    <w:rsid w:val="000024C5"/>
    <w:rsid w:val="000038A7"/>
    <w:rsid w:val="000136A8"/>
    <w:rsid w:val="0001528E"/>
    <w:rsid w:val="00016033"/>
    <w:rsid w:val="00017AA1"/>
    <w:rsid w:val="00033DF3"/>
    <w:rsid w:val="000677AD"/>
    <w:rsid w:val="00073BEF"/>
    <w:rsid w:val="00085A1C"/>
    <w:rsid w:val="00086D88"/>
    <w:rsid w:val="000D2C3C"/>
    <w:rsid w:val="0012670D"/>
    <w:rsid w:val="00127441"/>
    <w:rsid w:val="00130085"/>
    <w:rsid w:val="00133406"/>
    <w:rsid w:val="0014726A"/>
    <w:rsid w:val="001511BF"/>
    <w:rsid w:val="00153CCB"/>
    <w:rsid w:val="00163A2D"/>
    <w:rsid w:val="00180B3E"/>
    <w:rsid w:val="00181EE4"/>
    <w:rsid w:val="001977C0"/>
    <w:rsid w:val="001A5258"/>
    <w:rsid w:val="001A6654"/>
    <w:rsid w:val="001C0364"/>
    <w:rsid w:val="001C362B"/>
    <w:rsid w:val="001C4040"/>
    <w:rsid w:val="001C562A"/>
    <w:rsid w:val="00215F2A"/>
    <w:rsid w:val="00225FAA"/>
    <w:rsid w:val="00241E66"/>
    <w:rsid w:val="00294364"/>
    <w:rsid w:val="002A0521"/>
    <w:rsid w:val="002A2990"/>
    <w:rsid w:val="002B6CCE"/>
    <w:rsid w:val="002E37FF"/>
    <w:rsid w:val="0033166E"/>
    <w:rsid w:val="00342483"/>
    <w:rsid w:val="003669EA"/>
    <w:rsid w:val="00367363"/>
    <w:rsid w:val="00370416"/>
    <w:rsid w:val="003976A4"/>
    <w:rsid w:val="003C69AC"/>
    <w:rsid w:val="003D29BE"/>
    <w:rsid w:val="0040406E"/>
    <w:rsid w:val="004076CE"/>
    <w:rsid w:val="00472996"/>
    <w:rsid w:val="00485828"/>
    <w:rsid w:val="004865B9"/>
    <w:rsid w:val="00491A4E"/>
    <w:rsid w:val="0049292F"/>
    <w:rsid w:val="0049430B"/>
    <w:rsid w:val="004D3722"/>
    <w:rsid w:val="004F02A3"/>
    <w:rsid w:val="00513BF3"/>
    <w:rsid w:val="00515C5B"/>
    <w:rsid w:val="0051606B"/>
    <w:rsid w:val="00542A62"/>
    <w:rsid w:val="00563F19"/>
    <w:rsid w:val="00596B7B"/>
    <w:rsid w:val="006125FF"/>
    <w:rsid w:val="00613B4C"/>
    <w:rsid w:val="00615E67"/>
    <w:rsid w:val="00637DC6"/>
    <w:rsid w:val="00657F77"/>
    <w:rsid w:val="00660519"/>
    <w:rsid w:val="00673840"/>
    <w:rsid w:val="0068545A"/>
    <w:rsid w:val="00695DC3"/>
    <w:rsid w:val="006B11DB"/>
    <w:rsid w:val="006B7A00"/>
    <w:rsid w:val="006C59A9"/>
    <w:rsid w:val="006C5EE2"/>
    <w:rsid w:val="006F6983"/>
    <w:rsid w:val="00714088"/>
    <w:rsid w:val="007141E6"/>
    <w:rsid w:val="00717C55"/>
    <w:rsid w:val="00720E3C"/>
    <w:rsid w:val="00771E8E"/>
    <w:rsid w:val="0078167C"/>
    <w:rsid w:val="00793B23"/>
    <w:rsid w:val="007A5A47"/>
    <w:rsid w:val="007B146D"/>
    <w:rsid w:val="007C012E"/>
    <w:rsid w:val="007C29D2"/>
    <w:rsid w:val="007D27C5"/>
    <w:rsid w:val="00807007"/>
    <w:rsid w:val="00870BBE"/>
    <w:rsid w:val="008815BC"/>
    <w:rsid w:val="008929F6"/>
    <w:rsid w:val="00896D8D"/>
    <w:rsid w:val="008B070F"/>
    <w:rsid w:val="008F3A46"/>
    <w:rsid w:val="00924057"/>
    <w:rsid w:val="00930A81"/>
    <w:rsid w:val="00942640"/>
    <w:rsid w:val="00944C87"/>
    <w:rsid w:val="0096531F"/>
    <w:rsid w:val="00973930"/>
    <w:rsid w:val="00974F4A"/>
    <w:rsid w:val="0098109C"/>
    <w:rsid w:val="00994F9E"/>
    <w:rsid w:val="00997B09"/>
    <w:rsid w:val="009C1607"/>
    <w:rsid w:val="009C2408"/>
    <w:rsid w:val="009F7FBD"/>
    <w:rsid w:val="00A171CF"/>
    <w:rsid w:val="00A20109"/>
    <w:rsid w:val="00A21329"/>
    <w:rsid w:val="00A23143"/>
    <w:rsid w:val="00A51E8A"/>
    <w:rsid w:val="00A666DC"/>
    <w:rsid w:val="00AB1E18"/>
    <w:rsid w:val="00AF0D65"/>
    <w:rsid w:val="00B03FA1"/>
    <w:rsid w:val="00B37F05"/>
    <w:rsid w:val="00B54D0F"/>
    <w:rsid w:val="00B86BBE"/>
    <w:rsid w:val="00B90CBC"/>
    <w:rsid w:val="00B92027"/>
    <w:rsid w:val="00B93EF0"/>
    <w:rsid w:val="00BB5174"/>
    <w:rsid w:val="00BB6408"/>
    <w:rsid w:val="00BC0259"/>
    <w:rsid w:val="00BC452B"/>
    <w:rsid w:val="00BC6142"/>
    <w:rsid w:val="00BD4962"/>
    <w:rsid w:val="00BF78B4"/>
    <w:rsid w:val="00C02457"/>
    <w:rsid w:val="00C11C43"/>
    <w:rsid w:val="00C43A4D"/>
    <w:rsid w:val="00C505C3"/>
    <w:rsid w:val="00CF0E82"/>
    <w:rsid w:val="00D31456"/>
    <w:rsid w:val="00D55F39"/>
    <w:rsid w:val="00D61007"/>
    <w:rsid w:val="00D61D8B"/>
    <w:rsid w:val="00D77834"/>
    <w:rsid w:val="00D8352B"/>
    <w:rsid w:val="00DA2B7E"/>
    <w:rsid w:val="00DB0057"/>
    <w:rsid w:val="00DB2019"/>
    <w:rsid w:val="00DB64F4"/>
    <w:rsid w:val="00DC03C8"/>
    <w:rsid w:val="00DE527F"/>
    <w:rsid w:val="00DF67A9"/>
    <w:rsid w:val="00E05693"/>
    <w:rsid w:val="00E86E1D"/>
    <w:rsid w:val="00E95E5F"/>
    <w:rsid w:val="00EA09AC"/>
    <w:rsid w:val="00EB61FC"/>
    <w:rsid w:val="00EE2A32"/>
    <w:rsid w:val="00EE7A6F"/>
    <w:rsid w:val="00EF1E51"/>
    <w:rsid w:val="00F551EE"/>
    <w:rsid w:val="00F954DA"/>
    <w:rsid w:val="00F96527"/>
    <w:rsid w:val="00F9679F"/>
    <w:rsid w:val="00FB3D89"/>
    <w:rsid w:val="00FC2945"/>
    <w:rsid w:val="00FC2E60"/>
    <w:rsid w:val="00FC359F"/>
    <w:rsid w:val="00FE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8D0CC2"/>
  <w15:docId w15:val="{ED70C470-1739-FB47-89B2-BDE0D77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COM</dc:creator>
  <cp:keywords/>
  <dc:description/>
  <cp:lastModifiedBy>Jody Yuantoro</cp:lastModifiedBy>
  <cp:revision>5</cp:revision>
  <cp:lastPrinted>2023-03-11T03:28:00Z</cp:lastPrinted>
  <dcterms:created xsi:type="dcterms:W3CDTF">2025-06-30T04:43:00Z</dcterms:created>
  <dcterms:modified xsi:type="dcterms:W3CDTF">2025-06-30T08:27:00Z</dcterms:modified>
</cp:coreProperties>
</file>