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160E1"/>
    <w:rsid w:val="4E60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xyz</dc:creator>
  <cp:lastModifiedBy>  寻梦缘/;-D</cp:lastModifiedBy>
  <dcterms:modified xsi:type="dcterms:W3CDTF">2019-03-26T04:32:54Z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