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69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322"/>
        <w:gridCol w:w="1302"/>
        <w:gridCol w:w="1582"/>
        <w:gridCol w:w="1532"/>
        <w:gridCol w:w="1352"/>
        <w:gridCol w:w="972"/>
        <w:gridCol w:w="2594"/>
        <w:gridCol w:w="4907"/>
      </w:tblGrid>
      <w:tr>
        <w:tblPrEx>
          <w:tblLayout w:type="fixed"/>
        </w:tblPrEx>
        <w:trPr>
          <w:trHeight w:val="285" w:hRule="atLeast"/>
        </w:trPr>
        <w:tc>
          <w:tcPr>
            <w:tcW w:w="2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采购订单号：</w:t>
            </w:r>
          </w:p>
        </w:tc>
        <w:tc>
          <w:tcPr>
            <w:tcW w:w="57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{{order.orderId}}</w:t>
            </w:r>
          </w:p>
        </w:tc>
        <w:tc>
          <w:tcPr>
            <w:tcW w:w="9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订单日期：</w:t>
            </w:r>
          </w:p>
        </w:tc>
        <w:tc>
          <w:tcPr>
            <w:tcW w:w="259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{{order.orderCreateTime}}</w:t>
            </w:r>
          </w:p>
        </w:tc>
        <w:tc>
          <w:tcPr>
            <w:tcW w:w="4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供应商联系人：{{order.supplyLinkman}}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0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供应商代码、名称：{{order.supplyName}}</w:t>
            </w:r>
          </w:p>
        </w:tc>
        <w:tc>
          <w:tcPr>
            <w:tcW w:w="4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金额：{{order.amount}}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9825" w:type="dxa"/>
          <w:trHeight w:val="450" w:hRule="atLeast"/>
        </w:trPr>
        <w:tc>
          <w:tcPr>
            <w:tcW w:w="1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订单行号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备件代码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备件描述</w:t>
            </w:r>
          </w:p>
        </w:tc>
        <w:tc>
          <w:tcPr>
            <w:tcW w:w="15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图号</w:t>
            </w:r>
          </w:p>
        </w:tc>
        <w:tc>
          <w:tcPr>
            <w:tcW w:w="15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9825" w:type="dxa"/>
          <w:trHeight w:val="285" w:hRule="atLeast"/>
        </w:trPr>
        <w:tc>
          <w:tcPr>
            <w:tcW w:w="1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fe:taxlist t.</w:t>
            </w:r>
            <w:r>
              <w:rPr>
                <w:rFonts w:hint="eastAsia"/>
              </w:rPr>
              <w:t>rowNumber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</w:t>
            </w:r>
            <w:r>
              <w:rPr>
                <w:rFonts w:hint="eastAsia"/>
              </w:rPr>
              <w:t>spareCode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</w:t>
            </w:r>
            <w:r>
              <w:rPr>
                <w:rFonts w:hint="eastAsia"/>
              </w:rPr>
              <w:t>spareDesc</w:t>
            </w:r>
          </w:p>
        </w:tc>
        <w:tc>
          <w:tcPr>
            <w:tcW w:w="15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t.mytest</w:t>
            </w:r>
          </w:p>
        </w:tc>
        <w:tc>
          <w:tcPr>
            <w:tcW w:w="15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t.name}}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82"/>
    <w:rsid w:val="00004AFE"/>
    <w:rsid w:val="0002388E"/>
    <w:rsid w:val="00084F3E"/>
    <w:rsid w:val="000C414F"/>
    <w:rsid w:val="001A66C4"/>
    <w:rsid w:val="001D151C"/>
    <w:rsid w:val="0025191A"/>
    <w:rsid w:val="002923F5"/>
    <w:rsid w:val="00296A41"/>
    <w:rsid w:val="002A790B"/>
    <w:rsid w:val="002B138C"/>
    <w:rsid w:val="002C3013"/>
    <w:rsid w:val="002E025B"/>
    <w:rsid w:val="00306C08"/>
    <w:rsid w:val="00320C16"/>
    <w:rsid w:val="0032461A"/>
    <w:rsid w:val="0036518C"/>
    <w:rsid w:val="00372132"/>
    <w:rsid w:val="003803FC"/>
    <w:rsid w:val="003A2668"/>
    <w:rsid w:val="003A481C"/>
    <w:rsid w:val="003E3B82"/>
    <w:rsid w:val="00406E82"/>
    <w:rsid w:val="00415429"/>
    <w:rsid w:val="0046683A"/>
    <w:rsid w:val="004919E5"/>
    <w:rsid w:val="00496C7D"/>
    <w:rsid w:val="004B0CF5"/>
    <w:rsid w:val="00504572"/>
    <w:rsid w:val="00522B10"/>
    <w:rsid w:val="00522BC8"/>
    <w:rsid w:val="005B39C9"/>
    <w:rsid w:val="00610E35"/>
    <w:rsid w:val="00644BEB"/>
    <w:rsid w:val="006A6C68"/>
    <w:rsid w:val="00701C48"/>
    <w:rsid w:val="007029E4"/>
    <w:rsid w:val="007147C3"/>
    <w:rsid w:val="00765C34"/>
    <w:rsid w:val="00766D96"/>
    <w:rsid w:val="007A3F41"/>
    <w:rsid w:val="00803027"/>
    <w:rsid w:val="0083639C"/>
    <w:rsid w:val="008424D6"/>
    <w:rsid w:val="00863E52"/>
    <w:rsid w:val="00872BCB"/>
    <w:rsid w:val="008A062B"/>
    <w:rsid w:val="00917D23"/>
    <w:rsid w:val="009242F4"/>
    <w:rsid w:val="009976BF"/>
    <w:rsid w:val="00A02A22"/>
    <w:rsid w:val="00A05818"/>
    <w:rsid w:val="00B9401B"/>
    <w:rsid w:val="00BB5533"/>
    <w:rsid w:val="00BD2A07"/>
    <w:rsid w:val="00BE4FDF"/>
    <w:rsid w:val="00C2200B"/>
    <w:rsid w:val="00C85C67"/>
    <w:rsid w:val="00D150BC"/>
    <w:rsid w:val="00D22BA8"/>
    <w:rsid w:val="00D30849"/>
    <w:rsid w:val="00D375B0"/>
    <w:rsid w:val="00D7580F"/>
    <w:rsid w:val="00D853B5"/>
    <w:rsid w:val="00D91622"/>
    <w:rsid w:val="00D92799"/>
    <w:rsid w:val="00DE56E4"/>
    <w:rsid w:val="00E40205"/>
    <w:rsid w:val="00E50AAF"/>
    <w:rsid w:val="00E549F2"/>
    <w:rsid w:val="00E61716"/>
    <w:rsid w:val="00E71C9C"/>
    <w:rsid w:val="00E933DC"/>
    <w:rsid w:val="00EA2D3F"/>
    <w:rsid w:val="00EA33CE"/>
    <w:rsid w:val="00ED2751"/>
    <w:rsid w:val="00F06E91"/>
    <w:rsid w:val="00F86F46"/>
    <w:rsid w:val="00F96E66"/>
    <w:rsid w:val="00FB08EC"/>
    <w:rsid w:val="00FD4351"/>
    <w:rsid w:val="00FF7476"/>
    <w:rsid w:val="1F86347A"/>
    <w:rsid w:val="241E75F2"/>
    <w:rsid w:val="27BE55E9"/>
    <w:rsid w:val="2AAF1FD3"/>
    <w:rsid w:val="2C072950"/>
    <w:rsid w:val="341F324E"/>
    <w:rsid w:val="391F5018"/>
    <w:rsid w:val="3E572E7E"/>
    <w:rsid w:val="3EBB1E1F"/>
    <w:rsid w:val="45D50613"/>
    <w:rsid w:val="515A124C"/>
    <w:rsid w:val="527D02CD"/>
    <w:rsid w:val="53651D47"/>
    <w:rsid w:val="692B55BD"/>
    <w:rsid w:val="6BE9483F"/>
    <w:rsid w:val="6E123BD1"/>
    <w:rsid w:val="78AD58F3"/>
    <w:rsid w:val="7DB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3</TotalTime>
  <ScaleCrop>false</ScaleCrop>
  <LinksUpToDate>false</LinksUpToDate>
  <CharactersWithSpaces>409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2015-12-28T07:59:00Z</dcterms:created>
  <dc:creator>周小洪</dc:creator>
  <cp:lastModifiedBy>  寻梦缘/;-D</cp:lastModifiedBy>
  <cp:lastPrinted>2015-12-28T08:10:00Z</cp:lastPrinted>
  <dcterms:modified xsi:type="dcterms:W3CDTF">2019-02-18T15:52:43Z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