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B36A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PRD：</w:t>
      </w:r>
      <w:bookmarkStart w:id="0" w:name="_GoBack"/>
      <w:r>
        <w:rPr>
          <w:rFonts w:hint="eastAsia"/>
        </w:rPr>
        <w:t xml:space="preserve">學位通 </w:t>
      </w:r>
      <w:r>
        <w:t>H</w:t>
      </w:r>
      <w:r>
        <w:rPr>
          <w:rFonts w:hint="eastAsia"/>
          <w:lang w:val="en-US" w:eastAsia="zh-CN"/>
        </w:rPr>
        <w:t>K SchoolPlace</w:t>
      </w:r>
      <w:bookmarkEnd w:id="0"/>
    </w:p>
    <w:p w14:paraId="40BBED6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ED603">
      <w:pPr>
        <w:pStyle w:val="2"/>
        <w:keepNext w:val="0"/>
        <w:keepLines w:val="0"/>
        <w:widowControl/>
        <w:suppressLineNumbers w:val="0"/>
      </w:pPr>
      <w:r>
        <w:t>0️⃣ 文档信息</w:t>
      </w:r>
    </w:p>
    <w:p w14:paraId="46C87FE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版本：MVP v1.0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目标：4周内可上线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平台：Web（移动优先）</w:t>
      </w:r>
    </w:p>
    <w:p w14:paraId="0AEA556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F67E6">
      <w:pPr>
        <w:pStyle w:val="2"/>
        <w:keepNext w:val="0"/>
        <w:keepLines w:val="0"/>
        <w:widowControl/>
        <w:suppressLineNumbers w:val="0"/>
      </w:pPr>
      <w:r>
        <w:t>1️⃣ 产品目标 &amp;范围</w:t>
      </w:r>
    </w:p>
    <w:p w14:paraId="713462F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7F664">
      <w:pPr>
        <w:pStyle w:val="3"/>
        <w:keepNext w:val="0"/>
        <w:keepLines w:val="0"/>
        <w:widowControl/>
        <w:suppressLineNumbers w:val="0"/>
      </w:pPr>
      <w:r>
        <w:t>🎯 产品目标</w:t>
      </w:r>
    </w:p>
    <w:p w14:paraId="3A8B3962">
      <w:pPr>
        <w:pStyle w:val="7"/>
        <w:keepNext w:val="0"/>
        <w:keepLines w:val="0"/>
        <w:widowControl/>
        <w:suppressLineNumbers w:val="0"/>
      </w:pPr>
      <w:r>
        <w:t>帮助家长：</w:t>
      </w:r>
    </w:p>
    <w:p w14:paraId="1C607FE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快速找到有学位的学校 → 对比 → 做决策</w:t>
      </w:r>
    </w:p>
    <w:p w14:paraId="69EAD34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B029C">
      <w:pPr>
        <w:pStyle w:val="3"/>
        <w:keepNext w:val="0"/>
        <w:keepLines w:val="0"/>
        <w:widowControl/>
        <w:suppressLineNumbers w:val="0"/>
      </w:pPr>
      <w:r>
        <w:t>📌 MVP范围（必须）</w:t>
      </w:r>
    </w:p>
    <w:p w14:paraId="63C4ADB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学校搜索（分学段）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筛选 + 排序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学校列表展示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学校详情页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收藏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对比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登录系统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数据抓取 + 更新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基础后台（admin）</w:t>
      </w:r>
    </w:p>
    <w:p w14:paraId="5A9430A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36A96">
      <w:pPr>
        <w:pStyle w:val="3"/>
        <w:keepNext w:val="0"/>
        <w:keepLines w:val="0"/>
        <w:widowControl/>
        <w:suppressLineNumbers w:val="0"/>
      </w:pPr>
      <w:r>
        <w:t>❌ 不做（明确禁止）</w:t>
      </w:r>
    </w:p>
    <w:p w14:paraId="73B868B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❌ 地图模式（列表优先）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❌ Lead / 咨询系统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❌ 学校后台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❌ 聊天 / 社区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❌ 复杂推荐算法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❌ 多角色权限系统</w:t>
      </w:r>
    </w:p>
    <w:p w14:paraId="5B6FF54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133DE">
      <w:pPr>
        <w:pStyle w:val="2"/>
        <w:keepNext w:val="0"/>
        <w:keepLines w:val="0"/>
        <w:widowControl/>
        <w:suppressLineNumbers w:val="0"/>
      </w:pPr>
      <w:r>
        <w:t>2️⃣ 信息架构（IA）</w:t>
      </w:r>
    </w:p>
    <w:p w14:paraId="042739E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276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学校列表页（按学段）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学校详情页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用户系统：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登录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收藏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对比页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后台：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/admin</w:t>
      </w:r>
    </w:p>
    <w:p w14:paraId="43DDB76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53F2C">
      <w:pPr>
        <w:pStyle w:val="2"/>
        <w:keepNext w:val="0"/>
        <w:keepLines w:val="0"/>
        <w:widowControl/>
        <w:suppressLineNumbers w:val="0"/>
      </w:pPr>
      <w:r>
        <w:t>3️⃣ 页面清单（Page List）</w:t>
      </w:r>
    </w:p>
    <w:p w14:paraId="24B4321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85D1E">
      <w:pPr>
        <w:pStyle w:val="3"/>
        <w:keepNext w:val="0"/>
        <w:keepLines w:val="0"/>
        <w:widowControl/>
        <w:suppressLineNumbers w:val="0"/>
      </w:pPr>
      <w:r>
        <w:t xml:space="preserve">3.1 首页 </w:t>
      </w:r>
      <w:r>
        <w:rPr>
          <w:rStyle w:val="11"/>
        </w:rPr>
        <w:t>/</w:t>
      </w:r>
    </w:p>
    <w:p w14:paraId="5C4EB72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A0EFC">
      <w:pPr>
        <w:pStyle w:val="4"/>
        <w:keepNext w:val="0"/>
        <w:keepLines w:val="0"/>
        <w:widowControl/>
        <w:suppressLineNumbers w:val="0"/>
      </w:pPr>
      <w:r>
        <w:t>功能</w:t>
      </w:r>
    </w:p>
    <w:p w14:paraId="0503B1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20F6C6">
      <w:pPr>
        <w:pStyle w:val="7"/>
        <w:keepNext w:val="0"/>
        <w:keepLines w:val="0"/>
        <w:widowControl/>
        <w:suppressLineNumbers w:val="0"/>
        <w:ind w:left="720"/>
      </w:pPr>
      <w:r>
        <w:t>选择学段</w:t>
      </w:r>
    </w:p>
    <w:p w14:paraId="5F6A93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CB94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5FFBCB">
      <w:pPr>
        <w:pStyle w:val="7"/>
        <w:keepNext w:val="0"/>
        <w:keepLines w:val="0"/>
        <w:widowControl/>
        <w:suppressLineNumbers w:val="0"/>
        <w:ind w:left="720"/>
      </w:pPr>
      <w:r>
        <w:t>输入地区（可选）</w:t>
      </w:r>
    </w:p>
    <w:p w14:paraId="21C822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7FA2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69CF7C">
      <w:pPr>
        <w:pStyle w:val="7"/>
        <w:keepNext w:val="0"/>
        <w:keepLines w:val="0"/>
        <w:widowControl/>
        <w:suppressLineNumbers w:val="0"/>
        <w:ind w:left="720"/>
      </w:pPr>
      <w:r>
        <w:t>进入列表页</w:t>
      </w:r>
    </w:p>
    <w:p w14:paraId="3CF942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66631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BE9BC">
      <w:pPr>
        <w:pStyle w:val="4"/>
        <w:keepNext w:val="0"/>
        <w:keepLines w:val="0"/>
        <w:widowControl/>
        <w:suppressLineNumbers w:val="0"/>
      </w:pPr>
      <w:r>
        <w:t>UI结构</w:t>
      </w:r>
    </w:p>
    <w:p w14:paraId="2EF36ED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[学段切换]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幼稚园 | 小学 | 中学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[地区输入]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[开始查找]</w:t>
      </w:r>
    </w:p>
    <w:p w14:paraId="394828B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49153">
      <w:pPr>
        <w:pStyle w:val="4"/>
        <w:keepNext w:val="0"/>
        <w:keepLines w:val="0"/>
        <w:widowControl/>
        <w:suppressLineNumbers w:val="0"/>
      </w:pPr>
      <w:r>
        <w:t>交互</w:t>
      </w:r>
    </w:p>
    <w:p w14:paraId="00E100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点击“开始查找”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跳转 /schools?stage=kg</w:t>
      </w:r>
    </w:p>
    <w:p w14:paraId="7B2A952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D360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61A40">
      <w:pPr>
        <w:pStyle w:val="3"/>
        <w:keepNext w:val="0"/>
        <w:keepLines w:val="0"/>
        <w:widowControl/>
        <w:suppressLineNumbers w:val="0"/>
      </w:pPr>
      <w:r>
        <w:t xml:space="preserve">3.2 学校列表页 </w:t>
      </w:r>
      <w:r>
        <w:rPr>
          <w:rStyle w:val="11"/>
        </w:rPr>
        <w:t>/schools</w:t>
      </w:r>
    </w:p>
    <w:p w14:paraId="0B29726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23F01">
      <w:pPr>
        <w:pStyle w:val="3"/>
        <w:keepNext w:val="0"/>
        <w:keepLines w:val="0"/>
        <w:widowControl/>
        <w:suppressLineNumbers w:val="0"/>
      </w:pPr>
      <w:r>
        <w:t>🎯 核心页面（80%使用）</w:t>
      </w:r>
    </w:p>
    <w:p w14:paraId="554E1DD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90D00">
      <w:pPr>
        <w:pStyle w:val="4"/>
        <w:keepNext w:val="0"/>
        <w:keepLines w:val="0"/>
        <w:widowControl/>
        <w:suppressLineNumbers w:val="0"/>
      </w:pPr>
      <w:r>
        <w:t>Query参数</w:t>
      </w:r>
    </w:p>
    <w:p w14:paraId="42B2855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stage=kg | primary | secondary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district=xx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has_vacancy=true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page=1</w:t>
      </w:r>
    </w:p>
    <w:p w14:paraId="4D5E07C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D61E4">
      <w:pPr>
        <w:pStyle w:val="3"/>
        <w:keepNext w:val="0"/>
        <w:keepLines w:val="0"/>
        <w:widowControl/>
        <w:suppressLineNumbers w:val="0"/>
      </w:pPr>
      <w:r>
        <w:t>页面结构</w:t>
      </w:r>
    </w:p>
    <w:p w14:paraId="7B9F245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D83EA">
      <w:pPr>
        <w:pStyle w:val="4"/>
        <w:keepNext w:val="0"/>
        <w:keepLines w:val="0"/>
        <w:widowControl/>
        <w:suppressLineNumbers w:val="0"/>
      </w:pPr>
      <w:r>
        <w:t>1️⃣ 顶部搜索</w:t>
      </w:r>
    </w:p>
    <w:p w14:paraId="06A6D6A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输入学校名称</w:t>
      </w:r>
    </w:p>
    <w:p w14:paraId="0DF4DAB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91A71">
      <w:pPr>
        <w:pStyle w:val="4"/>
        <w:keepNext w:val="0"/>
        <w:keepLines w:val="0"/>
        <w:widowControl/>
        <w:suppressLineNumbers w:val="0"/>
      </w:pPr>
      <w:r>
        <w:t>2️⃣ 筛选栏（横向 chips）</w:t>
      </w:r>
    </w:p>
    <w:p w14:paraId="62D6818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E99A4">
      <w:pPr>
        <w:pStyle w:val="5"/>
        <w:keepNext w:val="0"/>
        <w:keepLines w:val="0"/>
        <w:widowControl/>
        <w:suppressLineNumbers w:val="0"/>
      </w:pPr>
      <w:r>
        <w:t>幼稚园</w:t>
      </w:r>
    </w:p>
    <w:p w14:paraId="634BDE0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有K1位（默认开启）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是否参加计划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全日 / 半日</w:t>
      </w:r>
    </w:p>
    <w:p w14:paraId="66CACC8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7A83F">
      <w:pPr>
        <w:pStyle w:val="5"/>
        <w:keepNext w:val="0"/>
        <w:keepLines w:val="0"/>
        <w:widowControl/>
        <w:suppressLineNumbers w:val="0"/>
      </w:pPr>
      <w:r>
        <w:t>小学</w:t>
      </w:r>
    </w:p>
    <w:p w14:paraId="435863A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校网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有小一位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学校类型</w:t>
      </w:r>
    </w:p>
    <w:p w14:paraId="349A6A1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99444">
      <w:pPr>
        <w:pStyle w:val="5"/>
        <w:keepNext w:val="0"/>
        <w:keepLines w:val="0"/>
        <w:widowControl/>
        <w:suppressLineNumbers w:val="0"/>
      </w:pPr>
      <w:r>
        <w:t>中学</w:t>
      </w:r>
    </w:p>
    <w:p w14:paraId="28952D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Band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学校类型</w:t>
      </w:r>
    </w:p>
    <w:p w14:paraId="3DB0DB3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8D09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603FA">
      <w:pPr>
        <w:pStyle w:val="4"/>
        <w:keepNext w:val="0"/>
        <w:keepLines w:val="0"/>
        <w:widowControl/>
        <w:suppressLineNumbers w:val="0"/>
      </w:pPr>
      <w:r>
        <w:t>3️⃣ 排序</w:t>
      </w:r>
    </w:p>
    <w:p w14:paraId="54B4F7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默认：有位优先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距离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最近更新</w:t>
      </w:r>
    </w:p>
    <w:p w14:paraId="6992893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9674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B0E61">
      <w:pPr>
        <w:pStyle w:val="4"/>
        <w:keepNext w:val="0"/>
        <w:keepLines w:val="0"/>
        <w:widowControl/>
        <w:suppressLineNumbers w:val="0"/>
      </w:pPr>
      <w:r>
        <w:t>4️⃣ 学校卡片（列表）</w:t>
      </w:r>
    </w:p>
    <w:p w14:paraId="4AC61C5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68C88">
      <w:pPr>
        <w:pStyle w:val="3"/>
        <w:keepNext w:val="0"/>
        <w:keepLines w:val="0"/>
        <w:widowControl/>
        <w:suppressLineNumbers w:val="0"/>
      </w:pPr>
      <w:r>
        <w:t>字段定义</w:t>
      </w:r>
    </w:p>
    <w:p w14:paraId="56337D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"id": 1,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"name": "ABC幼稚园",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"district": "九龙城",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"distance": "0.3km",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"vacancy":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"grade": "K1",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"status": "available",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"count": 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"tags": ["全日制", "非牟利"]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37A3138D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56785">
      <w:pPr>
        <w:pStyle w:val="3"/>
        <w:keepNext w:val="0"/>
        <w:keepLines w:val="0"/>
        <w:widowControl/>
        <w:suppressLineNumbers w:val="0"/>
      </w:pPr>
      <w:r>
        <w:t>UI结构</w:t>
      </w:r>
    </w:p>
    <w:p w14:paraId="44B674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[🟢 8个空位]  ← 主视觉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学校名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0.3km · 九龙城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[收藏] [对比] [详情]</w:t>
      </w:r>
    </w:p>
    <w:p w14:paraId="5F61633E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EEAAD">
      <w:pPr>
        <w:pStyle w:val="3"/>
        <w:keepNext w:val="0"/>
        <w:keepLines w:val="0"/>
        <w:widowControl/>
        <w:suppressLineNumbers w:val="0"/>
      </w:pPr>
      <w:r>
        <w:t>交互</w:t>
      </w:r>
    </w:p>
    <w:p w14:paraId="437B692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775E8">
      <w:pPr>
        <w:pStyle w:val="4"/>
        <w:keepNext w:val="0"/>
        <w:keepLines w:val="0"/>
        <w:widowControl/>
        <w:suppressLineNumbers w:val="0"/>
      </w:pPr>
      <w:r>
        <w:t>点击卡片</w:t>
      </w:r>
    </w:p>
    <w:p w14:paraId="7F596EF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进入详情页</w:t>
      </w:r>
    </w:p>
    <w:p w14:paraId="66FAF88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4B464">
      <w:pPr>
        <w:pStyle w:val="4"/>
        <w:keepNext w:val="0"/>
        <w:keepLines w:val="0"/>
        <w:widowControl/>
        <w:suppressLineNumbers w:val="0"/>
      </w:pPr>
      <w:r>
        <w:t>点击收藏</w:t>
      </w:r>
    </w:p>
    <w:p w14:paraId="5729F8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未登录 → 触发登录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已登录 → 保存</w:t>
      </w:r>
    </w:p>
    <w:p w14:paraId="282A62AC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1EF0E">
      <w:pPr>
        <w:pStyle w:val="4"/>
        <w:keepNext w:val="0"/>
        <w:keepLines w:val="0"/>
        <w:widowControl/>
        <w:suppressLineNumbers w:val="0"/>
      </w:pPr>
      <w:r>
        <w:t>点击对比</w:t>
      </w:r>
    </w:p>
    <w:p w14:paraId="78F6869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加入对比列表（最多5个）</w:t>
      </w:r>
    </w:p>
    <w:p w14:paraId="2580DEA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7267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D691E">
      <w:pPr>
        <w:pStyle w:val="3"/>
        <w:keepNext w:val="0"/>
        <w:keepLines w:val="0"/>
        <w:widowControl/>
        <w:suppressLineNumbers w:val="0"/>
      </w:pPr>
      <w:r>
        <w:t xml:space="preserve">3.3 学校详情页 </w:t>
      </w:r>
      <w:r>
        <w:rPr>
          <w:rStyle w:val="11"/>
        </w:rPr>
        <w:t>/schools/:id</w:t>
      </w:r>
    </w:p>
    <w:p w14:paraId="24C184B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ABF05">
      <w:pPr>
        <w:pStyle w:val="4"/>
        <w:keepNext w:val="0"/>
        <w:keepLines w:val="0"/>
        <w:widowControl/>
        <w:suppressLineNumbers w:val="0"/>
      </w:pPr>
      <w:r>
        <w:t>页面结构</w:t>
      </w:r>
    </w:p>
    <w:p w14:paraId="79F580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学校名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官网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🟢 vacancy（大）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基本信息：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学费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校网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[收藏]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[加入对比]</w:t>
      </w:r>
    </w:p>
    <w:p w14:paraId="1FABAD2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90175">
      <w:pPr>
        <w:pStyle w:val="4"/>
        <w:keepNext w:val="0"/>
        <w:keepLines w:val="0"/>
        <w:widowControl/>
        <w:suppressLineNumbers w:val="0"/>
      </w:pPr>
      <w:r>
        <w:t>交互</w:t>
      </w:r>
    </w:p>
    <w:p w14:paraId="2C946FB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8D4AE">
      <w:pPr>
        <w:pStyle w:val="4"/>
        <w:keepNext w:val="0"/>
        <w:keepLines w:val="0"/>
        <w:widowControl/>
        <w:suppressLineNumbers w:val="0"/>
      </w:pPr>
      <w:r>
        <w:t>收藏</w:t>
      </w:r>
    </w:p>
    <w:p w14:paraId="42CEED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未登录 → 登录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已登录 → 保存</w:t>
      </w:r>
    </w:p>
    <w:p w14:paraId="0B948DCC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DE54D">
      <w:pPr>
        <w:pStyle w:val="4"/>
        <w:keepNext w:val="0"/>
        <w:keepLines w:val="0"/>
        <w:widowControl/>
        <w:suppressLineNumbers w:val="0"/>
      </w:pPr>
      <w:r>
        <w:t>加入对比</w:t>
      </w:r>
    </w:p>
    <w:p w14:paraId="575C027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最多5个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超过提示</w:t>
      </w:r>
    </w:p>
    <w:p w14:paraId="33C840D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42F2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43296">
      <w:pPr>
        <w:pStyle w:val="3"/>
        <w:keepNext w:val="0"/>
        <w:keepLines w:val="0"/>
        <w:widowControl/>
        <w:suppressLineNumbers w:val="0"/>
      </w:pPr>
      <w:r>
        <w:t xml:space="preserve">3.4 对比页 </w:t>
      </w:r>
      <w:r>
        <w:rPr>
          <w:rStyle w:val="11"/>
        </w:rPr>
        <w:t>/compare</w:t>
      </w:r>
    </w:p>
    <w:p w14:paraId="151D684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52BE4">
      <w:pPr>
        <w:pStyle w:val="4"/>
        <w:keepNext w:val="0"/>
        <w:keepLines w:val="0"/>
        <w:widowControl/>
        <w:suppressLineNumbers w:val="0"/>
      </w:pPr>
      <w:r>
        <w:t>功能</w:t>
      </w:r>
    </w:p>
    <w:p w14:paraId="09EBDCDC">
      <w:pPr>
        <w:pStyle w:val="7"/>
        <w:keepNext w:val="0"/>
        <w:keepLines w:val="0"/>
        <w:widowControl/>
        <w:suppressLineNumbers w:val="0"/>
      </w:pPr>
      <w:r>
        <w:t>对比 2–5 间学校</w:t>
      </w:r>
    </w:p>
    <w:p w14:paraId="7B659787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4B0FF">
      <w:pPr>
        <w:pStyle w:val="4"/>
        <w:keepNext w:val="0"/>
        <w:keepLines w:val="0"/>
        <w:widowControl/>
        <w:suppressLineNumbers w:val="0"/>
      </w:pPr>
      <w:r>
        <w:t>UI</w:t>
      </w:r>
    </w:p>
    <w:p w14:paraId="3F076A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表格：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学校 | 距离 | 空位 | 学费 | 类型</w:t>
      </w:r>
    </w:p>
    <w:p w14:paraId="36363FAD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FF468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32D59">
      <w:pPr>
        <w:pStyle w:val="3"/>
        <w:keepNext w:val="0"/>
        <w:keepLines w:val="0"/>
        <w:widowControl/>
        <w:suppressLineNumbers w:val="0"/>
      </w:pPr>
      <w:r>
        <w:t xml:space="preserve">3.5 收藏页 </w:t>
      </w:r>
      <w:r>
        <w:rPr>
          <w:rStyle w:val="11"/>
        </w:rPr>
        <w:t>/favorites</w:t>
      </w:r>
    </w:p>
    <w:p w14:paraId="36EEAD2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74B25">
      <w:pPr>
        <w:pStyle w:val="4"/>
        <w:keepNext w:val="0"/>
        <w:keepLines w:val="0"/>
        <w:widowControl/>
        <w:suppressLineNumbers w:val="0"/>
      </w:pPr>
      <w:r>
        <w:t>功能</w:t>
      </w:r>
    </w:p>
    <w:p w14:paraId="25C3D855">
      <w:pPr>
        <w:pStyle w:val="7"/>
        <w:keepNext w:val="0"/>
        <w:keepLines w:val="0"/>
        <w:widowControl/>
        <w:suppressLineNumbers w:val="0"/>
      </w:pPr>
      <w:r>
        <w:t>查看已收藏学校</w:t>
      </w:r>
    </w:p>
    <w:p w14:paraId="6A26D1A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1E86B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DFE57">
      <w:pPr>
        <w:pStyle w:val="3"/>
        <w:keepNext w:val="0"/>
        <w:keepLines w:val="0"/>
        <w:widowControl/>
        <w:suppressLineNumbers w:val="0"/>
      </w:pPr>
      <w:r>
        <w:t>3.6 登录页（弹窗/页面）</w:t>
      </w:r>
    </w:p>
    <w:p w14:paraId="66CC25E1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B3D3E">
      <w:pPr>
        <w:pStyle w:val="4"/>
        <w:keepNext w:val="0"/>
        <w:keepLines w:val="0"/>
        <w:widowControl/>
        <w:suppressLineNumbers w:val="0"/>
      </w:pPr>
      <w:r>
        <w:t>登录方式</w:t>
      </w:r>
    </w:p>
    <w:p w14:paraId="615B1F5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手机号 OTP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Google / Apple（可选）</w:t>
      </w:r>
    </w:p>
    <w:p w14:paraId="3226BF9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AF1B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8BEDA">
      <w:pPr>
        <w:pStyle w:val="2"/>
        <w:keepNext w:val="0"/>
        <w:keepLines w:val="0"/>
        <w:widowControl/>
        <w:suppressLineNumbers w:val="0"/>
      </w:pPr>
      <w:r>
        <w:t>4️⃣ 登录策略（非常重要）</w:t>
      </w:r>
    </w:p>
    <w:p w14:paraId="48B9B34E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E303C">
      <w:pPr>
        <w:pStyle w:val="3"/>
        <w:keepNext w:val="0"/>
        <w:keepLines w:val="0"/>
        <w:widowControl/>
        <w:suppressLineNumbers w:val="0"/>
      </w:pPr>
      <w:r>
        <w:t>规则</w:t>
      </w:r>
    </w:p>
    <w:p w14:paraId="1C7EB4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浏览 → 不需要登录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 → 需要登录</w:t>
      </w:r>
    </w:p>
    <w:p w14:paraId="4F747836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451EB">
      <w:pPr>
        <w:pStyle w:val="3"/>
        <w:keepNext w:val="0"/>
        <w:keepLines w:val="0"/>
        <w:widowControl/>
        <w:suppressLineNumbers w:val="0"/>
      </w:pPr>
      <w:r>
        <w:t>登录触发点</w:t>
      </w:r>
    </w:p>
    <w:p w14:paraId="2C8F5AF5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C3E14">
      <w:pPr>
        <w:pStyle w:val="4"/>
        <w:keepNext w:val="0"/>
        <w:keepLines w:val="0"/>
        <w:widowControl/>
        <w:suppressLineNumbers w:val="0"/>
      </w:pPr>
      <w:r>
        <w:t>必触发</w:t>
      </w:r>
    </w:p>
    <w:p w14:paraId="0C3A042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收藏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对比</w:t>
      </w:r>
    </w:p>
    <w:p w14:paraId="675D73F4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FE4F2">
      <w:pPr>
        <w:pStyle w:val="4"/>
        <w:keepNext w:val="0"/>
        <w:keepLines w:val="0"/>
        <w:widowControl/>
        <w:suppressLineNumbers w:val="0"/>
      </w:pPr>
      <w:r>
        <w:t>不触发</w:t>
      </w:r>
    </w:p>
    <w:p w14:paraId="453257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浏览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搜索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筛选</w:t>
      </w:r>
    </w:p>
    <w:p w14:paraId="057CB3F4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207E1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4151C">
      <w:pPr>
        <w:pStyle w:val="2"/>
        <w:keepNext w:val="0"/>
        <w:keepLines w:val="0"/>
        <w:widowControl/>
        <w:suppressLineNumbers w:val="0"/>
      </w:pPr>
      <w:r>
        <w:t>5️⃣ 核心业务流程（用户路径）</w:t>
      </w:r>
    </w:p>
    <w:p w14:paraId="2E2C9306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DC2D8">
      <w:pPr>
        <w:pStyle w:val="3"/>
        <w:keepNext w:val="0"/>
        <w:keepLines w:val="0"/>
        <w:widowControl/>
        <w:suppressLineNumbers w:val="0"/>
      </w:pPr>
      <w:r>
        <w:t>流程</w:t>
      </w:r>
    </w:p>
    <w:p w14:paraId="63E5BC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进入首页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选择学段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进入列表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筛选（默认有位）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浏览学校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加入对比 / 收藏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查看详情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做决定</w:t>
      </w:r>
    </w:p>
    <w:p w14:paraId="78298267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AB292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F5533">
      <w:pPr>
        <w:pStyle w:val="2"/>
        <w:keepNext w:val="0"/>
        <w:keepLines w:val="0"/>
        <w:widowControl/>
        <w:suppressLineNumbers w:val="0"/>
      </w:pPr>
      <w:r>
        <w:t>6️⃣ 数据结构（工程用）</w:t>
      </w:r>
    </w:p>
    <w:p w14:paraId="607A8129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A2219">
      <w:pPr>
        <w:pStyle w:val="3"/>
        <w:keepNext w:val="0"/>
        <w:keepLines w:val="0"/>
        <w:widowControl/>
        <w:suppressLineNumbers w:val="0"/>
      </w:pPr>
      <w:r>
        <w:t>schools</w:t>
      </w:r>
    </w:p>
    <w:p w14:paraId="2424E0E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district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address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phone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website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type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is_active</w:t>
      </w:r>
    </w:p>
    <w:p w14:paraId="6065261E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04F72">
      <w:pPr>
        <w:pStyle w:val="3"/>
        <w:keepNext w:val="0"/>
        <w:keepLines w:val="0"/>
        <w:widowControl/>
        <w:suppressLineNumbers w:val="0"/>
      </w:pPr>
      <w:r>
        <w:t>vacancies</w:t>
      </w:r>
    </w:p>
    <w:p w14:paraId="2376B76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school_id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status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count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updated_at</w:t>
      </w:r>
    </w:p>
    <w:p w14:paraId="230204FA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ECDC3">
      <w:pPr>
        <w:pStyle w:val="3"/>
        <w:keepNext w:val="0"/>
        <w:keepLines w:val="0"/>
        <w:widowControl/>
        <w:suppressLineNumbers w:val="0"/>
      </w:pPr>
      <w:r>
        <w:t>users</w:t>
      </w:r>
    </w:p>
    <w:p w14:paraId="4FD5C8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phone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created_at</w:t>
      </w:r>
    </w:p>
    <w:p w14:paraId="2E11E126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0A0ED">
      <w:pPr>
        <w:pStyle w:val="3"/>
        <w:keepNext w:val="0"/>
        <w:keepLines w:val="0"/>
        <w:widowControl/>
        <w:suppressLineNumbers w:val="0"/>
      </w:pPr>
      <w:r>
        <w:t>favorites</w:t>
      </w:r>
    </w:p>
    <w:p w14:paraId="76A2788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school_id</w:t>
      </w:r>
    </w:p>
    <w:p w14:paraId="22FB6AB9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3424B">
      <w:pPr>
        <w:pStyle w:val="3"/>
        <w:keepNext w:val="0"/>
        <w:keepLines w:val="0"/>
        <w:widowControl/>
        <w:suppressLineNumbers w:val="0"/>
      </w:pPr>
      <w:r>
        <w:t>comparisons</w:t>
      </w:r>
    </w:p>
    <w:p w14:paraId="52AAEB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school_id</w:t>
      </w:r>
    </w:p>
    <w:p w14:paraId="20A59478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2C594">
      <w:pPr>
        <w:pStyle w:val="3"/>
        <w:keepNext w:val="0"/>
        <w:keepLines w:val="0"/>
        <w:widowControl/>
        <w:suppressLineNumbers w:val="0"/>
      </w:pPr>
      <w:r>
        <w:t>school_alias（重要）</w:t>
      </w:r>
    </w:p>
    <w:p w14:paraId="4734673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school_id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alias_name</w:t>
      </w:r>
    </w:p>
    <w:p w14:paraId="38D1521C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9B6FC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E5538">
      <w:pPr>
        <w:pStyle w:val="2"/>
        <w:keepNext w:val="0"/>
        <w:keepLines w:val="0"/>
        <w:widowControl/>
        <w:suppressLineNumbers w:val="0"/>
      </w:pPr>
      <w:r>
        <w:t>7️⃣ API定义</w:t>
      </w:r>
    </w:p>
    <w:p w14:paraId="728B3368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ACD76">
      <w:pPr>
        <w:pStyle w:val="3"/>
        <w:keepNext w:val="0"/>
        <w:keepLines w:val="0"/>
        <w:widowControl/>
        <w:suppressLineNumbers w:val="0"/>
      </w:pPr>
      <w:r>
        <w:t>GET /schools</w:t>
      </w:r>
    </w:p>
    <w:p w14:paraId="2CD72DC3">
      <w:pPr>
        <w:pStyle w:val="7"/>
        <w:keepNext w:val="0"/>
        <w:keepLines w:val="0"/>
        <w:widowControl/>
        <w:suppressLineNumbers w:val="0"/>
      </w:pPr>
      <w:r>
        <w:t>支持：</w:t>
      </w:r>
    </w:p>
    <w:p w14:paraId="60E548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district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has_vacancy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type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limit</w:t>
      </w:r>
    </w:p>
    <w:p w14:paraId="080D779B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2D972">
      <w:pPr>
        <w:pStyle w:val="3"/>
        <w:keepNext w:val="0"/>
        <w:keepLines w:val="0"/>
        <w:widowControl/>
        <w:suppressLineNumbers w:val="0"/>
      </w:pPr>
      <w:r>
        <w:t>GET /schools/:id</w:t>
      </w:r>
    </w:p>
    <w:p w14:paraId="46CA1056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9DA76">
      <w:pPr>
        <w:pStyle w:val="3"/>
        <w:keepNext w:val="0"/>
        <w:keepLines w:val="0"/>
        <w:widowControl/>
        <w:suppressLineNumbers w:val="0"/>
      </w:pPr>
      <w:r>
        <w:t>POST /favorites</w:t>
      </w:r>
    </w:p>
    <w:p w14:paraId="32CCA2AB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676E5">
      <w:pPr>
        <w:pStyle w:val="3"/>
        <w:keepNext w:val="0"/>
        <w:keepLines w:val="0"/>
        <w:widowControl/>
        <w:suppressLineNumbers w:val="0"/>
      </w:pPr>
      <w:r>
        <w:t>DELETE /favorites</w:t>
      </w:r>
    </w:p>
    <w:p w14:paraId="3EAB066C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250EF">
      <w:pPr>
        <w:pStyle w:val="3"/>
        <w:keepNext w:val="0"/>
        <w:keepLines w:val="0"/>
        <w:widowControl/>
        <w:suppressLineNumbers w:val="0"/>
      </w:pPr>
      <w:r>
        <w:t>GET /comparisons</w:t>
      </w:r>
    </w:p>
    <w:p w14:paraId="489B5EE6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AE6F5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6B421">
      <w:pPr>
        <w:pStyle w:val="2"/>
        <w:keepNext w:val="0"/>
        <w:keepLines w:val="0"/>
        <w:widowControl/>
        <w:suppressLineNumbers w:val="0"/>
      </w:pPr>
      <w:r>
        <w:t>8️⃣ 抓取系统（必须）</w:t>
      </w:r>
    </w:p>
    <w:p w14:paraId="5A576560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6C1FF">
      <w:pPr>
        <w:pStyle w:val="3"/>
        <w:keepNext w:val="0"/>
        <w:keepLines w:val="0"/>
        <w:widowControl/>
        <w:suppressLineNumbers w:val="0"/>
      </w:pPr>
      <w:r>
        <w:t>数据源</w:t>
      </w:r>
    </w:p>
    <w:p w14:paraId="719210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EDB vacancy</w:t>
      </w:r>
    </w:p>
    <w:p w14:paraId="3726C55C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257C2">
      <w:pPr>
        <w:pStyle w:val="3"/>
        <w:keepNext w:val="0"/>
        <w:keepLines w:val="0"/>
        <w:widowControl/>
        <w:suppressLineNumbers w:val="0"/>
      </w:pPr>
      <w:r>
        <w:t>更新频率</w:t>
      </w:r>
    </w:p>
    <w:p w14:paraId="1566132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每天1次</w:t>
      </w:r>
    </w:p>
    <w:p w14:paraId="0822CCED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E1D4B">
      <w:pPr>
        <w:pStyle w:val="3"/>
        <w:keepNext w:val="0"/>
        <w:keepLines w:val="0"/>
        <w:widowControl/>
        <w:suppressLineNumbers w:val="0"/>
      </w:pPr>
      <w:r>
        <w:t>逻辑</w:t>
      </w:r>
    </w:p>
    <w:p w14:paraId="12B14C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抓取 → raw_data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解析 → structured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匹配 school_id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更新 vacancies</w:t>
      </w:r>
    </w:p>
    <w:p w14:paraId="7E40762A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E443E">
      <w:pPr>
        <w:pStyle w:val="3"/>
        <w:keepNext w:val="0"/>
        <w:keepLines w:val="0"/>
        <w:widowControl/>
        <w:suppressLineNumbers w:val="0"/>
      </w:pPr>
      <w:r>
        <w:t>❗关键规则</w:t>
      </w:r>
    </w:p>
    <w:p w14:paraId="68E8BDE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抓取失败 → 不覆盖旧数据</w:t>
      </w:r>
    </w:p>
    <w:p w14:paraId="3516C143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8F833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7376E">
      <w:pPr>
        <w:pStyle w:val="2"/>
        <w:keepNext w:val="0"/>
        <w:keepLines w:val="0"/>
        <w:widowControl/>
        <w:suppressLineNumbers w:val="0"/>
      </w:pPr>
      <w:r>
        <w:t>9️⃣ 后台（Admin）</w:t>
      </w:r>
    </w:p>
    <w:p w14:paraId="64628042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A5959">
      <w:pPr>
        <w:pStyle w:val="3"/>
        <w:keepNext w:val="0"/>
        <w:keepLines w:val="0"/>
        <w:widowControl/>
        <w:suppressLineNumbers w:val="0"/>
      </w:pPr>
      <w:r>
        <w:t>路径</w:t>
      </w:r>
    </w:p>
    <w:p w14:paraId="5C46D2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/admin</w:t>
      </w:r>
    </w:p>
    <w:p w14:paraId="71C93F5F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C9E46">
      <w:pPr>
        <w:pStyle w:val="3"/>
        <w:keepNext w:val="0"/>
        <w:keepLines w:val="0"/>
        <w:widowControl/>
        <w:suppressLineNumbers w:val="0"/>
      </w:pPr>
      <w:r>
        <w:t>功能</w:t>
      </w:r>
    </w:p>
    <w:p w14:paraId="0FEAC818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3CF72">
      <w:pPr>
        <w:pStyle w:val="4"/>
        <w:keepNext w:val="0"/>
        <w:keepLines w:val="0"/>
        <w:widowControl/>
        <w:suppressLineNumbers w:val="0"/>
      </w:pPr>
      <w:r>
        <w:t>学校管理</w:t>
      </w:r>
    </w:p>
    <w:p w14:paraId="1D6E2EE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查看 / 编辑 / 是否展示</w:t>
      </w:r>
    </w:p>
    <w:p w14:paraId="3B888E2D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724FA">
      <w:pPr>
        <w:pStyle w:val="4"/>
        <w:keepNext w:val="0"/>
        <w:keepLines w:val="0"/>
        <w:widowControl/>
        <w:suppressLineNumbers w:val="0"/>
      </w:pPr>
      <w:r>
        <w:t>vacancy管理</w:t>
      </w:r>
    </w:p>
    <w:p w14:paraId="409F12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更新时间</w:t>
      </w:r>
    </w:p>
    <w:p w14:paraId="3374DBF6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2CE7E">
      <w:pPr>
        <w:pStyle w:val="4"/>
        <w:keepNext w:val="0"/>
        <w:keepLines w:val="0"/>
        <w:widowControl/>
        <w:suppressLineNumbers w:val="0"/>
      </w:pPr>
      <w:r>
        <w:t>数据状态</w:t>
      </w:r>
    </w:p>
    <w:p w14:paraId="75E3F2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抓取成功 / 失败</w:t>
      </w:r>
    </w:p>
    <w:p w14:paraId="75D25D2D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B3F4A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79778">
      <w:pPr>
        <w:pStyle w:val="2"/>
        <w:keepNext w:val="0"/>
        <w:keepLines w:val="0"/>
        <w:widowControl/>
        <w:suppressLineNumbers w:val="0"/>
      </w:pPr>
      <w:r>
        <w:t>🔟 非功能要求</w:t>
      </w:r>
    </w:p>
    <w:p w14:paraId="2B3AB794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EF3B3">
      <w:pPr>
        <w:pStyle w:val="3"/>
        <w:keepNext w:val="0"/>
        <w:keepLines w:val="0"/>
        <w:widowControl/>
        <w:suppressLineNumbers w:val="0"/>
      </w:pPr>
      <w:r>
        <w:t>性能</w:t>
      </w:r>
    </w:p>
    <w:p w14:paraId="313BDAD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分页加载（必须）</w:t>
      </w:r>
    </w:p>
    <w:p w14:paraId="4F878236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DE79C">
      <w:pPr>
        <w:pStyle w:val="3"/>
        <w:keepNext w:val="0"/>
        <w:keepLines w:val="0"/>
        <w:widowControl/>
        <w:suppressLineNumbers w:val="0"/>
      </w:pPr>
      <w:r>
        <w:t>稳定性</w:t>
      </w:r>
    </w:p>
    <w:p w14:paraId="46C4A38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必须有 fallback（旧数据）</w:t>
      </w:r>
    </w:p>
    <w:p w14:paraId="0708929D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50941">
      <w:pPr>
        <w:pStyle w:val="3"/>
        <w:keepNext w:val="0"/>
        <w:keepLines w:val="0"/>
        <w:widowControl/>
        <w:suppressLineNumbers w:val="0"/>
      </w:pPr>
      <w:r>
        <w:t>UX</w:t>
      </w:r>
    </w:p>
    <w:p w14:paraId="09D1BFB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必须显示“数据更新时间”</w:t>
      </w:r>
    </w:p>
    <w:p w14:paraId="52CE00B9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87E96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1B8D2">
      <w:pPr>
        <w:pStyle w:val="2"/>
        <w:keepNext w:val="0"/>
        <w:keepLines w:val="0"/>
        <w:widowControl/>
        <w:suppressLineNumbers w:val="0"/>
      </w:pPr>
      <w:r>
        <w:t>1️⃣1️⃣ MVP完成标准</w:t>
      </w:r>
    </w:p>
    <w:p w14:paraId="75E5CF76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92BA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能查学校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能筛选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vacancy正确显示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能收藏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能对比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数据每天更新</w:t>
      </w:r>
    </w:p>
    <w:p w14:paraId="2F7C03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8B75A5"/>
    <w:multiLevelType w:val="multilevel"/>
    <w:tmpl w:val="FE8B7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68D39"/>
    <w:rsid w:val="BFD68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2026-03-18T01:03:00Z</dcterms:created>
  <dc:creator>xyzunknown</dc:creator>
  <cp:lastModifiedBy>xyzunknown</cp:lastModifiedBy>
  <dcterms:modified xsi:type="dcterms:W3CDTF">2026-03-18T01:04:44Z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4F963CEB4BAE745A5A89B9691263F3F7_41</vt:lpwstr>
  </property>
</Properties>
</file>