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C5554" w14:textId="77777777" w:rsidR="000D0968" w:rsidRDefault="000D0968" w:rsidP="000D0968">
      <w:pPr>
        <w:rPr>
          <w:rFonts w:ascii="Times New Roman" w:hAnsi="Times New Roman" w:cs="Times New Roman"/>
          <w:sz w:val="32"/>
          <w:szCs w:val="32"/>
          <w:lang w:val="en-GB"/>
        </w:rPr>
      </w:pPr>
      <w:bookmarkStart w:id="0" w:name="_Hlk157772610"/>
      <w:r>
        <w:rPr>
          <w:rFonts w:ascii="Times New Roman" w:hAnsi="Times New Roman" w:cs="Times New Roman"/>
          <w:sz w:val="32"/>
          <w:szCs w:val="32"/>
          <w:lang w:val="en-GB"/>
        </w:rPr>
        <w:br/>
      </w:r>
    </w:p>
    <w:p w14:paraId="2AE5212E" w14:textId="77777777" w:rsidR="00866967" w:rsidRPr="00F13F5B" w:rsidRDefault="00866967" w:rsidP="00866967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1909B1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Name </w:t>
      </w:r>
      <w:r w:rsidRPr="001909B1">
        <w:rPr>
          <w:rFonts w:ascii="Times New Roman" w:hAnsi="Times New Roman" w:cs="Times New Roman"/>
          <w:sz w:val="36"/>
          <w:szCs w:val="36"/>
          <w:lang w:val="en-GB"/>
        </w:rPr>
        <w:t>:</w:t>
      </w:r>
      <w:r w:rsidRPr="00F13F5B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GB"/>
        </w:rPr>
        <w:t>Vaibhav Soni</w:t>
      </w:r>
    </w:p>
    <w:p w14:paraId="3336B0C3" w14:textId="77777777" w:rsidR="00866967" w:rsidRPr="00F13F5B" w:rsidRDefault="00866967" w:rsidP="00866967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1909B1">
        <w:rPr>
          <w:rFonts w:ascii="Times New Roman" w:hAnsi="Times New Roman" w:cs="Times New Roman"/>
          <w:b/>
          <w:bCs/>
          <w:sz w:val="36"/>
          <w:szCs w:val="36"/>
          <w:lang w:val="en-GB"/>
        </w:rPr>
        <w:t>Enro</w:t>
      </w: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l</w:t>
      </w:r>
      <w:r w:rsidRPr="001909B1">
        <w:rPr>
          <w:rFonts w:ascii="Times New Roman" w:hAnsi="Times New Roman" w:cs="Times New Roman"/>
          <w:b/>
          <w:bCs/>
          <w:sz w:val="36"/>
          <w:szCs w:val="36"/>
          <w:lang w:val="en-GB"/>
        </w:rPr>
        <w:t>ment No.</w:t>
      </w:r>
      <w:r w:rsidRPr="00F13F5B">
        <w:rPr>
          <w:rFonts w:ascii="Times New Roman" w:hAnsi="Times New Roman" w:cs="Times New Roman"/>
          <w:sz w:val="36"/>
          <w:szCs w:val="36"/>
          <w:lang w:val="en-GB"/>
        </w:rPr>
        <w:t xml:space="preserve"> : IU2141230</w:t>
      </w:r>
      <w:r>
        <w:rPr>
          <w:rFonts w:ascii="Times New Roman" w:hAnsi="Times New Roman" w:cs="Times New Roman"/>
          <w:sz w:val="36"/>
          <w:szCs w:val="36"/>
          <w:lang w:val="en-GB"/>
        </w:rPr>
        <w:t>287</w:t>
      </w:r>
    </w:p>
    <w:p w14:paraId="5427F484" w14:textId="77777777" w:rsidR="00866967" w:rsidRPr="00F13F5B" w:rsidRDefault="00866967" w:rsidP="00866967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1909B1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Branch </w:t>
      </w:r>
      <w:r w:rsidRPr="00F13F5B">
        <w:rPr>
          <w:rFonts w:ascii="Times New Roman" w:hAnsi="Times New Roman" w:cs="Times New Roman"/>
          <w:sz w:val="36"/>
          <w:szCs w:val="36"/>
          <w:lang w:val="en-GB"/>
        </w:rPr>
        <w:t xml:space="preserve">: CSE – </w:t>
      </w:r>
      <w:r>
        <w:rPr>
          <w:rFonts w:ascii="Times New Roman" w:hAnsi="Times New Roman" w:cs="Times New Roman"/>
          <w:sz w:val="36"/>
          <w:szCs w:val="36"/>
          <w:lang w:val="en-GB"/>
        </w:rPr>
        <w:t>A</w:t>
      </w:r>
    </w:p>
    <w:p w14:paraId="1BDC5754" w14:textId="77777777" w:rsidR="00866967" w:rsidRPr="00F13F5B" w:rsidRDefault="00866967" w:rsidP="00866967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1909B1">
        <w:rPr>
          <w:rFonts w:ascii="Times New Roman" w:hAnsi="Times New Roman" w:cs="Times New Roman"/>
          <w:b/>
          <w:bCs/>
          <w:sz w:val="36"/>
          <w:szCs w:val="36"/>
          <w:lang w:val="en-GB"/>
        </w:rPr>
        <w:t>Sem</w:t>
      </w:r>
      <w:r w:rsidRPr="00F13F5B">
        <w:rPr>
          <w:rFonts w:ascii="Times New Roman" w:hAnsi="Times New Roman" w:cs="Times New Roman"/>
          <w:sz w:val="36"/>
          <w:szCs w:val="36"/>
          <w:lang w:val="en-GB"/>
        </w:rPr>
        <w:t xml:space="preserve"> : </w:t>
      </w:r>
      <w:r>
        <w:rPr>
          <w:rFonts w:ascii="Times New Roman" w:hAnsi="Times New Roman" w:cs="Times New Roman"/>
          <w:sz w:val="36"/>
          <w:szCs w:val="36"/>
          <w:lang w:val="en-GB"/>
        </w:rPr>
        <w:t>7</w:t>
      </w:r>
    </w:p>
    <w:p w14:paraId="6F0EF027" w14:textId="77777777" w:rsidR="00866967" w:rsidRPr="00F13F5B" w:rsidRDefault="00866967" w:rsidP="00866967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1909B1">
        <w:rPr>
          <w:rFonts w:ascii="Times New Roman" w:hAnsi="Times New Roman" w:cs="Times New Roman"/>
          <w:b/>
          <w:bCs/>
          <w:sz w:val="36"/>
          <w:szCs w:val="36"/>
          <w:lang w:val="en-GB"/>
        </w:rPr>
        <w:t>Subject</w:t>
      </w:r>
      <w:r w:rsidRPr="00F13F5B">
        <w:rPr>
          <w:rFonts w:ascii="Times New Roman" w:hAnsi="Times New Roman" w:cs="Times New Roman"/>
          <w:sz w:val="36"/>
          <w:szCs w:val="36"/>
          <w:lang w:val="en-GB"/>
        </w:rPr>
        <w:t xml:space="preserve"> : </w:t>
      </w:r>
      <w:r w:rsidRPr="00F13F5B"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yber</w:t>
      </w:r>
      <w:r w:rsidRPr="00F13F5B">
        <w:rPr>
          <w:rFonts w:ascii="Times New Roman" w:hAnsi="Times New Roman" w:cs="Times New Roman"/>
          <w:sz w:val="36"/>
          <w:szCs w:val="36"/>
        </w:rPr>
        <w:t xml:space="preserve"> Security</w:t>
      </w:r>
    </w:p>
    <w:p w14:paraId="36F04386" w14:textId="77777777" w:rsidR="000D0968" w:rsidRPr="00946768" w:rsidRDefault="000D0968" w:rsidP="000D096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946768">
        <w:rPr>
          <w:rFonts w:ascii="Times New Roman" w:hAnsi="Times New Roman" w:cs="Times New Roman"/>
          <w:b/>
          <w:bCs/>
          <w:sz w:val="32"/>
          <w:szCs w:val="32"/>
          <w:lang w:val="en-GB"/>
        </w:rPr>
        <w:br w:type="page"/>
      </w:r>
    </w:p>
    <w:bookmarkEnd w:id="0"/>
    <w:p w14:paraId="639D27A4" w14:textId="753AA98E" w:rsidR="00F93505" w:rsidRDefault="00F93505" w:rsidP="00F9350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B31F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Lab –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  <w:r w:rsidR="00866967"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14:paraId="1F06BB09" w14:textId="77777777" w:rsidR="00F93505" w:rsidRPr="00FB31F8" w:rsidRDefault="00F93505" w:rsidP="00F9350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 w14:paraId="604216CB" w14:textId="77777777" w:rsidR="00F93505" w:rsidRDefault="00F93505" w:rsidP="00F9350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256E9">
        <w:rPr>
          <w:rFonts w:ascii="Times New Roman" w:hAnsi="Times New Roman" w:cs="Times New Roman"/>
          <w:b/>
          <w:bCs/>
          <w:sz w:val="28"/>
          <w:szCs w:val="28"/>
          <w:lang w:val="en-GB"/>
        </w:rPr>
        <w:t>Aim :</w:t>
      </w:r>
      <w:r w:rsidRPr="002C1E77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866967">
        <w:rPr>
          <w:rFonts w:ascii="Times New Roman" w:hAnsi="Times New Roman" w:cs="Times New Roman"/>
          <w:sz w:val="28"/>
          <w:szCs w:val="28"/>
          <w:lang w:val="en-GB"/>
        </w:rPr>
        <w:t>Vulnerability Scanning using OpenVAS on Kali Linux.</w:t>
      </w:r>
    </w:p>
    <w:p w14:paraId="6271515F" w14:textId="77777777" w:rsidR="00F93505" w:rsidRDefault="00F93505" w:rsidP="00F9350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04B8B5F" w14:textId="77777777" w:rsidR="00F93505" w:rsidRDefault="00F93505" w:rsidP="00F935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31B9">
        <w:rPr>
          <w:rFonts w:ascii="Times New Roman" w:hAnsi="Times New Roman" w:cs="Times New Roman"/>
          <w:b/>
          <w:bCs/>
          <w:sz w:val="28"/>
          <w:szCs w:val="28"/>
        </w:rPr>
        <w:t>Input :</w:t>
      </w:r>
    </w:p>
    <w:p w14:paraId="5D2E7787" w14:textId="77777777" w:rsidR="00F93505" w:rsidRDefault="00F93505" w:rsidP="00F93505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8C07F1">
        <w:rPr>
          <w:rFonts w:ascii="Times New Roman" w:hAnsi="Times New Roman" w:cs="Times New Roman"/>
          <w:sz w:val="28"/>
          <w:szCs w:val="28"/>
          <w:lang w:val="en-GB"/>
        </w:rPr>
        <w:t>sudo</w:t>
      </w:r>
      <w:proofErr w:type="spellEnd"/>
      <w:r w:rsidRPr="008C07F1">
        <w:rPr>
          <w:rFonts w:ascii="Times New Roman" w:hAnsi="Times New Roman" w:cs="Times New Roman"/>
          <w:sz w:val="28"/>
          <w:szCs w:val="28"/>
          <w:lang w:val="en-GB"/>
        </w:rPr>
        <w:t xml:space="preserve"> greenbone-feed-sync</w:t>
      </w:r>
    </w:p>
    <w:p w14:paraId="5AAC62D6" w14:textId="77777777" w:rsidR="00F93505" w:rsidRPr="008C07F1" w:rsidRDefault="00F93505" w:rsidP="00F935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258A20E" w14:textId="77777777" w:rsidR="00F93505" w:rsidRPr="0018304A" w:rsidRDefault="00F93505" w:rsidP="00F9350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256E9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 :</w:t>
      </w:r>
    </w:p>
    <w:p w14:paraId="3D4DC5A8" w14:textId="77777777" w:rsidR="00F93505" w:rsidRDefault="00F93505" w:rsidP="00F9350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2A678A88" wp14:editId="613A3D06">
            <wp:extent cx="4921250" cy="1955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49E50" w14:textId="77777777" w:rsidR="00F93505" w:rsidRDefault="00F93505" w:rsidP="00F9350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55A4C90" w14:textId="77777777" w:rsidR="00F93505" w:rsidRDefault="00F93505" w:rsidP="00F935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31B9">
        <w:rPr>
          <w:rFonts w:ascii="Times New Roman" w:hAnsi="Times New Roman" w:cs="Times New Roman"/>
          <w:b/>
          <w:bCs/>
          <w:sz w:val="28"/>
          <w:szCs w:val="28"/>
        </w:rPr>
        <w:t>Input :</w:t>
      </w:r>
    </w:p>
    <w:p w14:paraId="14380090" w14:textId="77777777" w:rsidR="00F93505" w:rsidRDefault="00F93505" w:rsidP="00F93505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CE22A0">
        <w:rPr>
          <w:rFonts w:ascii="Times New Roman" w:hAnsi="Times New Roman" w:cs="Times New Roman"/>
          <w:sz w:val="28"/>
          <w:szCs w:val="28"/>
          <w:lang w:val="en-GB"/>
        </w:rPr>
        <w:t>sudo</w:t>
      </w:r>
      <w:proofErr w:type="spellEnd"/>
      <w:r w:rsidRPr="00CE22A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CE22A0">
        <w:rPr>
          <w:rFonts w:ascii="Times New Roman" w:hAnsi="Times New Roman" w:cs="Times New Roman"/>
          <w:sz w:val="28"/>
          <w:szCs w:val="28"/>
          <w:lang w:val="en-GB"/>
        </w:rPr>
        <w:t>gvm</w:t>
      </w:r>
      <w:proofErr w:type="spellEnd"/>
      <w:r w:rsidRPr="00CE22A0">
        <w:rPr>
          <w:rFonts w:ascii="Times New Roman" w:hAnsi="Times New Roman" w:cs="Times New Roman"/>
          <w:sz w:val="28"/>
          <w:szCs w:val="28"/>
          <w:lang w:val="en-GB"/>
        </w:rPr>
        <w:t>-start</w:t>
      </w:r>
    </w:p>
    <w:p w14:paraId="437A5C65" w14:textId="77777777" w:rsidR="00F93505" w:rsidRDefault="00F93505" w:rsidP="00F9350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8375E7D" w14:textId="77777777" w:rsidR="00F93505" w:rsidRPr="0018304A" w:rsidRDefault="00F93505" w:rsidP="00F9350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256E9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 :</w:t>
      </w:r>
    </w:p>
    <w:p w14:paraId="0F30CC69" w14:textId="77777777" w:rsidR="00F93505" w:rsidRDefault="00F93505" w:rsidP="00F9350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1244032C" wp14:editId="563A695A">
            <wp:extent cx="4914900" cy="1746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E9A4E" w14:textId="77777777" w:rsidR="00F93505" w:rsidRDefault="00F93505" w:rsidP="00F9350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7128B16" w14:textId="77777777" w:rsidR="00F93505" w:rsidRDefault="00F93505" w:rsidP="00F9350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D6EA248" w14:textId="77777777" w:rsidR="00F93505" w:rsidRDefault="00F93505" w:rsidP="00F9350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19E88EA5" wp14:editId="09B50778">
            <wp:extent cx="5731510" cy="36569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49573" w14:textId="77777777" w:rsidR="00F93505" w:rsidRDefault="00F93505" w:rsidP="00F9350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FF628D3" w14:textId="77777777" w:rsidR="00F93505" w:rsidRDefault="00F93505" w:rsidP="00F9350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18934DE" w14:textId="77777777" w:rsidR="00F93505" w:rsidRDefault="00F93505" w:rsidP="00F9350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0EC2A90" wp14:editId="7F2990FA">
            <wp:extent cx="5731510" cy="36950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DF933" w14:textId="77777777" w:rsidR="00F93505" w:rsidRDefault="00F93505" w:rsidP="00F9350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E0DD71E" w14:textId="77777777" w:rsidR="00F93505" w:rsidRDefault="00F93505" w:rsidP="00F9350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br w:type="page"/>
      </w:r>
    </w:p>
    <w:p w14:paraId="34027F94" w14:textId="77777777" w:rsidR="00F93505" w:rsidRDefault="00F93505" w:rsidP="00F9350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78ABCFA3" wp14:editId="72499F84">
            <wp:extent cx="5731510" cy="36595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16E6" w14:textId="77777777" w:rsidR="00F93505" w:rsidRDefault="00F93505" w:rsidP="00F9350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5AC4FFF" w14:textId="77777777" w:rsidR="00F93505" w:rsidRDefault="00F93505" w:rsidP="00F9350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D797C2C" wp14:editId="089D6926">
            <wp:extent cx="5731510" cy="36544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br w:type="page"/>
      </w:r>
    </w:p>
    <w:p w14:paraId="7BF44A9C" w14:textId="77777777" w:rsidR="00866967" w:rsidRDefault="00866967" w:rsidP="00746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E8D95DA" w14:textId="66879F39" w:rsidR="00746F66" w:rsidRDefault="00746F66" w:rsidP="00746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6F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Report of Findings</w:t>
      </w:r>
      <w:r w:rsidR="00CB46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60A87877" w14:textId="77777777" w:rsidR="00866967" w:rsidRDefault="00866967" w:rsidP="00746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D4F0EF3" w14:textId="6FB85B25" w:rsidR="00746F66" w:rsidRPr="00746F66" w:rsidRDefault="00746F66" w:rsidP="00746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F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Scan Results Overview:</w:t>
      </w:r>
    </w:p>
    <w:p w14:paraId="6CFD5013" w14:textId="77777777" w:rsidR="00746F66" w:rsidRPr="00746F66" w:rsidRDefault="00746F66" w:rsidP="00746F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F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Tasks:</w:t>
      </w:r>
      <w:r w:rsidRPr="00746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</w:p>
    <w:p w14:paraId="4CF5D3E6" w14:textId="77777777" w:rsidR="00746F66" w:rsidRPr="00746F66" w:rsidRDefault="00746F66" w:rsidP="00746F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F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Name:</w:t>
      </w:r>
      <w:r w:rsidRPr="00746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Immediate scan of IP 127.0.0.1</w:t>
      </w:r>
    </w:p>
    <w:p w14:paraId="0DCF0715" w14:textId="77777777" w:rsidR="00746F66" w:rsidRPr="00746F66" w:rsidRDefault="00746F66" w:rsidP="00746F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F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Status:</w:t>
      </w:r>
      <w:r w:rsidRPr="00746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Completed (Status: Done)</w:t>
      </w:r>
    </w:p>
    <w:p w14:paraId="5A4F7304" w14:textId="77777777" w:rsidR="00746F66" w:rsidRPr="00746F66" w:rsidRDefault="00746F66" w:rsidP="00746F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F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Severity of Issues:</w:t>
      </w:r>
      <w:r w:rsidRPr="00746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Medium (6.4 score)</w:t>
      </w:r>
    </w:p>
    <w:p w14:paraId="34FC37BF" w14:textId="77777777" w:rsidR="00746F66" w:rsidRPr="00746F66" w:rsidRDefault="00746F66" w:rsidP="00746F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F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Trend:</w:t>
      </w:r>
      <w:r w:rsidRPr="00746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 visible trend indicated, implying either stable findings or lack of trend data.</w:t>
      </w:r>
    </w:p>
    <w:p w14:paraId="4AF36551" w14:textId="77777777" w:rsidR="00746F66" w:rsidRPr="00746F66" w:rsidRDefault="00746F66" w:rsidP="00746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F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Severity and Host Analysis:</w:t>
      </w:r>
    </w:p>
    <w:p w14:paraId="7682A07A" w14:textId="77777777" w:rsidR="00746F66" w:rsidRPr="00746F66" w:rsidRDefault="00746F66" w:rsidP="00746F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F6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scan identified issues classified under the "Medium" severity class.</w:t>
      </w:r>
    </w:p>
    <w:p w14:paraId="0C53502D" w14:textId="77777777" w:rsidR="00746F66" w:rsidRPr="00746F66" w:rsidRDefault="00746F66" w:rsidP="00746F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F66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were no "High" severity results per host recorded, which may suggest no critical vulnerabilities were detected.</w:t>
      </w:r>
    </w:p>
    <w:p w14:paraId="73377888" w14:textId="77777777" w:rsidR="00746F66" w:rsidRPr="00746F66" w:rsidRDefault="00746F66" w:rsidP="00746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F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Feed Status and Updates:</w:t>
      </w:r>
    </w:p>
    <w:p w14:paraId="3217DD5D" w14:textId="77777777" w:rsidR="00746F66" w:rsidRPr="00746F66" w:rsidRDefault="00746F66" w:rsidP="00746F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F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NVT Feed:</w:t>
      </w:r>
      <w:r w:rsidRPr="00746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Last updated 7 days ago.</w:t>
      </w:r>
    </w:p>
    <w:p w14:paraId="5893F840" w14:textId="77777777" w:rsidR="00746F66" w:rsidRPr="00746F66" w:rsidRDefault="00746F66" w:rsidP="00746F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F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SCAP Feed:</w:t>
      </w:r>
      <w:r w:rsidRPr="00746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Last updated 4 days ago.</w:t>
      </w:r>
    </w:p>
    <w:p w14:paraId="3FA78352" w14:textId="77777777" w:rsidR="00746F66" w:rsidRPr="00746F66" w:rsidRDefault="00746F66" w:rsidP="00746F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F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CERT Feed:</w:t>
      </w:r>
      <w:r w:rsidRPr="00746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Currently up to date.</w:t>
      </w:r>
    </w:p>
    <w:p w14:paraId="4747432E" w14:textId="47A30AA5" w:rsidR="00AB576B" w:rsidRPr="00AB576B" w:rsidRDefault="00746F66" w:rsidP="00AB57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6F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GVMD Data Feed:</w:t>
      </w:r>
      <w:r w:rsidRPr="00746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Currently up to date.</w:t>
      </w:r>
    </w:p>
    <w:p w14:paraId="3FE78AC7" w14:textId="77777777" w:rsidR="00866967" w:rsidRDefault="00866967" w:rsidP="00C10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33E76583" w14:textId="65DF3B01" w:rsidR="00C1059B" w:rsidRPr="00C1059B" w:rsidRDefault="00C1059B" w:rsidP="00C10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05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Points:</w:t>
      </w:r>
    </w:p>
    <w:p w14:paraId="4F2E1E31" w14:textId="77777777" w:rsidR="00C1059B" w:rsidRPr="00C1059B" w:rsidRDefault="00C1059B" w:rsidP="00C105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59B">
        <w:rPr>
          <w:rFonts w:ascii="Times New Roman" w:eastAsia="Times New Roman" w:hAnsi="Times New Roman" w:cs="Times New Roman"/>
          <w:sz w:val="24"/>
          <w:szCs w:val="24"/>
          <w:lang w:eastAsia="en-IN"/>
        </w:rPr>
        <w:t>The scan identified a medium-severity issue with the local host (127.0.0.1).</w:t>
      </w:r>
    </w:p>
    <w:p w14:paraId="37492235" w14:textId="77777777" w:rsidR="00C1059B" w:rsidRPr="00C1059B" w:rsidRDefault="00C1059B" w:rsidP="00C105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59B">
        <w:rPr>
          <w:rFonts w:ascii="Times New Roman" w:eastAsia="Times New Roman" w:hAnsi="Times New Roman" w:cs="Times New Roman"/>
          <w:sz w:val="24"/>
          <w:szCs w:val="24"/>
          <w:lang w:eastAsia="en-IN"/>
        </w:rPr>
        <w:t>The scan task is completed and marked as "Done."</w:t>
      </w:r>
    </w:p>
    <w:p w14:paraId="0BB20E05" w14:textId="77777777" w:rsidR="00C1059B" w:rsidRPr="00C1059B" w:rsidRDefault="00C1059B" w:rsidP="00C105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59B">
        <w:rPr>
          <w:rFonts w:ascii="Times New Roman" w:eastAsia="Times New Roman" w:hAnsi="Times New Roman" w:cs="Times New Roman"/>
          <w:sz w:val="24"/>
          <w:szCs w:val="24"/>
          <w:lang w:eastAsia="en-IN"/>
        </w:rPr>
        <w:t>No high-severity vulnerabilities were detected.</w:t>
      </w:r>
    </w:p>
    <w:p w14:paraId="0E6F4896" w14:textId="005CD932" w:rsidR="00DB6D15" w:rsidRPr="00C1059B" w:rsidRDefault="00C1059B" w:rsidP="00C105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059B">
        <w:rPr>
          <w:rFonts w:ascii="Times New Roman" w:eastAsia="Times New Roman" w:hAnsi="Times New Roman" w:cs="Times New Roman"/>
          <w:sz w:val="24"/>
          <w:szCs w:val="24"/>
          <w:lang w:eastAsia="en-IN"/>
        </w:rPr>
        <w:t>Most data feeds are current, with the SCAP feed updated 4 days ago and the NVT feed being 7 days old.</w:t>
      </w:r>
    </w:p>
    <w:sectPr w:rsidR="00DB6D15" w:rsidRPr="00C1059B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29075" w14:textId="77777777" w:rsidR="00AE389B" w:rsidRDefault="00AE389B">
      <w:pPr>
        <w:spacing w:after="0" w:line="240" w:lineRule="auto"/>
      </w:pPr>
      <w:r>
        <w:separator/>
      </w:r>
    </w:p>
  </w:endnote>
  <w:endnote w:type="continuationSeparator" w:id="0">
    <w:p w14:paraId="52497F18" w14:textId="77777777" w:rsidR="00AE389B" w:rsidRDefault="00AE3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ACE62" w14:textId="7F47CE98" w:rsidR="00000000" w:rsidRDefault="000D0968">
    <w:pPr>
      <w:pStyle w:val="Footer"/>
    </w:pPr>
    <w:r>
      <w:t>IU2141230</w:t>
    </w:r>
    <w:r w:rsidR="00F26BD3">
      <w:t>287</w:t>
    </w:r>
    <w:r>
      <w:ptab w:relativeTo="margin" w:alignment="center" w:leader="none"/>
    </w:r>
    <w:r>
      <w:t>CSE-A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DCBDA" w14:textId="77777777" w:rsidR="00AE389B" w:rsidRDefault="00AE389B">
      <w:pPr>
        <w:spacing w:after="0" w:line="240" w:lineRule="auto"/>
      </w:pPr>
      <w:r>
        <w:separator/>
      </w:r>
    </w:p>
  </w:footnote>
  <w:footnote w:type="continuationSeparator" w:id="0">
    <w:p w14:paraId="595E4DD0" w14:textId="77777777" w:rsidR="00AE389B" w:rsidRDefault="00AE3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05D0C" w14:textId="77777777" w:rsidR="00000000" w:rsidRPr="009B479E" w:rsidRDefault="000D0968">
    <w:pPr>
      <w:pStyle w:val="Header"/>
      <w:rPr>
        <w:rFonts w:ascii="Times New Roman" w:hAnsi="Times New Roman" w:cs="Times New Roman"/>
        <w:sz w:val="24"/>
        <w:szCs w:val="24"/>
      </w:rPr>
    </w:pPr>
    <w:r>
      <w:rPr>
        <w:noProof/>
      </w:rPr>
      <w:drawing>
        <wp:inline distT="0" distB="0" distL="0" distR="0" wp14:anchorId="75B30360" wp14:editId="6F957CE2">
          <wp:extent cx="952500" cy="342265"/>
          <wp:effectExtent l="0" t="0" r="0" b="635"/>
          <wp:docPr id="1903115984" name="Picture 1" descr="Indus University, Ahmedabad: Admissions 2024, Courses, Fees, Placement,  Scholarsh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dus University, Ahmedabad: Admissions 2024, Courses, Fees, Placement,  Scholarshi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337" cy="3828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256E9">
      <w:rPr>
        <w:rFonts w:ascii="Times New Roman" w:hAnsi="Times New Roman" w:cs="Times New Roman"/>
      </w:rPr>
      <w:ptab w:relativeTo="margin" w:alignment="center" w:leader="none"/>
    </w:r>
    <w:r w:rsidRPr="00C256E9">
      <w:rPr>
        <w:rFonts w:ascii="Times New Roman" w:hAnsi="Times New Roman" w:cs="Times New Roman"/>
      </w:rPr>
      <w:ptab w:relativeTo="margin" w:alignment="right" w:leader="none"/>
    </w:r>
    <w:r w:rsidRPr="009B479E">
      <w:rPr>
        <w:rFonts w:ascii="Times New Roman" w:hAnsi="Times New Roman" w:cs="Times New Roman"/>
        <w:sz w:val="24"/>
        <w:szCs w:val="24"/>
      </w:rPr>
      <w:t>Cyber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5ABC"/>
    <w:multiLevelType w:val="multilevel"/>
    <w:tmpl w:val="4246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F0D29"/>
    <w:multiLevelType w:val="multilevel"/>
    <w:tmpl w:val="FAAE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52890"/>
    <w:multiLevelType w:val="multilevel"/>
    <w:tmpl w:val="C0C0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877A8"/>
    <w:multiLevelType w:val="multilevel"/>
    <w:tmpl w:val="7F48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103CA"/>
    <w:multiLevelType w:val="multilevel"/>
    <w:tmpl w:val="26C8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F2BB0"/>
    <w:multiLevelType w:val="multilevel"/>
    <w:tmpl w:val="5EB4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543BB"/>
    <w:multiLevelType w:val="multilevel"/>
    <w:tmpl w:val="430E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6331B"/>
    <w:multiLevelType w:val="multilevel"/>
    <w:tmpl w:val="829C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446257">
    <w:abstractNumId w:val="5"/>
  </w:num>
  <w:num w:numId="2" w16cid:durableId="785975179">
    <w:abstractNumId w:val="3"/>
  </w:num>
  <w:num w:numId="3" w16cid:durableId="1691448456">
    <w:abstractNumId w:val="4"/>
  </w:num>
  <w:num w:numId="4" w16cid:durableId="1180781146">
    <w:abstractNumId w:val="6"/>
  </w:num>
  <w:num w:numId="5" w16cid:durableId="1053385901">
    <w:abstractNumId w:val="0"/>
  </w:num>
  <w:num w:numId="6" w16cid:durableId="709763769">
    <w:abstractNumId w:val="2"/>
  </w:num>
  <w:num w:numId="7" w16cid:durableId="721710076">
    <w:abstractNumId w:val="7"/>
  </w:num>
  <w:num w:numId="8" w16cid:durableId="580604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68"/>
    <w:rsid w:val="000D0968"/>
    <w:rsid w:val="000F5B81"/>
    <w:rsid w:val="00746F66"/>
    <w:rsid w:val="00866967"/>
    <w:rsid w:val="00AB576B"/>
    <w:rsid w:val="00AE389B"/>
    <w:rsid w:val="00C1059B"/>
    <w:rsid w:val="00CB4652"/>
    <w:rsid w:val="00DB6D15"/>
    <w:rsid w:val="00DC2175"/>
    <w:rsid w:val="00F26BD3"/>
    <w:rsid w:val="00F82E90"/>
    <w:rsid w:val="00F9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731F"/>
  <w15:chartTrackingRefBased/>
  <w15:docId w15:val="{C4D5E0EC-EEA6-49D9-9E53-61F21BFD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968"/>
  </w:style>
  <w:style w:type="paragraph" w:styleId="Heading3">
    <w:name w:val="heading 3"/>
    <w:basedOn w:val="Normal"/>
    <w:link w:val="Heading3Char"/>
    <w:uiPriority w:val="9"/>
    <w:qFormat/>
    <w:rsid w:val="00C105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968"/>
  </w:style>
  <w:style w:type="paragraph" w:styleId="Footer">
    <w:name w:val="footer"/>
    <w:basedOn w:val="Normal"/>
    <w:link w:val="FooterChar"/>
    <w:uiPriority w:val="99"/>
    <w:unhideWhenUsed/>
    <w:rsid w:val="000D0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968"/>
  </w:style>
  <w:style w:type="paragraph" w:styleId="NormalWeb">
    <w:name w:val="Normal (Web)"/>
    <w:basedOn w:val="Normal"/>
    <w:uiPriority w:val="99"/>
    <w:semiHidden/>
    <w:unhideWhenUsed/>
    <w:rsid w:val="0074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6F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105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7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Talaviya</dc:creator>
  <cp:keywords/>
  <dc:description/>
  <cp:lastModifiedBy>Vaibhav Soni</cp:lastModifiedBy>
  <cp:revision>2</cp:revision>
  <dcterms:created xsi:type="dcterms:W3CDTF">2024-09-04T13:59:00Z</dcterms:created>
  <dcterms:modified xsi:type="dcterms:W3CDTF">2024-09-04T13:59:00Z</dcterms:modified>
</cp:coreProperties>
</file>