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6775A" w14:textId="77777777" w:rsidR="001B0833" w:rsidRDefault="001B0833">
      <w:pPr>
        <w:rPr>
          <w:rFonts w:ascii="Times New Roman" w:hAnsi="Times New Roman" w:cs="Times New Roman"/>
          <w:sz w:val="32"/>
          <w:szCs w:val="32"/>
          <w:lang w:val="en-GB"/>
        </w:rPr>
      </w:pPr>
      <w:bookmarkStart w:id="0" w:name="_Hlk157772610"/>
      <w:r>
        <w:rPr>
          <w:rFonts w:ascii="Times New Roman" w:hAnsi="Times New Roman" w:cs="Times New Roman"/>
          <w:sz w:val="32"/>
          <w:szCs w:val="32"/>
          <w:lang w:val="en-GB"/>
        </w:rPr>
        <w:br/>
      </w:r>
    </w:p>
    <w:p w14:paraId="4CE0FE5A" w14:textId="639F16C0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Name </w:t>
      </w:r>
      <w:r w:rsidRPr="001909B1">
        <w:rPr>
          <w:rFonts w:ascii="Times New Roman" w:hAnsi="Times New Roman" w:cs="Times New Roman"/>
          <w:sz w:val="36"/>
          <w:szCs w:val="36"/>
          <w:lang w:val="en-GB"/>
        </w:rPr>
        <w:t>: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Vaibhav Soni</w:t>
      </w:r>
    </w:p>
    <w:p w14:paraId="525CC661" w14:textId="0486B481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Enro</w:t>
      </w:r>
      <w:r w:rsidR="00C256E9">
        <w:rPr>
          <w:rFonts w:ascii="Times New Roman" w:hAnsi="Times New Roman" w:cs="Times New Roman"/>
          <w:b/>
          <w:bCs/>
          <w:sz w:val="36"/>
          <w:szCs w:val="36"/>
          <w:lang w:val="en-GB"/>
        </w:rPr>
        <w:t>l</w:t>
      </w: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ment No.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: IU2141230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287</w:t>
      </w:r>
    </w:p>
    <w:p w14:paraId="2CBDB170" w14:textId="47D18D08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Branch 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: CSE – 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A</w:t>
      </w:r>
    </w:p>
    <w:p w14:paraId="2C6F274C" w14:textId="53054707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Sem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: </w:t>
      </w:r>
      <w:r w:rsidR="00C256E9">
        <w:rPr>
          <w:rFonts w:ascii="Times New Roman" w:hAnsi="Times New Roman" w:cs="Times New Roman"/>
          <w:sz w:val="36"/>
          <w:szCs w:val="36"/>
          <w:lang w:val="en-GB"/>
        </w:rPr>
        <w:t>7</w:t>
      </w:r>
    </w:p>
    <w:p w14:paraId="2BC51DBB" w14:textId="186CE82F" w:rsidR="00FC388D" w:rsidRPr="00F13F5B" w:rsidRDefault="00FC388D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1909B1">
        <w:rPr>
          <w:rFonts w:ascii="Times New Roman" w:hAnsi="Times New Roman" w:cs="Times New Roman"/>
          <w:b/>
          <w:bCs/>
          <w:sz w:val="36"/>
          <w:szCs w:val="36"/>
          <w:lang w:val="en-GB"/>
        </w:rPr>
        <w:t>Subject</w:t>
      </w:r>
      <w:r w:rsidRPr="00F13F5B">
        <w:rPr>
          <w:rFonts w:ascii="Times New Roman" w:hAnsi="Times New Roman" w:cs="Times New Roman"/>
          <w:sz w:val="36"/>
          <w:szCs w:val="36"/>
          <w:lang w:val="en-GB"/>
        </w:rPr>
        <w:t xml:space="preserve"> : </w:t>
      </w:r>
      <w:r w:rsidRPr="00F13F5B">
        <w:rPr>
          <w:rFonts w:ascii="Times New Roman" w:hAnsi="Times New Roman" w:cs="Times New Roman"/>
          <w:sz w:val="36"/>
          <w:szCs w:val="36"/>
        </w:rPr>
        <w:t>C</w:t>
      </w:r>
      <w:r w:rsidR="00C256E9">
        <w:rPr>
          <w:rFonts w:ascii="Times New Roman" w:hAnsi="Times New Roman" w:cs="Times New Roman"/>
          <w:sz w:val="36"/>
          <w:szCs w:val="36"/>
        </w:rPr>
        <w:t>yber</w:t>
      </w:r>
      <w:r w:rsidRPr="00F13F5B">
        <w:rPr>
          <w:rFonts w:ascii="Times New Roman" w:hAnsi="Times New Roman" w:cs="Times New Roman"/>
          <w:sz w:val="36"/>
          <w:szCs w:val="36"/>
        </w:rPr>
        <w:t xml:space="preserve"> Security</w:t>
      </w:r>
    </w:p>
    <w:p w14:paraId="6CC5344F" w14:textId="77777777" w:rsidR="00FC388D" w:rsidRPr="00946768" w:rsidRDefault="00FC388D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946768">
        <w:rPr>
          <w:rFonts w:ascii="Times New Roman" w:hAnsi="Times New Roman" w:cs="Times New Roman"/>
          <w:b/>
          <w:bCs/>
          <w:sz w:val="32"/>
          <w:szCs w:val="32"/>
          <w:lang w:val="en-GB"/>
        </w:rPr>
        <w:br w:type="page"/>
      </w:r>
    </w:p>
    <w:p w14:paraId="4E02D98D" w14:textId="6C045519" w:rsidR="00946768" w:rsidRDefault="00FB31F8" w:rsidP="0094676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B31F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Lab – </w:t>
      </w:r>
      <w:r w:rsidR="006B46D1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</w:p>
    <w:p w14:paraId="66E54904" w14:textId="77777777" w:rsidR="006F55E3" w:rsidRPr="00FB31F8" w:rsidRDefault="006F55E3" w:rsidP="006F55E3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</w:p>
    <w:p w14:paraId="78F9E235" w14:textId="17C031D6" w:rsidR="00FC388D" w:rsidRPr="002C1E77" w:rsidRDefault="00FC388D" w:rsidP="00FC388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>Aim :</w:t>
      </w:r>
      <w:r w:rsidRPr="002C1E77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="006B46D1" w:rsidRPr="006B46D1">
        <w:rPr>
          <w:rFonts w:ascii="Times New Roman" w:hAnsi="Times New Roman" w:cs="Times New Roman"/>
          <w:sz w:val="28"/>
          <w:szCs w:val="28"/>
        </w:rPr>
        <w:t>Install and Configure DVWA on Windows</w:t>
      </w:r>
      <w:r w:rsidR="009C68F0" w:rsidRPr="009C68F0">
        <w:rPr>
          <w:rFonts w:ascii="Times New Roman" w:hAnsi="Times New Roman" w:cs="Times New Roman"/>
          <w:sz w:val="28"/>
          <w:szCs w:val="28"/>
        </w:rPr>
        <w:t>.</w:t>
      </w:r>
    </w:p>
    <w:p w14:paraId="3398D38F" w14:textId="77777777" w:rsidR="00E04B4D" w:rsidRPr="00E04B4D" w:rsidRDefault="00E04B4D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6F9EF9A" w14:textId="433BE02F" w:rsidR="00FC388D" w:rsidRPr="00C256E9" w:rsidRDefault="006B46D1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Screenshots</w:t>
      </w:r>
      <w:r w:rsidR="00FC388D" w:rsidRPr="00C256E9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:</w:t>
      </w:r>
      <w:bookmarkEnd w:id="0"/>
    </w:p>
    <w:p w14:paraId="372BFE56" w14:textId="245FD638" w:rsidR="009C68F0" w:rsidRDefault="006B46D1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28950152" wp14:editId="5C903981">
            <wp:extent cx="5731510" cy="3654425"/>
            <wp:effectExtent l="0" t="0" r="2540" b="3175"/>
            <wp:docPr id="35131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8190" name="Picture 3513181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04D8594E" wp14:editId="021E9B47">
            <wp:extent cx="5731510" cy="2571115"/>
            <wp:effectExtent l="0" t="0" r="2540" b="635"/>
            <wp:docPr id="1447263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3000" name="Picture 14472630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08D79FD0" wp14:editId="2BA7DA34">
            <wp:extent cx="5731510" cy="2882265"/>
            <wp:effectExtent l="0" t="0" r="2540" b="0"/>
            <wp:docPr id="1483920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20487" name="Picture 14839204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36A4C570" wp14:editId="59AF0D8E">
            <wp:extent cx="5731510" cy="1134110"/>
            <wp:effectExtent l="0" t="0" r="2540" b="8890"/>
            <wp:docPr id="2019231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31655" name="Picture 20192316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28F980B5" wp14:editId="50153C17">
            <wp:extent cx="5731510" cy="1623060"/>
            <wp:effectExtent l="0" t="0" r="2540" b="0"/>
            <wp:docPr id="1356526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26041" name="Picture 1356526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61FAD361" wp14:editId="6C854782">
            <wp:extent cx="5731510" cy="2414270"/>
            <wp:effectExtent l="0" t="0" r="2540" b="5080"/>
            <wp:docPr id="1082860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0093" name="Picture 10828600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69" w:rsidRPr="00031B69"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A9DC1F" wp14:editId="5B0EABF0">
                <wp:simplePos x="0" y="0"/>
                <wp:positionH relativeFrom="column">
                  <wp:posOffset>876300</wp:posOffset>
                </wp:positionH>
                <wp:positionV relativeFrom="paragraph">
                  <wp:posOffset>1539240</wp:posOffset>
                </wp:positionV>
                <wp:extent cx="419100" cy="53340"/>
                <wp:effectExtent l="0" t="0" r="19050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533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8EF81" w14:textId="4C0B782A" w:rsidR="00031B69" w:rsidRPr="00031B69" w:rsidRDefault="00031B69">
                            <w:pPr>
                              <w:rPr>
                                <w:outline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031B69">
                              <w:rPr>
                                <w:outline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*************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9DC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9pt;margin-top:121.2pt;width:33pt;height:4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" fillcolor="black [3200]" strokecolor="black [480]" strokeweight="1pt">
                <v:textbox>
                  <w:txbxContent>
                    <w:p w14:paraId="6038EF81" w14:textId="4C0B782A" w:rsidR="00031B69" w:rsidRPr="00031B69" w:rsidRDefault="00031B69">
                      <w:pPr>
                        <w:rPr>
                          <w:outline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031B69">
                        <w:rPr>
                          <w:outline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*************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520F648D" wp14:editId="76179791">
            <wp:extent cx="5731510" cy="2802255"/>
            <wp:effectExtent l="0" t="0" r="2540" b="0"/>
            <wp:docPr id="1159202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2911" name="Picture 11592029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0ED8BC1B" wp14:editId="1F49B5AE">
            <wp:extent cx="5731510" cy="2543175"/>
            <wp:effectExtent l="0" t="0" r="2540" b="9525"/>
            <wp:docPr id="2019401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1292" name="Picture 20194012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43E33B83" wp14:editId="26145BEF">
            <wp:extent cx="5731510" cy="2797175"/>
            <wp:effectExtent l="0" t="0" r="2540" b="3175"/>
            <wp:docPr id="17422199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9964" name="Picture 17422199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7E56C8D4" wp14:editId="21E695FA">
            <wp:extent cx="5731510" cy="2928620"/>
            <wp:effectExtent l="0" t="0" r="2540" b="5080"/>
            <wp:docPr id="182095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953" name="Picture 1820959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2BAA8BF3" wp14:editId="4DA0BC1B">
            <wp:extent cx="5731510" cy="2859405"/>
            <wp:effectExtent l="0" t="0" r="2540" b="0"/>
            <wp:docPr id="884564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64881" name="Picture 8845648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6A0E4035" wp14:editId="5CE6EB88">
            <wp:extent cx="5731510" cy="2885440"/>
            <wp:effectExtent l="0" t="0" r="2540" b="0"/>
            <wp:docPr id="12135924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92449" name="Picture 12135924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8F0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C48366" w14:textId="77777777" w:rsidR="001B5841" w:rsidRDefault="001B5841" w:rsidP="00FC388D">
      <w:pPr>
        <w:spacing w:after="0" w:line="240" w:lineRule="auto"/>
      </w:pPr>
      <w:r>
        <w:separator/>
      </w:r>
    </w:p>
  </w:endnote>
  <w:endnote w:type="continuationSeparator" w:id="0">
    <w:p w14:paraId="6C97AACD" w14:textId="77777777" w:rsidR="001B5841" w:rsidRDefault="001B5841" w:rsidP="00FC3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339C4" w14:textId="43D084C7" w:rsidR="00FC388D" w:rsidRDefault="00FC388D">
    <w:pPr>
      <w:pStyle w:val="Footer"/>
    </w:pPr>
    <w:r>
      <w:t>IU2141230</w:t>
    </w:r>
    <w:r w:rsidR="00C256E9">
      <w:t>287</w:t>
    </w:r>
    <w:r>
      <w:ptab w:relativeTo="margin" w:alignment="center" w:leader="none"/>
    </w:r>
    <w:r>
      <w:t>CSE-</w:t>
    </w:r>
    <w:r w:rsidR="00C256E9">
      <w:t>A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D0939E" w14:textId="77777777" w:rsidR="001B5841" w:rsidRDefault="001B5841" w:rsidP="00FC388D">
      <w:pPr>
        <w:spacing w:after="0" w:line="240" w:lineRule="auto"/>
      </w:pPr>
      <w:r>
        <w:separator/>
      </w:r>
    </w:p>
  </w:footnote>
  <w:footnote w:type="continuationSeparator" w:id="0">
    <w:p w14:paraId="17D88393" w14:textId="77777777" w:rsidR="001B5841" w:rsidRDefault="001B5841" w:rsidP="00FC3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10464" w14:textId="7A6B208D" w:rsidR="009B479E" w:rsidRPr="009B479E" w:rsidRDefault="009B479E">
    <w:pPr>
      <w:pStyle w:val="Header"/>
      <w:rPr>
        <w:rFonts w:ascii="Times New Roman" w:hAnsi="Times New Roman" w:cs="Times New Roman"/>
        <w:sz w:val="24"/>
        <w:szCs w:val="24"/>
      </w:rPr>
    </w:pPr>
    <w:r>
      <w:rPr>
        <w:noProof/>
      </w:rPr>
      <w:drawing>
        <wp:inline distT="0" distB="0" distL="0" distR="0" wp14:anchorId="55BEA608" wp14:editId="0F2A2CF6">
          <wp:extent cx="952500" cy="342265"/>
          <wp:effectExtent l="0" t="0" r="0" b="635"/>
          <wp:docPr id="1903115984" name="Picture 1" descr="Indus University, Ahmedabad: Admissions 2024, Courses, Fees, Placement,  Scholarsh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dus University, Ahmedabad: Admissions 2024, Courses, Fees, Placement,  Scholarshi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337" cy="3828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C388D" w:rsidRPr="00C256E9">
      <w:rPr>
        <w:rFonts w:ascii="Times New Roman" w:hAnsi="Times New Roman" w:cs="Times New Roman"/>
      </w:rPr>
      <w:ptab w:relativeTo="margin" w:alignment="center" w:leader="none"/>
    </w:r>
    <w:r w:rsidR="00FC388D" w:rsidRPr="00C256E9">
      <w:rPr>
        <w:rFonts w:ascii="Times New Roman" w:hAnsi="Times New Roman" w:cs="Times New Roman"/>
      </w:rPr>
      <w:ptab w:relativeTo="margin" w:alignment="right" w:leader="none"/>
    </w:r>
    <w:r w:rsidR="00FC388D" w:rsidRPr="009B479E">
      <w:rPr>
        <w:rFonts w:ascii="Times New Roman" w:hAnsi="Times New Roman" w:cs="Times New Roman"/>
        <w:sz w:val="24"/>
        <w:szCs w:val="24"/>
      </w:rPr>
      <w:t>C</w:t>
    </w:r>
    <w:r w:rsidR="00C256E9" w:rsidRPr="009B479E">
      <w:rPr>
        <w:rFonts w:ascii="Times New Roman" w:hAnsi="Times New Roman" w:cs="Times New Roman"/>
        <w:sz w:val="24"/>
        <w:szCs w:val="24"/>
      </w:rPr>
      <w:t>yber</w:t>
    </w:r>
    <w:r w:rsidR="00FC388D" w:rsidRPr="009B479E">
      <w:rPr>
        <w:rFonts w:ascii="Times New Roman" w:hAnsi="Times New Roman" w:cs="Times New Roman"/>
        <w:sz w:val="24"/>
        <w:szCs w:val="24"/>
      </w:rPr>
      <w:t xml:space="preserve"> Security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569FD"/>
    <w:multiLevelType w:val="hybridMultilevel"/>
    <w:tmpl w:val="481267F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2D5DE4"/>
    <w:multiLevelType w:val="hybridMultilevel"/>
    <w:tmpl w:val="5AA4A2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B5735E"/>
    <w:multiLevelType w:val="hybridMultilevel"/>
    <w:tmpl w:val="651EB4C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10462326">
    <w:abstractNumId w:val="1"/>
  </w:num>
  <w:num w:numId="2" w16cid:durableId="694385021">
    <w:abstractNumId w:val="2"/>
  </w:num>
  <w:num w:numId="3" w16cid:durableId="820386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88D"/>
    <w:rsid w:val="00020876"/>
    <w:rsid w:val="00031B69"/>
    <w:rsid w:val="00046144"/>
    <w:rsid w:val="0005615A"/>
    <w:rsid w:val="00182DC4"/>
    <w:rsid w:val="00185924"/>
    <w:rsid w:val="001909B1"/>
    <w:rsid w:val="001B0833"/>
    <w:rsid w:val="001B5036"/>
    <w:rsid w:val="001B5841"/>
    <w:rsid w:val="001C4D79"/>
    <w:rsid w:val="00252B9B"/>
    <w:rsid w:val="002644CD"/>
    <w:rsid w:val="002C1E77"/>
    <w:rsid w:val="00324884"/>
    <w:rsid w:val="004175CD"/>
    <w:rsid w:val="0048055B"/>
    <w:rsid w:val="00505627"/>
    <w:rsid w:val="00552117"/>
    <w:rsid w:val="005574EC"/>
    <w:rsid w:val="0057290E"/>
    <w:rsid w:val="0057635F"/>
    <w:rsid w:val="00606AF1"/>
    <w:rsid w:val="00672C65"/>
    <w:rsid w:val="006B46D1"/>
    <w:rsid w:val="006F55E3"/>
    <w:rsid w:val="00745BCF"/>
    <w:rsid w:val="00756109"/>
    <w:rsid w:val="00786D51"/>
    <w:rsid w:val="007C0E65"/>
    <w:rsid w:val="007C1BE6"/>
    <w:rsid w:val="00851A7F"/>
    <w:rsid w:val="008F0FB9"/>
    <w:rsid w:val="00946768"/>
    <w:rsid w:val="009B479E"/>
    <w:rsid w:val="009C68F0"/>
    <w:rsid w:val="009D598F"/>
    <w:rsid w:val="00A442BD"/>
    <w:rsid w:val="00A55B30"/>
    <w:rsid w:val="00B11104"/>
    <w:rsid w:val="00B861EC"/>
    <w:rsid w:val="00B90330"/>
    <w:rsid w:val="00B912F6"/>
    <w:rsid w:val="00BB6779"/>
    <w:rsid w:val="00C12755"/>
    <w:rsid w:val="00C256E9"/>
    <w:rsid w:val="00D079E9"/>
    <w:rsid w:val="00DC437F"/>
    <w:rsid w:val="00DF10F4"/>
    <w:rsid w:val="00E04B4D"/>
    <w:rsid w:val="00EA67BE"/>
    <w:rsid w:val="00F13F5B"/>
    <w:rsid w:val="00F46A58"/>
    <w:rsid w:val="00FB31F8"/>
    <w:rsid w:val="00FC388D"/>
    <w:rsid w:val="00FE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5578F"/>
  <w15:chartTrackingRefBased/>
  <w15:docId w15:val="{319DF8AD-265F-4298-9508-C382B4C5E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88D"/>
  </w:style>
  <w:style w:type="paragraph" w:styleId="Footer">
    <w:name w:val="footer"/>
    <w:basedOn w:val="Normal"/>
    <w:link w:val="FooterChar"/>
    <w:uiPriority w:val="99"/>
    <w:unhideWhenUsed/>
    <w:rsid w:val="00FC3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88D"/>
  </w:style>
  <w:style w:type="paragraph" w:styleId="ListParagraph">
    <w:name w:val="List Paragraph"/>
    <w:basedOn w:val="Normal"/>
    <w:uiPriority w:val="34"/>
    <w:qFormat/>
    <w:rsid w:val="00C256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5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Parikshit Talaviya</dc:creator>
  <cp:keywords/>
  <dc:description/>
  <cp:lastModifiedBy>Vaibhav Soni</cp:lastModifiedBy>
  <cp:revision>3</cp:revision>
  <dcterms:created xsi:type="dcterms:W3CDTF">2024-09-11T09:37:00Z</dcterms:created>
  <dcterms:modified xsi:type="dcterms:W3CDTF">2024-09-11T09:46:00Z</dcterms:modified>
</cp:coreProperties>
</file>