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D6CB6" w14:textId="77777777" w:rsidR="0044525B" w:rsidRPr="00DF760A" w:rsidRDefault="0044525B" w:rsidP="0044525B">
      <w:pPr>
        <w:jc w:val="center"/>
      </w:pPr>
      <w:bookmarkStart w:id="0" w:name="_Hlk215643630"/>
      <w:r w:rsidRPr="00DF760A">
        <w:rPr>
          <w:noProof/>
        </w:rPr>
        <w:drawing>
          <wp:inline distT="0" distB="0" distL="0" distR="0" wp14:anchorId="2ACED311" wp14:editId="5B841003">
            <wp:extent cx="4251960" cy="3131820"/>
            <wp:effectExtent l="0" t="0" r="0" b="0"/>
            <wp:docPr id="1749097556" name="Picture 2" descr="A purple triangle with a white tree and a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purple triangle with a white tree and a red circ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0859E" w14:textId="77777777" w:rsidR="0044525B" w:rsidRPr="00DF760A" w:rsidRDefault="0044525B" w:rsidP="0044525B">
      <w:pPr>
        <w:jc w:val="center"/>
      </w:pPr>
    </w:p>
    <w:p w14:paraId="6512CFD8" w14:textId="77777777" w:rsidR="0044525B" w:rsidRPr="00DF760A" w:rsidRDefault="0044525B" w:rsidP="0044525B">
      <w:pPr>
        <w:jc w:val="center"/>
      </w:pPr>
    </w:p>
    <w:p w14:paraId="1DBC7C52" w14:textId="77777777" w:rsidR="0044525B" w:rsidRPr="00DF760A" w:rsidRDefault="0044525B" w:rsidP="0044525B">
      <w:pPr>
        <w:jc w:val="center"/>
      </w:pPr>
    </w:p>
    <w:p w14:paraId="62FA0A03" w14:textId="77777777" w:rsidR="0044525B" w:rsidRPr="00DF760A" w:rsidRDefault="0044525B" w:rsidP="0044525B">
      <w:pPr>
        <w:jc w:val="center"/>
      </w:pPr>
    </w:p>
    <w:p w14:paraId="2D5F0615" w14:textId="77777777" w:rsidR="0044525B" w:rsidRPr="00DF760A" w:rsidRDefault="0044525B" w:rsidP="0044525B">
      <w:pPr>
        <w:jc w:val="center"/>
        <w:rPr>
          <w:b/>
          <w:bCs/>
        </w:rPr>
      </w:pPr>
      <w:r w:rsidRPr="00DF760A">
        <w:rPr>
          <w:b/>
          <w:bCs/>
        </w:rPr>
        <w:t>WEB-BASED INTERFACE DESIGN</w:t>
      </w:r>
    </w:p>
    <w:p w14:paraId="31792A2C" w14:textId="77777777" w:rsidR="0044525B" w:rsidRPr="00DF760A" w:rsidRDefault="0044525B" w:rsidP="0044525B">
      <w:pPr>
        <w:jc w:val="center"/>
        <w:rPr>
          <w:b/>
          <w:bCs/>
        </w:rPr>
      </w:pPr>
      <w:r w:rsidRPr="00DF760A">
        <w:rPr>
          <w:b/>
          <w:bCs/>
        </w:rPr>
        <w:t>(CSF 3133)</w:t>
      </w:r>
    </w:p>
    <w:p w14:paraId="1053ABF6" w14:textId="77777777" w:rsidR="0044525B" w:rsidRPr="00DF760A" w:rsidRDefault="0044525B" w:rsidP="0044525B">
      <w:pPr>
        <w:jc w:val="center"/>
        <w:rPr>
          <w:b/>
          <w:bCs/>
        </w:rPr>
      </w:pPr>
    </w:p>
    <w:p w14:paraId="74F8A4E7" w14:textId="35067998" w:rsidR="0044525B" w:rsidRPr="00DF760A" w:rsidRDefault="0044525B" w:rsidP="0044525B">
      <w:pPr>
        <w:jc w:val="center"/>
        <w:rPr>
          <w:b/>
          <w:bCs/>
          <w:u w:val="single"/>
        </w:rPr>
      </w:pPr>
      <w:r w:rsidRPr="00DF760A">
        <w:rPr>
          <w:b/>
          <w:bCs/>
          <w:u w:val="single"/>
        </w:rPr>
        <w:t xml:space="preserve">LAB REPORT </w:t>
      </w:r>
      <w:r w:rsidR="00CB1D90">
        <w:rPr>
          <w:b/>
          <w:bCs/>
          <w:u w:val="single"/>
        </w:rPr>
        <w:t>8</w:t>
      </w:r>
    </w:p>
    <w:p w14:paraId="01DB1607" w14:textId="77777777" w:rsidR="0044525B" w:rsidRPr="00DF760A" w:rsidRDefault="0044525B" w:rsidP="0044525B">
      <w:pPr>
        <w:rPr>
          <w:b/>
          <w:bCs/>
        </w:rPr>
      </w:pPr>
    </w:p>
    <w:p w14:paraId="4CE8B16E" w14:textId="77777777" w:rsidR="0044525B" w:rsidRPr="00DF760A" w:rsidRDefault="0044525B" w:rsidP="0044525B">
      <w:pPr>
        <w:rPr>
          <w:b/>
          <w:bCs/>
        </w:rPr>
      </w:pPr>
    </w:p>
    <w:p w14:paraId="15EBAD38" w14:textId="77777777" w:rsidR="0044525B" w:rsidRPr="00DF760A" w:rsidRDefault="0044525B" w:rsidP="0044525B">
      <w:pPr>
        <w:rPr>
          <w:b/>
          <w:bCs/>
        </w:rPr>
      </w:pPr>
      <w:r w:rsidRPr="00DF760A">
        <w:rPr>
          <w:b/>
          <w:bCs/>
        </w:rPr>
        <w:t>NAME                               :   LIM CHIA YING</w:t>
      </w:r>
    </w:p>
    <w:p w14:paraId="0D61092D" w14:textId="336DEBAF" w:rsidR="0044525B" w:rsidRPr="00DF760A" w:rsidRDefault="0044525B" w:rsidP="0044525B">
      <w:pPr>
        <w:rPr>
          <w:b/>
          <w:bCs/>
        </w:rPr>
      </w:pPr>
      <w:r w:rsidRPr="00DF760A">
        <w:rPr>
          <w:b/>
          <w:bCs/>
        </w:rPr>
        <w:t xml:space="preserve">MATRIC                       </w:t>
      </w:r>
      <w:r>
        <w:rPr>
          <w:b/>
          <w:bCs/>
        </w:rPr>
        <w:t xml:space="preserve"> </w:t>
      </w:r>
      <w:r w:rsidRPr="00DF760A">
        <w:rPr>
          <w:b/>
          <w:bCs/>
        </w:rPr>
        <w:t xml:space="preserve">   :   S75063</w:t>
      </w:r>
    </w:p>
    <w:p w14:paraId="5EA9AFEE" w14:textId="11267FAA" w:rsidR="0044525B" w:rsidRPr="00DF760A" w:rsidRDefault="0044525B" w:rsidP="0044525B">
      <w:pPr>
        <w:rPr>
          <w:b/>
          <w:bCs/>
        </w:rPr>
      </w:pPr>
      <w:r w:rsidRPr="00DF760A">
        <w:rPr>
          <w:b/>
          <w:bCs/>
        </w:rPr>
        <w:t xml:space="preserve">DATE                            </w:t>
      </w:r>
      <w:r>
        <w:rPr>
          <w:b/>
          <w:bCs/>
        </w:rPr>
        <w:t xml:space="preserve"> </w:t>
      </w:r>
      <w:r w:rsidRPr="00DF760A">
        <w:rPr>
          <w:b/>
          <w:bCs/>
        </w:rPr>
        <w:t xml:space="preserve">    :   </w:t>
      </w:r>
      <w:r>
        <w:rPr>
          <w:b/>
          <w:bCs/>
        </w:rPr>
        <w:t>1</w:t>
      </w:r>
      <w:r w:rsidR="000802DA">
        <w:rPr>
          <w:b/>
          <w:bCs/>
        </w:rPr>
        <w:t>4</w:t>
      </w:r>
      <w:r>
        <w:rPr>
          <w:b/>
          <w:bCs/>
        </w:rPr>
        <w:t xml:space="preserve"> DECEM</w:t>
      </w:r>
      <w:r w:rsidRPr="00DF760A">
        <w:rPr>
          <w:b/>
          <w:bCs/>
        </w:rPr>
        <w:t>BER 2025</w:t>
      </w:r>
    </w:p>
    <w:p w14:paraId="2ECF1A39" w14:textId="1AF75DD0" w:rsidR="0044525B" w:rsidRPr="00DF760A" w:rsidRDefault="0044525B" w:rsidP="0044525B">
      <w:pPr>
        <w:rPr>
          <w:b/>
          <w:bCs/>
        </w:rPr>
      </w:pPr>
      <w:r w:rsidRPr="00DF760A">
        <w:rPr>
          <w:b/>
          <w:bCs/>
        </w:rPr>
        <w:t xml:space="preserve">GROUP                      </w:t>
      </w:r>
      <w:r>
        <w:rPr>
          <w:b/>
          <w:bCs/>
        </w:rPr>
        <w:t xml:space="preserve"> </w:t>
      </w:r>
      <w:r w:rsidRPr="00DF760A">
        <w:rPr>
          <w:b/>
          <w:bCs/>
        </w:rPr>
        <w:t xml:space="preserve">     :   K4</w:t>
      </w:r>
    </w:p>
    <w:p w14:paraId="5A2DD199" w14:textId="68C91FE8" w:rsidR="0044525B" w:rsidRPr="00DF760A" w:rsidRDefault="0044525B" w:rsidP="0044525B">
      <w:pPr>
        <w:rPr>
          <w:b/>
          <w:bCs/>
        </w:rPr>
      </w:pPr>
      <w:r w:rsidRPr="00DF760A">
        <w:rPr>
          <w:b/>
          <w:bCs/>
        </w:rPr>
        <w:t xml:space="preserve">PROGRAMME         </w:t>
      </w:r>
      <w:r>
        <w:rPr>
          <w:b/>
          <w:bCs/>
        </w:rPr>
        <w:t xml:space="preserve">  </w:t>
      </w:r>
      <w:r w:rsidRPr="00DF760A">
        <w:rPr>
          <w:b/>
          <w:bCs/>
        </w:rPr>
        <w:t xml:space="preserve">   :   COMPUTER SCIENCE (SOFTWARE ENGINEERING)</w:t>
      </w:r>
    </w:p>
    <w:bookmarkEnd w:id="0"/>
    <w:p w14:paraId="4E4D381A" w14:textId="06DA02C4" w:rsidR="0044525B" w:rsidRDefault="0044525B">
      <w:r>
        <w:br w:type="page"/>
      </w:r>
    </w:p>
    <w:p w14:paraId="192D1E35" w14:textId="77777777" w:rsidR="00050BC6" w:rsidRDefault="00621352">
      <w:r>
        <w:lastRenderedPageBreak/>
        <w:t>8.3 Create First Web Page with Bootstrap</w:t>
      </w:r>
    </w:p>
    <w:p w14:paraId="38D8A58D" w14:textId="77777777" w:rsidR="00050BC6" w:rsidRDefault="00050BC6">
      <w:r w:rsidRPr="00050BC6">
        <w:rPr>
          <w:noProof/>
        </w:rPr>
        <w:drawing>
          <wp:inline distT="0" distB="0" distL="0" distR="0" wp14:anchorId="79C3F2EB" wp14:editId="7E6CE569">
            <wp:extent cx="5731510" cy="3046730"/>
            <wp:effectExtent l="0" t="0" r="2540" b="1270"/>
            <wp:docPr id="260344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3443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8D9DD" w14:textId="71C4E028" w:rsidR="0044525B" w:rsidRDefault="00050BC6">
      <w:r w:rsidRPr="00050BC6">
        <w:rPr>
          <w:noProof/>
        </w:rPr>
        <w:drawing>
          <wp:inline distT="0" distB="0" distL="0" distR="0" wp14:anchorId="28D851B3" wp14:editId="042516B4">
            <wp:extent cx="5731510" cy="3037205"/>
            <wp:effectExtent l="0" t="0" r="2540" b="0"/>
            <wp:docPr id="195048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484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525B">
        <w:br w:type="page"/>
      </w:r>
    </w:p>
    <w:p w14:paraId="69592E5C" w14:textId="77777777" w:rsidR="00050BC6" w:rsidRDefault="00621352">
      <w:r>
        <w:lastRenderedPageBreak/>
        <w:t>8.4 Responsive Image</w:t>
      </w:r>
    </w:p>
    <w:p w14:paraId="79B48465" w14:textId="4D65BA72" w:rsidR="0044525B" w:rsidRDefault="00C215F5">
      <w:r w:rsidRPr="00C215F5">
        <w:rPr>
          <w:noProof/>
        </w:rPr>
        <w:drawing>
          <wp:inline distT="0" distB="0" distL="0" distR="0" wp14:anchorId="52AE969B" wp14:editId="04DBD685">
            <wp:extent cx="5731510" cy="3049270"/>
            <wp:effectExtent l="0" t="0" r="2540" b="0"/>
            <wp:docPr id="758533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5339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525B">
        <w:br w:type="page"/>
      </w:r>
    </w:p>
    <w:p w14:paraId="5F6F1B41" w14:textId="77777777" w:rsidR="00621352" w:rsidRDefault="00621352">
      <w:r>
        <w:lastRenderedPageBreak/>
        <w:t>8.5 Bootstrap Text/Typography</w:t>
      </w:r>
    </w:p>
    <w:p w14:paraId="66E052E9" w14:textId="77777777" w:rsidR="00621352" w:rsidRDefault="00621352">
      <w:r>
        <w:t>8.5.1 Headings</w:t>
      </w:r>
    </w:p>
    <w:p w14:paraId="25B5D02B" w14:textId="6C6EB436" w:rsidR="00621352" w:rsidRDefault="00C215F5">
      <w:r w:rsidRPr="00C215F5">
        <w:rPr>
          <w:noProof/>
        </w:rPr>
        <w:drawing>
          <wp:inline distT="0" distB="0" distL="0" distR="0" wp14:anchorId="6E0465DD" wp14:editId="39C4BF01">
            <wp:extent cx="2353003" cy="2838846"/>
            <wp:effectExtent l="0" t="0" r="9525" b="0"/>
            <wp:docPr id="2098703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7030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9C3C9" w14:textId="77777777" w:rsidR="00621352" w:rsidRDefault="00621352"/>
    <w:p w14:paraId="65664562" w14:textId="77777777" w:rsidR="00621352" w:rsidRDefault="00621352">
      <w:r>
        <w:t>8.5.2 Display Headings</w:t>
      </w:r>
    </w:p>
    <w:p w14:paraId="26E20DFF" w14:textId="7935A2AD" w:rsidR="00621352" w:rsidRDefault="00C215F5">
      <w:r w:rsidRPr="00C215F5">
        <w:rPr>
          <w:noProof/>
        </w:rPr>
        <w:drawing>
          <wp:inline distT="0" distB="0" distL="0" distR="0" wp14:anchorId="19AEB6B8" wp14:editId="06DB8AD2">
            <wp:extent cx="2745991" cy="3308350"/>
            <wp:effectExtent l="0" t="0" r="0" b="6350"/>
            <wp:docPr id="948213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2130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50694" cy="3314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8165" w14:textId="77777777" w:rsidR="00621352" w:rsidRDefault="00621352"/>
    <w:p w14:paraId="1D3D6DB0" w14:textId="77777777" w:rsidR="00621352" w:rsidRDefault="00621352">
      <w:r>
        <w:t>8.5.3Inline Text Elements</w:t>
      </w:r>
    </w:p>
    <w:p w14:paraId="7332C865" w14:textId="1ECC2792" w:rsidR="00C215F5" w:rsidRPr="00DE6A7D" w:rsidRDefault="00DE6A7D">
      <w:r w:rsidRPr="00DE6A7D">
        <w:rPr>
          <w:noProof/>
        </w:rPr>
        <w:drawing>
          <wp:inline distT="0" distB="0" distL="0" distR="0" wp14:anchorId="438E5115" wp14:editId="7A90C46B">
            <wp:extent cx="5731510" cy="412115"/>
            <wp:effectExtent l="0" t="0" r="2540" b="6985"/>
            <wp:docPr id="636687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6878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61571" w14:textId="4C17B5A0" w:rsidR="00621352" w:rsidRDefault="00621352">
      <w:r>
        <w:lastRenderedPageBreak/>
        <w:t xml:space="preserve">8.5.4 Text </w:t>
      </w:r>
      <w:proofErr w:type="spellStart"/>
      <w:r>
        <w:t>Color</w:t>
      </w:r>
      <w:proofErr w:type="spellEnd"/>
      <w:r>
        <w:t xml:space="preserve"> and Background</w:t>
      </w:r>
    </w:p>
    <w:p w14:paraId="34CA1F52" w14:textId="31A8641C" w:rsidR="00621352" w:rsidRDefault="007946C0">
      <w:r w:rsidRPr="007946C0">
        <w:rPr>
          <w:noProof/>
        </w:rPr>
        <w:drawing>
          <wp:inline distT="0" distB="0" distL="0" distR="0" wp14:anchorId="24156542" wp14:editId="48A8574F">
            <wp:extent cx="5731510" cy="301625"/>
            <wp:effectExtent l="0" t="0" r="2540" b="3175"/>
            <wp:docPr id="1996360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3600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B7910" w14:textId="77777777" w:rsidR="00621352" w:rsidRDefault="00621352"/>
    <w:p w14:paraId="773CAC21" w14:textId="2ADB0E19" w:rsidR="00621352" w:rsidRDefault="00621352">
      <w:r>
        <w:t>8.5.5 Text Wrapping and Overflow</w:t>
      </w:r>
    </w:p>
    <w:p w14:paraId="346F6FB2" w14:textId="465ECF89" w:rsidR="00621352" w:rsidRDefault="002747CE">
      <w:r w:rsidRPr="002747CE">
        <w:rPr>
          <w:noProof/>
        </w:rPr>
        <w:drawing>
          <wp:inline distT="0" distB="0" distL="0" distR="0" wp14:anchorId="3E4C8686" wp14:editId="35C8AD4F">
            <wp:extent cx="4711700" cy="724877"/>
            <wp:effectExtent l="0" t="0" r="0" b="0"/>
            <wp:docPr id="1721727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7279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15160" cy="725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A93E8" w14:textId="77777777" w:rsidR="00621352" w:rsidRDefault="00621352"/>
    <w:p w14:paraId="70BE9258" w14:textId="77777777" w:rsidR="00621352" w:rsidRDefault="00621352">
      <w:r>
        <w:t>8.5.6 Font Size</w:t>
      </w:r>
    </w:p>
    <w:p w14:paraId="7C49B9EB" w14:textId="1D556A34" w:rsidR="00621352" w:rsidRDefault="002756A1">
      <w:r w:rsidRPr="002756A1">
        <w:rPr>
          <w:noProof/>
        </w:rPr>
        <w:drawing>
          <wp:inline distT="0" distB="0" distL="0" distR="0" wp14:anchorId="70D8114C" wp14:editId="16EAC89F">
            <wp:extent cx="1898650" cy="1399403"/>
            <wp:effectExtent l="0" t="0" r="6350" b="0"/>
            <wp:docPr id="1322135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357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01693" cy="1401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C8B31" w14:textId="77777777" w:rsidR="00621352" w:rsidRDefault="00621352"/>
    <w:p w14:paraId="3B1BED02" w14:textId="77777777" w:rsidR="00621352" w:rsidRDefault="00621352">
      <w:r>
        <w:t>8.5.7 Font Weight and Style</w:t>
      </w:r>
    </w:p>
    <w:p w14:paraId="38CA5982" w14:textId="56AC1FC7" w:rsidR="00621352" w:rsidRDefault="002756A1">
      <w:r w:rsidRPr="002756A1">
        <w:rPr>
          <w:noProof/>
        </w:rPr>
        <w:drawing>
          <wp:inline distT="0" distB="0" distL="0" distR="0" wp14:anchorId="244BF8E0" wp14:editId="0312EF37">
            <wp:extent cx="1314450" cy="653382"/>
            <wp:effectExtent l="0" t="0" r="0" b="0"/>
            <wp:docPr id="693165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654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16162" cy="65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C9F55" w14:textId="77777777" w:rsidR="00621352" w:rsidRDefault="00621352"/>
    <w:p w14:paraId="503AC9C1" w14:textId="77777777" w:rsidR="00621352" w:rsidRDefault="00621352">
      <w:r>
        <w:t>8.5.8 Line Height</w:t>
      </w:r>
    </w:p>
    <w:p w14:paraId="4AB53E46" w14:textId="758EA3E4" w:rsidR="00621352" w:rsidRDefault="002756A1">
      <w:r w:rsidRPr="002756A1">
        <w:rPr>
          <w:noProof/>
        </w:rPr>
        <w:drawing>
          <wp:inline distT="0" distB="0" distL="0" distR="0" wp14:anchorId="7C3258E3" wp14:editId="18AF767F">
            <wp:extent cx="3460750" cy="681794"/>
            <wp:effectExtent l="0" t="0" r="6350" b="4445"/>
            <wp:docPr id="110690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08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80554" cy="685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7AFEE" w14:textId="77777777" w:rsidR="00621352" w:rsidRDefault="00621352"/>
    <w:p w14:paraId="42CACE70" w14:textId="77777777" w:rsidR="002756A1" w:rsidRDefault="00621352">
      <w:r>
        <w:t>8.5.9 Lists</w:t>
      </w:r>
    </w:p>
    <w:p w14:paraId="705E4FA0" w14:textId="1C0F058F" w:rsidR="0044525B" w:rsidRDefault="002756A1">
      <w:r w:rsidRPr="002756A1">
        <w:rPr>
          <w:noProof/>
        </w:rPr>
        <w:drawing>
          <wp:inline distT="0" distB="0" distL="0" distR="0" wp14:anchorId="0754F234" wp14:editId="501AA12F">
            <wp:extent cx="1620063" cy="952500"/>
            <wp:effectExtent l="0" t="0" r="0" b="0"/>
            <wp:docPr id="176622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2232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26112" cy="956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525B">
        <w:br w:type="page"/>
      </w:r>
    </w:p>
    <w:p w14:paraId="379B607F" w14:textId="77777777" w:rsidR="00621352" w:rsidRDefault="00621352">
      <w:r>
        <w:lastRenderedPageBreak/>
        <w:t>8.6 Bootstrap CSS Forms</w:t>
      </w:r>
    </w:p>
    <w:p w14:paraId="35AEE7A4" w14:textId="77777777" w:rsidR="00621352" w:rsidRDefault="00621352">
      <w:r>
        <w:t>8.6.1 Basic Form Structure</w:t>
      </w:r>
    </w:p>
    <w:p w14:paraId="23914BC3" w14:textId="1D8FF3B6" w:rsidR="00621352" w:rsidRDefault="000F4AA3">
      <w:r w:rsidRPr="000F4AA3">
        <w:rPr>
          <w:noProof/>
        </w:rPr>
        <w:drawing>
          <wp:inline distT="0" distB="0" distL="0" distR="0" wp14:anchorId="36854CE2" wp14:editId="12FB3E75">
            <wp:extent cx="5731510" cy="3055620"/>
            <wp:effectExtent l="0" t="0" r="2540" b="0"/>
            <wp:docPr id="2113965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652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F7626" w14:textId="77777777" w:rsidR="00621352" w:rsidRDefault="00621352"/>
    <w:p w14:paraId="41DCDC86" w14:textId="77777777" w:rsidR="00621352" w:rsidRDefault="00621352">
      <w:r>
        <w:t>8.6.2 Form Layouts</w:t>
      </w:r>
    </w:p>
    <w:p w14:paraId="44147CE9" w14:textId="3B88CFA0" w:rsidR="00621352" w:rsidRDefault="004A6C5F">
      <w:r w:rsidRPr="004A6C5F">
        <w:rPr>
          <w:noProof/>
        </w:rPr>
        <w:drawing>
          <wp:inline distT="0" distB="0" distL="0" distR="0" wp14:anchorId="0A91F463" wp14:editId="337AFAE0">
            <wp:extent cx="5731510" cy="582295"/>
            <wp:effectExtent l="0" t="0" r="2540" b="8255"/>
            <wp:docPr id="2111024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0242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37940" w14:textId="77777777" w:rsidR="00621352" w:rsidRDefault="00621352"/>
    <w:p w14:paraId="30E44873" w14:textId="77777777" w:rsidR="00621352" w:rsidRDefault="00621352">
      <w:r>
        <w:t>8.6.3 Inline Forms</w:t>
      </w:r>
    </w:p>
    <w:p w14:paraId="0DAF0971" w14:textId="5A2F43EE" w:rsidR="00621352" w:rsidRDefault="00A83DDC">
      <w:r w:rsidRPr="00A83DDC">
        <w:rPr>
          <w:noProof/>
        </w:rPr>
        <w:drawing>
          <wp:inline distT="0" distB="0" distL="0" distR="0" wp14:anchorId="624DFA18" wp14:editId="63FFF1D6">
            <wp:extent cx="5731510" cy="173355"/>
            <wp:effectExtent l="0" t="0" r="2540" b="0"/>
            <wp:docPr id="1801386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3866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F0B60" w14:textId="77777777" w:rsidR="00621352" w:rsidRDefault="00621352"/>
    <w:p w14:paraId="0B4A7347" w14:textId="77777777" w:rsidR="00621352" w:rsidRDefault="00621352">
      <w:r>
        <w:t>8.6.4 Form Controls</w:t>
      </w:r>
    </w:p>
    <w:p w14:paraId="0D1BB49E" w14:textId="4E39211D" w:rsidR="00621352" w:rsidRDefault="00A83DDC">
      <w:r w:rsidRPr="00A83DDC">
        <w:rPr>
          <w:noProof/>
        </w:rPr>
        <w:drawing>
          <wp:inline distT="0" distB="0" distL="0" distR="0" wp14:anchorId="00B823D7" wp14:editId="6F9D1F91">
            <wp:extent cx="5731510" cy="528320"/>
            <wp:effectExtent l="0" t="0" r="2540" b="5080"/>
            <wp:docPr id="1772716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7161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303E8" w14:textId="77777777" w:rsidR="00621352" w:rsidRDefault="00621352"/>
    <w:p w14:paraId="3312DC7C" w14:textId="77777777" w:rsidR="00621352" w:rsidRDefault="00621352">
      <w:r>
        <w:t>8.6.5 Select Menus</w:t>
      </w:r>
    </w:p>
    <w:p w14:paraId="6ABCF504" w14:textId="391900FA" w:rsidR="00621352" w:rsidRDefault="00A83DDC">
      <w:r w:rsidRPr="00A83DDC">
        <w:rPr>
          <w:noProof/>
        </w:rPr>
        <w:drawing>
          <wp:inline distT="0" distB="0" distL="0" distR="0" wp14:anchorId="621C71CD" wp14:editId="14AFD8B3">
            <wp:extent cx="5731510" cy="657225"/>
            <wp:effectExtent l="0" t="0" r="2540" b="9525"/>
            <wp:docPr id="696328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3286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FE8E0" w14:textId="77777777" w:rsidR="00621352" w:rsidRDefault="00621352">
      <w:r>
        <w:lastRenderedPageBreak/>
        <w:t>8.6.6 Form Validation</w:t>
      </w:r>
    </w:p>
    <w:p w14:paraId="41E6898D" w14:textId="0F126D3A" w:rsidR="00621352" w:rsidRDefault="00A83DDC">
      <w:r w:rsidRPr="00A83DDC">
        <w:rPr>
          <w:noProof/>
        </w:rPr>
        <w:drawing>
          <wp:inline distT="0" distB="0" distL="0" distR="0" wp14:anchorId="50F503D7" wp14:editId="5D1373D4">
            <wp:extent cx="5731510" cy="940435"/>
            <wp:effectExtent l="0" t="0" r="2540" b="0"/>
            <wp:docPr id="622813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81339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CE1B4" w14:textId="77777777" w:rsidR="00621352" w:rsidRDefault="00621352"/>
    <w:p w14:paraId="11A92E97" w14:textId="77777777" w:rsidR="00621352" w:rsidRDefault="00621352">
      <w:r>
        <w:t>8.6.7 Checkboxes and Radios</w:t>
      </w:r>
    </w:p>
    <w:p w14:paraId="78DB0B20" w14:textId="6013444E" w:rsidR="00A83DDC" w:rsidRDefault="00A83DDC">
      <w:r>
        <w:t>Checkboxes</w:t>
      </w:r>
    </w:p>
    <w:p w14:paraId="4BC4F577" w14:textId="2B7C4F8D" w:rsidR="00621352" w:rsidRDefault="00A83DDC">
      <w:r w:rsidRPr="00A83DDC">
        <w:rPr>
          <w:noProof/>
        </w:rPr>
        <w:drawing>
          <wp:inline distT="0" distB="0" distL="0" distR="0" wp14:anchorId="5B048DFE" wp14:editId="2316993F">
            <wp:extent cx="1212850" cy="225997"/>
            <wp:effectExtent l="0" t="0" r="6350" b="3175"/>
            <wp:docPr id="365481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4813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230002" cy="229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BEF8E" w14:textId="77777777" w:rsidR="00621352" w:rsidRDefault="00621352"/>
    <w:p w14:paraId="7EC7D3BF" w14:textId="59202D53" w:rsidR="00A83DDC" w:rsidRDefault="00A83DDC">
      <w:r>
        <w:t>Radio Buttons</w:t>
      </w:r>
    </w:p>
    <w:p w14:paraId="02D45A87" w14:textId="5289194A" w:rsidR="00A83DDC" w:rsidRDefault="00A83DDC">
      <w:r w:rsidRPr="00A83DDC">
        <w:rPr>
          <w:noProof/>
        </w:rPr>
        <w:drawing>
          <wp:inline distT="0" distB="0" distL="0" distR="0" wp14:anchorId="709C1109" wp14:editId="1F4DF097">
            <wp:extent cx="844550" cy="391226"/>
            <wp:effectExtent l="0" t="0" r="0" b="8890"/>
            <wp:docPr id="11760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077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50207" cy="3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4CCA" w14:textId="77777777" w:rsidR="00A83DDC" w:rsidRDefault="00A83DDC"/>
    <w:p w14:paraId="491466A6" w14:textId="77777777" w:rsidR="00621352" w:rsidRDefault="00621352">
      <w:r>
        <w:t>8.6.8 Input Groups</w:t>
      </w:r>
    </w:p>
    <w:p w14:paraId="1E8F2444" w14:textId="0CA9B52E" w:rsidR="00621352" w:rsidRDefault="00A83DDC">
      <w:r w:rsidRPr="00A83DDC">
        <w:rPr>
          <w:noProof/>
        </w:rPr>
        <w:drawing>
          <wp:inline distT="0" distB="0" distL="0" distR="0" wp14:anchorId="65985D9B" wp14:editId="4B1A11CB">
            <wp:extent cx="5731510" cy="170180"/>
            <wp:effectExtent l="0" t="0" r="2540" b="1270"/>
            <wp:docPr id="1496762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76275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E9FD3" w14:textId="77777777" w:rsidR="00621352" w:rsidRDefault="00621352"/>
    <w:p w14:paraId="78EF749C" w14:textId="25E6BB93" w:rsidR="00621352" w:rsidRDefault="00621352">
      <w:r>
        <w:t>8.6.9 Floating Labels</w:t>
      </w:r>
    </w:p>
    <w:p w14:paraId="41ECDCE1" w14:textId="6AF4A535" w:rsidR="00621352" w:rsidRDefault="00A83DDC">
      <w:r w:rsidRPr="00A83DDC">
        <w:rPr>
          <w:noProof/>
        </w:rPr>
        <w:drawing>
          <wp:inline distT="0" distB="0" distL="0" distR="0" wp14:anchorId="4672C589" wp14:editId="70FE5CAC">
            <wp:extent cx="5731510" cy="268605"/>
            <wp:effectExtent l="0" t="0" r="2540" b="0"/>
            <wp:docPr id="421957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95794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D301E" w14:textId="77777777" w:rsidR="00A83DDC" w:rsidRDefault="00A83DDC"/>
    <w:p w14:paraId="244AF03A" w14:textId="77777777" w:rsidR="00621352" w:rsidRDefault="00621352">
      <w:r>
        <w:t xml:space="preserve">8.6.10 Disabled and </w:t>
      </w:r>
      <w:proofErr w:type="spellStart"/>
      <w:r>
        <w:t>Readonly</w:t>
      </w:r>
      <w:proofErr w:type="spellEnd"/>
      <w:r>
        <w:t xml:space="preserve"> Inputs</w:t>
      </w:r>
    </w:p>
    <w:p w14:paraId="05E45590" w14:textId="5746DA0C" w:rsidR="00621352" w:rsidRDefault="00A83DDC">
      <w:r w:rsidRPr="00A83DDC">
        <w:rPr>
          <w:noProof/>
        </w:rPr>
        <w:drawing>
          <wp:inline distT="0" distB="0" distL="0" distR="0" wp14:anchorId="5427E250" wp14:editId="1C9BD8BE">
            <wp:extent cx="5731510" cy="340360"/>
            <wp:effectExtent l="0" t="0" r="2540" b="2540"/>
            <wp:docPr id="937797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79783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30EB4" w14:textId="77777777" w:rsidR="00A83DDC" w:rsidRDefault="00A83DDC"/>
    <w:p w14:paraId="600CE692" w14:textId="77777777" w:rsidR="00621352" w:rsidRDefault="00621352">
      <w:r>
        <w:t>8.6.11 Example Forms</w:t>
      </w:r>
    </w:p>
    <w:p w14:paraId="2B227136" w14:textId="4EA78F28" w:rsidR="00621352" w:rsidRDefault="00B16EA7">
      <w:r w:rsidRPr="00B16EA7">
        <w:rPr>
          <w:noProof/>
        </w:rPr>
        <w:drawing>
          <wp:inline distT="0" distB="0" distL="0" distR="0" wp14:anchorId="0D2BBDBD" wp14:editId="191F6EFC">
            <wp:extent cx="5731510" cy="1125855"/>
            <wp:effectExtent l="0" t="0" r="2540" b="0"/>
            <wp:docPr id="56488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8836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1352">
        <w:br w:type="page"/>
      </w:r>
    </w:p>
    <w:p w14:paraId="0EFFEFFE" w14:textId="77777777" w:rsidR="00621352" w:rsidRDefault="00621352">
      <w:r>
        <w:lastRenderedPageBreak/>
        <w:t>8.7 Using Bootstrap Theme</w:t>
      </w:r>
    </w:p>
    <w:p w14:paraId="1239C6AF" w14:textId="5352F15D" w:rsidR="00621352" w:rsidRDefault="006C329C">
      <w:r>
        <w:rPr>
          <w:noProof/>
        </w:rPr>
        <w:drawing>
          <wp:inline distT="0" distB="0" distL="0" distR="0" wp14:anchorId="30025B92" wp14:editId="2308DDFE">
            <wp:extent cx="5731510" cy="3009900"/>
            <wp:effectExtent l="0" t="0" r="2540" b="0"/>
            <wp:docPr id="1155768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768761" name=""/>
                    <pic:cNvPicPr/>
                  </pic:nvPicPr>
                  <pic:blipFill rotWithShape="1">
                    <a:blip r:embed="rId29"/>
                    <a:srcRect b="66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09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21352">
        <w:br w:type="page"/>
      </w:r>
    </w:p>
    <w:p w14:paraId="07C4C796" w14:textId="504B429F" w:rsidR="00914DA3" w:rsidRDefault="00621352">
      <w:r>
        <w:lastRenderedPageBreak/>
        <w:t>8.8 Lab Exercise 8</w:t>
      </w:r>
    </w:p>
    <w:p w14:paraId="43909E20" w14:textId="77777777" w:rsidR="00A2051E" w:rsidRDefault="00A2051E"/>
    <w:p w14:paraId="40157E79" w14:textId="12CDF7A7" w:rsidR="00A2051E" w:rsidRDefault="00F33E31">
      <w:pPr>
        <w:rPr>
          <w:lang w:val="en-US"/>
        </w:rPr>
      </w:pPr>
      <w:r>
        <w:rPr>
          <w:noProof/>
        </w:rPr>
        <w:drawing>
          <wp:inline distT="0" distB="0" distL="0" distR="0" wp14:anchorId="02A28BC7" wp14:editId="4123519E">
            <wp:extent cx="5731510" cy="2971800"/>
            <wp:effectExtent l="0" t="0" r="2540" b="0"/>
            <wp:docPr id="1521763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63130" name=""/>
                    <pic:cNvPicPr/>
                  </pic:nvPicPr>
                  <pic:blipFill rotWithShape="1">
                    <a:blip r:embed="rId30"/>
                    <a:srcRect b="78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71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87069A" w14:textId="47419D39" w:rsidR="00F33E31" w:rsidRDefault="00F33E31">
      <w:pPr>
        <w:rPr>
          <w:lang w:val="en-US"/>
        </w:rPr>
      </w:pPr>
      <w:r>
        <w:rPr>
          <w:noProof/>
        </w:rPr>
        <w:drawing>
          <wp:inline distT="0" distB="0" distL="0" distR="0" wp14:anchorId="3B397437" wp14:editId="0893A95B">
            <wp:extent cx="5731510" cy="3017520"/>
            <wp:effectExtent l="0" t="0" r="2540" b="0"/>
            <wp:docPr id="960372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72105" name=""/>
                    <pic:cNvPicPr/>
                  </pic:nvPicPr>
                  <pic:blipFill rotWithShape="1">
                    <a:blip r:embed="rId31"/>
                    <a:srcRect b="6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17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EE588D" w14:textId="192F3C92" w:rsidR="00F33E31" w:rsidRDefault="00F33E31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4337B90" wp14:editId="6CEB678A">
            <wp:extent cx="5731510" cy="3002280"/>
            <wp:effectExtent l="0" t="0" r="2540" b="7620"/>
            <wp:docPr id="780079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079551" name=""/>
                    <pic:cNvPicPr/>
                  </pic:nvPicPr>
                  <pic:blipFill rotWithShape="1">
                    <a:blip r:embed="rId32"/>
                    <a:srcRect b="68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02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B1E067" w14:textId="29E80EE3" w:rsidR="00F33E31" w:rsidRDefault="00F33E31">
      <w:pPr>
        <w:rPr>
          <w:lang w:val="en-US"/>
        </w:rPr>
      </w:pPr>
      <w:r>
        <w:rPr>
          <w:noProof/>
        </w:rPr>
        <w:drawing>
          <wp:inline distT="0" distB="0" distL="0" distR="0" wp14:anchorId="468FF581" wp14:editId="1D04D12B">
            <wp:extent cx="5731510" cy="2971800"/>
            <wp:effectExtent l="0" t="0" r="2540" b="0"/>
            <wp:docPr id="207632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32092" name=""/>
                    <pic:cNvPicPr/>
                  </pic:nvPicPr>
                  <pic:blipFill rotWithShape="1">
                    <a:blip r:embed="rId33"/>
                    <a:srcRect b="78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71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0DB65E" w14:textId="26D3646D" w:rsidR="00F33E31" w:rsidRDefault="00F33E31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6C0731B" wp14:editId="10ABE2D5">
            <wp:extent cx="5731510" cy="2918460"/>
            <wp:effectExtent l="0" t="0" r="2540" b="0"/>
            <wp:docPr id="1679543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43416" name=""/>
                    <pic:cNvPicPr/>
                  </pic:nvPicPr>
                  <pic:blipFill rotWithShape="1">
                    <a:blip r:embed="rId34"/>
                    <a:srcRect b="94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18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4F139A" w14:textId="77777777" w:rsidR="00F33E31" w:rsidRDefault="00F33E31">
      <w:pPr>
        <w:rPr>
          <w:lang w:val="en-US"/>
        </w:rPr>
      </w:pPr>
    </w:p>
    <w:p w14:paraId="71518F90" w14:textId="60D75938" w:rsidR="006F4D3B" w:rsidRDefault="006F4D3B">
      <w:pPr>
        <w:rPr>
          <w:lang w:val="en-US"/>
        </w:rPr>
      </w:pPr>
      <w:hyperlink r:id="rId35" w:history="1">
        <w:r w:rsidRPr="00F66D8C">
          <w:rPr>
            <w:rStyle w:val="Hyperlink"/>
            <w:lang w:val="en-US"/>
          </w:rPr>
          <w:t>https://xz-04.github.io/lab_exercise_8_csf3133/</w:t>
        </w:r>
      </w:hyperlink>
    </w:p>
    <w:p w14:paraId="6BCD7462" w14:textId="77777777" w:rsidR="006F4D3B" w:rsidRPr="00E31D8E" w:rsidRDefault="006F4D3B">
      <w:pPr>
        <w:rPr>
          <w:lang w:val="en-US"/>
        </w:rPr>
      </w:pPr>
    </w:p>
    <w:sectPr w:rsidR="006F4D3B" w:rsidRPr="00E31D8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25B"/>
    <w:rsid w:val="00050BC6"/>
    <w:rsid w:val="000802DA"/>
    <w:rsid w:val="000F4AA3"/>
    <w:rsid w:val="002747CE"/>
    <w:rsid w:val="002756A1"/>
    <w:rsid w:val="004020C3"/>
    <w:rsid w:val="00424BDD"/>
    <w:rsid w:val="0044525B"/>
    <w:rsid w:val="004A6C5F"/>
    <w:rsid w:val="00555C21"/>
    <w:rsid w:val="00585A56"/>
    <w:rsid w:val="00621352"/>
    <w:rsid w:val="0066519E"/>
    <w:rsid w:val="006C329C"/>
    <w:rsid w:val="006D05FF"/>
    <w:rsid w:val="006F4D3B"/>
    <w:rsid w:val="007946C0"/>
    <w:rsid w:val="008917FD"/>
    <w:rsid w:val="00914DA3"/>
    <w:rsid w:val="00A2051E"/>
    <w:rsid w:val="00A83DDC"/>
    <w:rsid w:val="00AC3488"/>
    <w:rsid w:val="00B16EA7"/>
    <w:rsid w:val="00B841F1"/>
    <w:rsid w:val="00C215F5"/>
    <w:rsid w:val="00CB1D90"/>
    <w:rsid w:val="00D75C8E"/>
    <w:rsid w:val="00DE6A7D"/>
    <w:rsid w:val="00E31D8E"/>
    <w:rsid w:val="00F16E1B"/>
    <w:rsid w:val="00F33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9D526"/>
  <w15:chartTrackingRefBased/>
  <w15:docId w15:val="{6685EE21-E239-4615-BACC-ADAD756D0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525B"/>
  </w:style>
  <w:style w:type="paragraph" w:styleId="Heading1">
    <w:name w:val="heading 1"/>
    <w:basedOn w:val="Normal"/>
    <w:next w:val="Normal"/>
    <w:link w:val="Heading1Char"/>
    <w:uiPriority w:val="9"/>
    <w:qFormat/>
    <w:rsid w:val="004452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52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52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52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52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52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52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52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52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52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52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52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52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52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52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52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52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52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52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52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52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52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52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52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52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52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52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52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525B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21352"/>
  </w:style>
  <w:style w:type="character" w:customStyle="1" w:styleId="DateChar">
    <w:name w:val="Date Char"/>
    <w:basedOn w:val="DefaultParagraphFont"/>
    <w:link w:val="Date"/>
    <w:uiPriority w:val="99"/>
    <w:semiHidden/>
    <w:rsid w:val="00621352"/>
  </w:style>
  <w:style w:type="character" w:styleId="Hyperlink">
    <w:name w:val="Hyperlink"/>
    <w:basedOn w:val="DefaultParagraphFont"/>
    <w:uiPriority w:val="99"/>
    <w:unhideWhenUsed/>
    <w:rsid w:val="006F4D3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4D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hyperlink" Target="https://xz-04.github.io/lab_exercise_8_csf3133/" TargetMode="External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11</Pages>
  <Words>127</Words>
  <Characters>737</Characters>
  <Application>Microsoft Office Word</Application>
  <DocSecurity>0</DocSecurity>
  <Lines>95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LIM CHIA YING</dc:creator>
  <cp:keywords/>
  <dc:description/>
  <cp:lastModifiedBy>LIM CHIA YING</cp:lastModifiedBy>
  <cp:revision>18</cp:revision>
  <cp:lastPrinted>2025-12-24T04:04:00Z</cp:lastPrinted>
  <dcterms:created xsi:type="dcterms:W3CDTF">2025-12-14T12:07:00Z</dcterms:created>
  <dcterms:modified xsi:type="dcterms:W3CDTF">2025-12-24T04:05:00Z</dcterms:modified>
</cp:coreProperties>
</file>