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2BFB3" w14:textId="44826D69" w:rsidR="00DF760A" w:rsidRPr="00DF760A" w:rsidRDefault="00DF760A" w:rsidP="00DF760A">
      <w:pPr>
        <w:jc w:val="center"/>
      </w:pPr>
      <w:r w:rsidRPr="00DF760A">
        <w:rPr>
          <w:noProof/>
        </w:rPr>
        <w:drawing>
          <wp:inline distT="0" distB="0" distL="0" distR="0" wp14:anchorId="060AA9DA" wp14:editId="004725D1">
            <wp:extent cx="4251960" cy="3131820"/>
            <wp:effectExtent l="0" t="0" r="0" b="0"/>
            <wp:docPr id="1749097556" name="Picture 2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1602" w14:textId="77777777" w:rsidR="00DF760A" w:rsidRPr="00DF760A" w:rsidRDefault="00DF760A" w:rsidP="00DF760A">
      <w:pPr>
        <w:jc w:val="center"/>
      </w:pPr>
    </w:p>
    <w:p w14:paraId="12563EB8" w14:textId="77777777" w:rsidR="00DF760A" w:rsidRPr="00DF760A" w:rsidRDefault="00DF760A" w:rsidP="00DF760A">
      <w:pPr>
        <w:jc w:val="center"/>
      </w:pPr>
    </w:p>
    <w:p w14:paraId="11B0D337" w14:textId="77777777" w:rsidR="00DF760A" w:rsidRPr="00DF760A" w:rsidRDefault="00DF760A" w:rsidP="00DF760A">
      <w:pPr>
        <w:jc w:val="center"/>
      </w:pPr>
    </w:p>
    <w:p w14:paraId="47A3AB90" w14:textId="77777777" w:rsidR="00DF760A" w:rsidRPr="00DF760A" w:rsidRDefault="00DF760A" w:rsidP="00DF760A">
      <w:pPr>
        <w:jc w:val="center"/>
      </w:pPr>
    </w:p>
    <w:p w14:paraId="6CF99132" w14:textId="77777777" w:rsidR="00DF760A" w:rsidRPr="00DF760A" w:rsidRDefault="00DF760A" w:rsidP="00DF760A">
      <w:pPr>
        <w:jc w:val="center"/>
        <w:rPr>
          <w:b/>
          <w:bCs/>
        </w:rPr>
      </w:pPr>
      <w:r w:rsidRPr="00DF760A">
        <w:rPr>
          <w:b/>
          <w:bCs/>
        </w:rPr>
        <w:t>WEB-BASED INTERFACE DESIGN</w:t>
      </w:r>
    </w:p>
    <w:p w14:paraId="3D441BDB" w14:textId="77777777" w:rsidR="00DF760A" w:rsidRPr="00DF760A" w:rsidRDefault="00DF760A" w:rsidP="00DF760A">
      <w:pPr>
        <w:jc w:val="center"/>
        <w:rPr>
          <w:b/>
          <w:bCs/>
        </w:rPr>
      </w:pPr>
      <w:r w:rsidRPr="00DF760A">
        <w:rPr>
          <w:b/>
          <w:bCs/>
        </w:rPr>
        <w:t>(CSF 3133)</w:t>
      </w:r>
    </w:p>
    <w:p w14:paraId="78ED8196" w14:textId="77777777" w:rsidR="00DF760A" w:rsidRPr="00DF760A" w:rsidRDefault="00DF760A" w:rsidP="00DF760A">
      <w:pPr>
        <w:jc w:val="center"/>
        <w:rPr>
          <w:b/>
          <w:bCs/>
        </w:rPr>
      </w:pPr>
    </w:p>
    <w:p w14:paraId="4A916050" w14:textId="37D3F5C4" w:rsidR="00DF760A" w:rsidRPr="00DF760A" w:rsidRDefault="00DF760A" w:rsidP="00DF760A">
      <w:pPr>
        <w:jc w:val="center"/>
        <w:rPr>
          <w:b/>
          <w:bCs/>
          <w:u w:val="single"/>
        </w:rPr>
      </w:pPr>
      <w:r w:rsidRPr="00DF760A">
        <w:rPr>
          <w:b/>
          <w:bCs/>
          <w:u w:val="single"/>
        </w:rPr>
        <w:t xml:space="preserve">LAB REPORT </w:t>
      </w:r>
      <w:r>
        <w:rPr>
          <w:b/>
          <w:bCs/>
          <w:u w:val="single"/>
        </w:rPr>
        <w:t>3</w:t>
      </w:r>
    </w:p>
    <w:p w14:paraId="4628AA9D" w14:textId="77777777" w:rsidR="00DF760A" w:rsidRPr="00DF760A" w:rsidRDefault="00DF760A" w:rsidP="00DF760A">
      <w:pPr>
        <w:rPr>
          <w:b/>
          <w:bCs/>
        </w:rPr>
      </w:pPr>
    </w:p>
    <w:p w14:paraId="212622CD" w14:textId="77777777" w:rsidR="00DF760A" w:rsidRPr="00DF760A" w:rsidRDefault="00DF760A" w:rsidP="00DF760A">
      <w:pPr>
        <w:rPr>
          <w:b/>
          <w:bCs/>
        </w:rPr>
      </w:pPr>
    </w:p>
    <w:p w14:paraId="4F11DD2D" w14:textId="2C950455" w:rsidR="00DF760A" w:rsidRPr="00DF760A" w:rsidRDefault="00DF760A" w:rsidP="00DF760A">
      <w:pPr>
        <w:rPr>
          <w:b/>
          <w:bCs/>
        </w:rPr>
      </w:pPr>
      <w:r w:rsidRPr="00DF760A">
        <w:rPr>
          <w:b/>
          <w:bCs/>
        </w:rPr>
        <w:t xml:space="preserve">NAME                           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LIM CHIA YING</w:t>
      </w:r>
    </w:p>
    <w:p w14:paraId="7B5EE4DB" w14:textId="0F75BDA7" w:rsidR="00DF760A" w:rsidRPr="00DF760A" w:rsidRDefault="00DF760A" w:rsidP="00DF760A">
      <w:pPr>
        <w:rPr>
          <w:b/>
          <w:bCs/>
        </w:rPr>
      </w:pPr>
      <w:r w:rsidRPr="00DF760A">
        <w:rPr>
          <w:b/>
          <w:bCs/>
        </w:rPr>
        <w:t xml:space="preserve">MATRIC                       </w:t>
      </w:r>
      <w:r w:rsidR="00501F51">
        <w:rPr>
          <w:b/>
          <w:bCs/>
        </w:rPr>
        <w:t xml:space="preserve"> </w:t>
      </w:r>
      <w:r w:rsidRPr="00DF760A">
        <w:rPr>
          <w:b/>
          <w:bCs/>
        </w:rPr>
        <w:t xml:space="preserve">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S75063</w:t>
      </w:r>
    </w:p>
    <w:p w14:paraId="027E99C7" w14:textId="727FC8C7" w:rsidR="00DF760A" w:rsidRPr="00DF760A" w:rsidRDefault="00DF760A" w:rsidP="00DF760A">
      <w:pPr>
        <w:rPr>
          <w:b/>
          <w:bCs/>
        </w:rPr>
      </w:pPr>
      <w:r w:rsidRPr="00DF760A">
        <w:rPr>
          <w:b/>
          <w:bCs/>
        </w:rPr>
        <w:t xml:space="preserve">DATE                            </w:t>
      </w:r>
      <w:r w:rsidR="00501F51">
        <w:rPr>
          <w:b/>
          <w:bCs/>
        </w:rPr>
        <w:t xml:space="preserve"> </w:t>
      </w:r>
      <w:r w:rsidRPr="00DF760A">
        <w:rPr>
          <w:b/>
          <w:bCs/>
        </w:rPr>
        <w:t xml:space="preserve">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</w:t>
      </w:r>
      <w:r>
        <w:rPr>
          <w:b/>
          <w:bCs/>
        </w:rPr>
        <w:t>5 NOVEM</w:t>
      </w:r>
      <w:r w:rsidRPr="00DF760A">
        <w:rPr>
          <w:b/>
          <w:bCs/>
        </w:rPr>
        <w:t>BER 2025</w:t>
      </w:r>
    </w:p>
    <w:p w14:paraId="4DDE1047" w14:textId="2B4663B8" w:rsidR="00DF760A" w:rsidRPr="00DF760A" w:rsidRDefault="00DF760A" w:rsidP="00DF760A">
      <w:pPr>
        <w:rPr>
          <w:b/>
          <w:bCs/>
        </w:rPr>
      </w:pPr>
      <w:r w:rsidRPr="00DF760A">
        <w:rPr>
          <w:b/>
          <w:bCs/>
        </w:rPr>
        <w:t xml:space="preserve">GROUP                      </w:t>
      </w:r>
      <w:r w:rsidR="00501F51">
        <w:rPr>
          <w:b/>
          <w:bCs/>
        </w:rPr>
        <w:t xml:space="preserve"> </w:t>
      </w:r>
      <w:r w:rsidRPr="00DF760A">
        <w:rPr>
          <w:b/>
          <w:bCs/>
        </w:rPr>
        <w:t xml:space="preserve">  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K4</w:t>
      </w:r>
    </w:p>
    <w:p w14:paraId="5B235B58" w14:textId="466C5333" w:rsidR="00DF760A" w:rsidRPr="00DF760A" w:rsidRDefault="00DF760A" w:rsidP="00DF760A">
      <w:pPr>
        <w:rPr>
          <w:b/>
          <w:bCs/>
        </w:rPr>
      </w:pPr>
      <w:r w:rsidRPr="00DF760A">
        <w:rPr>
          <w:b/>
          <w:bCs/>
        </w:rPr>
        <w:t xml:space="preserve">PROGRAMME          </w:t>
      </w:r>
      <w:r w:rsidR="00501F51">
        <w:rPr>
          <w:b/>
          <w:bCs/>
        </w:rPr>
        <w:t xml:space="preserve">   </w:t>
      </w:r>
      <w:r w:rsidRPr="00DF760A">
        <w:rPr>
          <w:b/>
          <w:bCs/>
        </w:rPr>
        <w:t xml:space="preserve">  </w:t>
      </w:r>
      <w:proofErr w:type="gramStart"/>
      <w:r w:rsidRPr="00DF760A">
        <w:rPr>
          <w:b/>
          <w:bCs/>
        </w:rPr>
        <w:t xml:space="preserve">  :</w:t>
      </w:r>
      <w:proofErr w:type="gramEnd"/>
      <w:r w:rsidRPr="00DF760A">
        <w:rPr>
          <w:b/>
          <w:bCs/>
        </w:rPr>
        <w:t xml:space="preserve">   COMPUTER SCIENCE (SOFTWARE ENGINEERING)</w:t>
      </w:r>
    </w:p>
    <w:p w14:paraId="567423A8" w14:textId="0D47BA62" w:rsidR="00DF760A" w:rsidRDefault="00DF760A">
      <w:r>
        <w:br w:type="page"/>
      </w:r>
      <w:bookmarkStart w:id="0" w:name="_GoBack"/>
      <w:bookmarkEnd w:id="0"/>
    </w:p>
    <w:p w14:paraId="6D673799" w14:textId="5A235454" w:rsidR="00DF760A" w:rsidRDefault="00DF760A">
      <w:r>
        <w:lastRenderedPageBreak/>
        <w:t>3.2 Block and Inline Elements</w:t>
      </w:r>
    </w:p>
    <w:p w14:paraId="424B86A0" w14:textId="5483F23E" w:rsidR="00DF760A" w:rsidRDefault="00267764">
      <w:r w:rsidRPr="00267764">
        <w:rPr>
          <w:noProof/>
        </w:rPr>
        <w:drawing>
          <wp:inline distT="0" distB="0" distL="0" distR="0" wp14:anchorId="64F11BD9" wp14:editId="0FAAB195">
            <wp:extent cx="4657725" cy="2749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0236" cy="27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1977" w14:textId="77777777" w:rsidR="00DF760A" w:rsidRDefault="00DF760A"/>
    <w:p w14:paraId="7347EF19" w14:textId="24F106F7" w:rsidR="00DF760A" w:rsidRDefault="00DF760A">
      <w:r>
        <w:t>3.3 Using &lt;div&gt; to Organize Content</w:t>
      </w:r>
    </w:p>
    <w:p w14:paraId="4CA05568" w14:textId="025AFC15" w:rsidR="00DF760A" w:rsidRDefault="00717FD9">
      <w:r w:rsidRPr="00717FD9">
        <w:drawing>
          <wp:inline distT="0" distB="0" distL="0" distR="0" wp14:anchorId="77857117" wp14:editId="6A07B81A">
            <wp:extent cx="5731510" cy="30435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6630" w14:textId="77777777" w:rsidR="00331C61" w:rsidRDefault="00331C61"/>
    <w:p w14:paraId="2B820E3F" w14:textId="77777777" w:rsidR="00717FD9" w:rsidRDefault="00717FD9">
      <w:r>
        <w:br w:type="page"/>
      </w:r>
    </w:p>
    <w:p w14:paraId="0BD99612" w14:textId="452EB27C" w:rsidR="00267764" w:rsidRDefault="00331C61">
      <w:r>
        <w:lastRenderedPageBreak/>
        <w:t>3.4 Understanding HTML Entities</w:t>
      </w:r>
    </w:p>
    <w:p w14:paraId="54362E7A" w14:textId="226B57E7" w:rsidR="00331C61" w:rsidRDefault="00267764">
      <w:r w:rsidRPr="00267764">
        <w:rPr>
          <w:noProof/>
        </w:rPr>
        <w:drawing>
          <wp:inline distT="0" distB="0" distL="0" distR="0" wp14:anchorId="63F88F5D" wp14:editId="51A0CD8F">
            <wp:extent cx="4686954" cy="212437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F0EB" w14:textId="29C22862" w:rsidR="007231DA" w:rsidRDefault="00065E92">
      <w:r w:rsidRPr="005F70D9">
        <w:rPr>
          <w:noProof/>
        </w:rPr>
        <w:drawing>
          <wp:inline distT="0" distB="0" distL="0" distR="0" wp14:anchorId="1894053B" wp14:editId="019962CF">
            <wp:extent cx="4696480" cy="274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C9C3" w14:textId="77777777" w:rsidR="00065E92" w:rsidRDefault="00065E92"/>
    <w:p w14:paraId="79DCA2D5" w14:textId="74703F6A" w:rsidR="00331C61" w:rsidRDefault="00331C61">
      <w:r>
        <w:t>3.5 Hypertext Mark Up Language 5 (HTML5)</w:t>
      </w:r>
    </w:p>
    <w:p w14:paraId="021301A6" w14:textId="061913BE" w:rsidR="00331C61" w:rsidRDefault="00065E92">
      <w:r w:rsidRPr="00065E92">
        <w:rPr>
          <w:noProof/>
        </w:rPr>
        <w:drawing>
          <wp:inline distT="0" distB="0" distL="0" distR="0" wp14:anchorId="649A32E0" wp14:editId="0A9EB882">
            <wp:extent cx="4353533" cy="2010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2290" w14:textId="24D1C21F" w:rsidR="00065E92" w:rsidRDefault="00065E92">
      <w:r w:rsidRPr="00065E92">
        <w:rPr>
          <w:noProof/>
        </w:rPr>
        <w:lastRenderedPageBreak/>
        <w:drawing>
          <wp:inline distT="0" distB="0" distL="0" distR="0" wp14:anchorId="6902DBC5" wp14:editId="599784E2">
            <wp:extent cx="5731510" cy="2977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E7F2" w14:textId="15133045" w:rsidR="00065E92" w:rsidRDefault="00065E92">
      <w:r w:rsidRPr="00065E92">
        <w:rPr>
          <w:noProof/>
        </w:rPr>
        <w:drawing>
          <wp:inline distT="0" distB="0" distL="0" distR="0" wp14:anchorId="1C2F7560" wp14:editId="12EB3ACC">
            <wp:extent cx="5731510" cy="21920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21C1" w14:textId="77777777" w:rsidR="00331C61" w:rsidRDefault="00331C61"/>
    <w:p w14:paraId="083E686B" w14:textId="27D52665" w:rsidR="00331C61" w:rsidRDefault="00331C61">
      <w:r>
        <w:t>3.6.1 Input Elements in HTML5</w:t>
      </w:r>
    </w:p>
    <w:p w14:paraId="27056CC0" w14:textId="0837CE08" w:rsidR="00331C61" w:rsidRDefault="004526AE">
      <w:r w:rsidRPr="004526AE">
        <w:rPr>
          <w:noProof/>
        </w:rPr>
        <w:drawing>
          <wp:inline distT="0" distB="0" distL="0" distR="0" wp14:anchorId="5FE7AD9F" wp14:editId="55FC86C0">
            <wp:extent cx="4458322" cy="2724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15A9" w14:textId="7F79C217" w:rsidR="00C90B27" w:rsidRDefault="00C90B27">
      <w:r w:rsidRPr="00C90B27">
        <w:rPr>
          <w:noProof/>
        </w:rPr>
        <w:lastRenderedPageBreak/>
        <w:drawing>
          <wp:inline distT="0" distB="0" distL="0" distR="0" wp14:anchorId="20987102" wp14:editId="133414C6">
            <wp:extent cx="4448796" cy="274358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D5D4" w14:textId="6149A7FD" w:rsidR="00331C61" w:rsidRDefault="00331C61">
      <w:r>
        <w:t>3.6.2 Attributes for Input HTML5</w:t>
      </w:r>
    </w:p>
    <w:p w14:paraId="6496EBCC" w14:textId="6434A8C5" w:rsidR="00331C61" w:rsidRDefault="009C188C">
      <w:r w:rsidRPr="009C188C">
        <w:rPr>
          <w:noProof/>
        </w:rPr>
        <w:drawing>
          <wp:inline distT="0" distB="0" distL="0" distR="0" wp14:anchorId="111D8131" wp14:editId="33F1F444">
            <wp:extent cx="4896533" cy="14480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8620" w14:textId="20E53442" w:rsidR="009C188C" w:rsidRDefault="000F7906">
      <w:r>
        <w:t xml:space="preserve">“Nama </w:t>
      </w:r>
      <w:proofErr w:type="spellStart"/>
      <w:r>
        <w:t>Pelajar</w:t>
      </w:r>
      <w:proofErr w:type="spellEnd"/>
      <w:r>
        <w:t>” text box has flashing cursor</w:t>
      </w:r>
    </w:p>
    <w:p w14:paraId="14129215" w14:textId="403B156A" w:rsidR="000F7906" w:rsidRDefault="000F7906">
      <w:r w:rsidRPr="000F7906">
        <w:rPr>
          <w:noProof/>
        </w:rPr>
        <w:drawing>
          <wp:inline distT="0" distB="0" distL="0" distR="0" wp14:anchorId="7ABE73A1" wp14:editId="7766DD0C">
            <wp:extent cx="4772691" cy="172426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4752" w14:textId="5911DC07" w:rsidR="000F7906" w:rsidRDefault="00DD1820">
      <w:r w:rsidRPr="00DD1820">
        <w:rPr>
          <w:noProof/>
        </w:rPr>
        <w:drawing>
          <wp:inline distT="0" distB="0" distL="0" distR="0" wp14:anchorId="37F64801" wp14:editId="7E352D25">
            <wp:extent cx="3353268" cy="153373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DA12" w14:textId="77777777" w:rsidR="00331C61" w:rsidRDefault="00331C61"/>
    <w:p w14:paraId="4259706E" w14:textId="7206A60D" w:rsidR="00331C61" w:rsidRDefault="00331C61">
      <w:r>
        <w:lastRenderedPageBreak/>
        <w:t>3.6.3 HTML5 &lt;output&gt; element</w:t>
      </w:r>
    </w:p>
    <w:p w14:paraId="041D3E28" w14:textId="1A1C3A9E" w:rsidR="000F7906" w:rsidRDefault="000F7906">
      <w:r w:rsidRPr="000F7906">
        <w:rPr>
          <w:noProof/>
        </w:rPr>
        <w:drawing>
          <wp:inline distT="0" distB="0" distL="0" distR="0" wp14:anchorId="48017EB6" wp14:editId="7C66F89C">
            <wp:extent cx="4563112" cy="138131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1DC4" w14:textId="77777777" w:rsidR="00331C61" w:rsidRDefault="00331C61"/>
    <w:p w14:paraId="60D7643E" w14:textId="77777777" w:rsidR="00331C61" w:rsidRDefault="00331C61">
      <w:r>
        <w:br w:type="page"/>
      </w:r>
    </w:p>
    <w:p w14:paraId="2A825749" w14:textId="09C828BB" w:rsidR="00331C61" w:rsidRDefault="00331C61">
      <w:r>
        <w:lastRenderedPageBreak/>
        <w:t>Lab Exercise</w:t>
      </w:r>
    </w:p>
    <w:p w14:paraId="47655F52" w14:textId="3F0366C6" w:rsidR="000228B3" w:rsidRDefault="000228B3"/>
    <w:p w14:paraId="008A8D2E" w14:textId="47203950" w:rsidR="006E001E" w:rsidRDefault="006E001E">
      <w:r>
        <w:t xml:space="preserve">Source Code: </w:t>
      </w:r>
    </w:p>
    <w:p w14:paraId="3A439E1C" w14:textId="212CC1CC" w:rsidR="0060749D" w:rsidRDefault="00717FD9">
      <w:r w:rsidRPr="00717FD9">
        <w:drawing>
          <wp:inline distT="0" distB="0" distL="0" distR="0" wp14:anchorId="4D13637C" wp14:editId="571F1D75">
            <wp:extent cx="5731510" cy="74980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C4BA" w14:textId="77777777" w:rsidR="0060749D" w:rsidRDefault="0060749D"/>
    <w:p w14:paraId="045673AE" w14:textId="48096E13" w:rsidR="0060749D" w:rsidRDefault="0060749D">
      <w:r>
        <w:lastRenderedPageBreak/>
        <w:t xml:space="preserve">Output: </w:t>
      </w:r>
    </w:p>
    <w:p w14:paraId="5E8E4FB6" w14:textId="6CACE0BE" w:rsidR="006E001E" w:rsidRDefault="0060749D">
      <w:r w:rsidRPr="0060749D">
        <w:drawing>
          <wp:inline distT="0" distB="0" distL="0" distR="0" wp14:anchorId="3F36D76E" wp14:editId="65FA1C65">
            <wp:extent cx="5731510" cy="25025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0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0A"/>
    <w:rsid w:val="000228B3"/>
    <w:rsid w:val="00065E92"/>
    <w:rsid w:val="000F7906"/>
    <w:rsid w:val="002277A7"/>
    <w:rsid w:val="00267764"/>
    <w:rsid w:val="00331C61"/>
    <w:rsid w:val="004526AE"/>
    <w:rsid w:val="00501F51"/>
    <w:rsid w:val="00555C21"/>
    <w:rsid w:val="005F70D9"/>
    <w:rsid w:val="0060749D"/>
    <w:rsid w:val="006E001E"/>
    <w:rsid w:val="00717FD9"/>
    <w:rsid w:val="007231DA"/>
    <w:rsid w:val="00914DA3"/>
    <w:rsid w:val="009C188C"/>
    <w:rsid w:val="00C90B27"/>
    <w:rsid w:val="00DD1820"/>
    <w:rsid w:val="00DE6FCC"/>
    <w:rsid w:val="00DF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CFEC"/>
  <w15:chartTrackingRefBased/>
  <w15:docId w15:val="{52F8F356-C262-4E1C-B245-F43E42B2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1142F-C326-457E-8EDE-C21BB80AA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CHIA YING</dc:creator>
  <cp:keywords/>
  <dc:description/>
  <cp:lastModifiedBy>MP2-4</cp:lastModifiedBy>
  <cp:revision>10</cp:revision>
  <dcterms:created xsi:type="dcterms:W3CDTF">2025-11-05T00:25:00Z</dcterms:created>
  <dcterms:modified xsi:type="dcterms:W3CDTF">2025-11-05T04:39:00Z</dcterms:modified>
</cp:coreProperties>
</file>