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C419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24810" cy="2927350"/>
            <wp:effectExtent l="0" t="0" r="8890" b="6350"/>
            <wp:docPr id="1" name="图片 1" descr="m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k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18D1"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t>迈克尔·杰克逊（Michael Jackson），被誉为“流行音乐之王”，是一位影响深远的美国歌手、舞者和音乐制作人。他于1958年8月29日出生在印第安纳州的格林伍德，年少时便展现出卓越的音乐才华。杰克逊6岁时与兄弟们组成了乐队“杰克逊五兄弟”，迅速在音乐界崭露头角。</w:t>
      </w:r>
    </w:p>
    <w:p w14:paraId="26D23C84">
      <w:pPr>
        <w:rPr>
          <w:rFonts w:hint="eastAsia" w:eastAsiaTheme="minorEastAsia"/>
          <w:lang w:eastAsia="zh-CN"/>
        </w:rPr>
      </w:pPr>
    </w:p>
    <w:p w14:paraId="02CA0A2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迈克尔于1971年开始了个人生涯，1979年发行的专辑《Off the Wall》标志着他的成功起步。然而，他在1982年发行的《Thriller》则将他推向国际巨星的巅峰，成为全球销量最高的专辑。凭借《Billie Jean》、《Beat It》和《Thriller》等经典歌曲，杰克逊不仅展示了惊人的音乐才能，还以其标志性的舞蹈风格和震撼的舞台表演而闻名。</w:t>
      </w:r>
    </w:p>
    <w:p w14:paraId="749859E9">
      <w:pPr>
        <w:rPr>
          <w:rFonts w:hint="eastAsia" w:eastAsiaTheme="minorEastAsia"/>
          <w:lang w:eastAsia="zh-CN"/>
        </w:rPr>
      </w:pPr>
    </w:p>
    <w:p w14:paraId="13CD9F5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迈克尔·杰克逊的作品融合了多种音乐风格，包括流行、摇滚、灵魂和舞曲。他的艺术作品对音乐视频的制作和呈现产生了深远影响。杰克逊的一生充满传奇与争议，他的慈善事业和对儿童权益的关注也备受赞誉。虽然在2009年去世，但他的音乐和舞蹈仍然激励着无数艺术家，并继续在全球范围内享有极高的人气。迈克尔·杰克逊的遗产将永远铭刻在音乐史上。</w:t>
      </w:r>
    </w:p>
    <w:p w14:paraId="19F2667A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zY3MzRiMjM0N2M2NmY4NjU0ZjA3YThlZjcxNDYifQ=="/>
  </w:docVars>
  <w:rsids>
    <w:rsidRoot w:val="00000000"/>
    <w:rsid w:val="0D0D1BF9"/>
    <w:rsid w:val="3066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2024-11-09T07:40:59Z</dcterms:created>
  <dc:creator>z1863</dc:creator>
  <cp:lastModifiedBy>WPS_1643357141</cp:lastModifiedBy>
  <dcterms:modified xsi:type="dcterms:W3CDTF">2024-11-09T07:43:53Z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45833961583641579E76E7A71D3F921C_13</vt:lpwstr>
  </property>
</Properties>
</file>