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97E3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打开方式:</w:t>
      </w:r>
    </w:p>
    <w:p w14:paraId="2B5D4887">
      <w:pPr>
        <w:rPr>
          <w:rFonts w:hint="eastAsia"/>
        </w:rPr>
      </w:pPr>
      <w:r>
        <w:rPr>
          <w:rFonts w:hint="eastAsia"/>
        </w:rPr>
        <w:t>activate d2l</w:t>
      </w:r>
    </w:p>
    <w:p w14:paraId="460928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jupyter lab</w:t>
      </w:r>
    </w:p>
    <w:p w14:paraId="3DC62E54">
      <w:pPr>
        <w:rPr>
          <w:rFonts w:hint="eastAsia"/>
        </w:rPr>
      </w:pPr>
    </w:p>
    <w:p w14:paraId="3968B5C8">
      <w:pPr>
        <w:rPr>
          <w:rFonts w:hint="eastAsia"/>
        </w:rPr>
      </w:pPr>
      <w:r>
        <w:rPr>
          <w:rFonts w:hint="eastAsia"/>
        </w:rPr>
        <w:t>if True:</w:t>
      </w:r>
    </w:p>
    <w:p w14:paraId="33B479CA">
      <w:pPr>
        <w:rPr>
          <w:rFonts w:hint="eastAsia"/>
        </w:rPr>
      </w:pPr>
      <w:r>
        <w:rPr>
          <w:rFonts w:hint="eastAsia"/>
        </w:rPr>
        <w:t xml:space="preserve">    print("True")</w:t>
      </w:r>
    </w:p>
    <w:p w14:paraId="35022C24">
      <w:pPr>
        <w:rPr>
          <w:rFonts w:hint="eastAsia"/>
        </w:rPr>
      </w:pPr>
      <w:r>
        <w:rPr>
          <w:rFonts w:hint="eastAsia"/>
        </w:rPr>
        <w:t>else:</w:t>
      </w:r>
    </w:p>
    <w:p w14:paraId="33DBC3F5">
      <w:pPr>
        <w:rPr>
          <w:rFonts w:hint="eastAsia"/>
        </w:rPr>
      </w:pPr>
      <w:r>
        <w:rPr>
          <w:rFonts w:hint="eastAsia"/>
        </w:rPr>
        <w:t xml:space="preserve">    print("False")</w:t>
      </w:r>
    </w:p>
    <w:p w14:paraId="2A2C5B0C">
      <w:pPr>
        <w:rPr>
          <w:rFonts w:hint="eastAsia"/>
        </w:rPr>
      </w:pPr>
      <w:r>
        <w:rPr>
          <w:rFonts w:hint="eastAsia"/>
        </w:rPr>
        <w:t>print("finish")</w:t>
      </w:r>
    </w:p>
    <w:p w14:paraId="700BB4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python在条件判断语句时候用缩进表示代码块，需要保证代码块缩进相同</w:t>
      </w:r>
    </w:p>
    <w:p w14:paraId="7BD5A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标准数据类型</w:t>
      </w:r>
    </w:p>
    <w:p w14:paraId="260EA0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数字,字符串,列表,元组,字典</w:t>
      </w:r>
    </w:p>
    <w:p w14:paraId="644B9F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 var  #del 删除部分元素</w:t>
      </w:r>
    </w:p>
    <w:p w14:paraId="301170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 var_a,var_b</w:t>
      </w:r>
    </w:p>
    <w:p w14:paraId="76E31EC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Hello world</w:t>
      </w:r>
      <w:r>
        <w:rPr>
          <w:rFonts w:hint="default"/>
          <w:lang w:val="en-US" w:eastAsia="zh-CN"/>
        </w:rPr>
        <w:t>’</w:t>
      </w:r>
    </w:p>
    <w:p w14:paraId="3E807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字符串从前到后从0开始,从后到前从-1开始。</w:t>
      </w:r>
    </w:p>
    <w:p w14:paraId="3290E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str='Hello World'</w:t>
      </w:r>
    </w:p>
    <w:p w14:paraId="0A622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print(str[0])</w:t>
      </w:r>
    </w:p>
    <w:p w14:paraId="65434DB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print(str[2:4])</w:t>
      </w:r>
      <w:r>
        <w:rPr>
          <w:rFonts w:hint="eastAsia"/>
          <w:lang w:val="en-US" w:eastAsia="zh-CN"/>
        </w:rPr>
        <w:t xml:space="preserve">  #[2,4)取值范围为左闭右开 2,3</w:t>
      </w:r>
    </w:p>
    <w:p w14:paraId="3206E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print(str[:-1])  #Hello Worl</w:t>
      </w:r>
    </w:p>
    <w:p w14:paraId="12390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print(str[0:])   #Hello World</w:t>
      </w:r>
    </w:p>
    <w:p w14:paraId="20F3505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print (str[0:2]*2+'ss')</w:t>
      </w:r>
      <w:r>
        <w:rPr>
          <w:rFonts w:hint="eastAsia"/>
          <w:lang w:val="en-US" w:eastAsia="zh-CN"/>
        </w:rPr>
        <w:t xml:space="preserve">  #HeHess</w:t>
      </w:r>
    </w:p>
    <w:p w14:paraId="37DB5E35">
      <w:pPr>
        <w:rPr>
          <w:rFonts w:hint="default"/>
          <w:lang w:val="en-US" w:eastAsia="zh-CN"/>
        </w:rPr>
      </w:pPr>
    </w:p>
    <w:p w14:paraId="4B412F85"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1.3列表</w:t>
      </w:r>
    </w:p>
    <w:p w14:paraId="467B50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列表可以完成大多数集合类的数据结构的实现,他支持数字,字符,字符串可以嵌套列表</w:t>
      </w:r>
    </w:p>
    <w:p w14:paraId="32447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list=['I',521,'love','xxl',5.10]</w:t>
      </w:r>
    </w:p>
    <w:p w14:paraId="1DEB3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tinylist=['wwd',123]</w:t>
      </w:r>
    </w:p>
    <w:p w14:paraId="3D16B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print(tinylist*2)  #['wwd', 123, 'wwd', 123]</w:t>
      </w:r>
    </w:p>
    <w:p w14:paraId="3D112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print(list[0:3])  #['I', 521, 'love']</w:t>
      </w:r>
    </w:p>
    <w:p w14:paraId="059DA807">
      <w:p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1.4元组</w:t>
      </w:r>
    </w:p>
    <w:p w14:paraId="66A454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元组不允许二次赋值,相当于只读的列表</w:t>
      </w:r>
    </w:p>
    <w:p w14:paraId="7C61E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tuple=('runoob', 786 , 2.23, 'john', 70.2 )</w:t>
      </w:r>
    </w:p>
    <w:p w14:paraId="5D56F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tinytuple=('123',2)</w:t>
      </w:r>
    </w:p>
    <w:p w14:paraId="3813C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print(tinytuple*2)#('123', 2, '123', 2)</w:t>
      </w:r>
    </w:p>
    <w:p w14:paraId="39528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print(tuple[0:2])#('runoob', 786)</w:t>
      </w:r>
    </w:p>
    <w:p w14:paraId="4DBD2633">
      <w:p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1.5字典</w:t>
      </w:r>
    </w:p>
    <w:p w14:paraId="1141C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dict={}</w:t>
      </w:r>
    </w:p>
    <w:p w14:paraId="1335F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dict['one']="This is one"</w:t>
      </w:r>
    </w:p>
    <w:p w14:paraId="3D60F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dict[2]="This is two"</w:t>
      </w:r>
    </w:p>
    <w:p w14:paraId="531683E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tinydict={'name':'zhang','sex':'male','age':23}</w:t>
      </w:r>
      <w:r>
        <w:rPr>
          <w:rFonts w:hint="eastAsia"/>
          <w:lang w:val="en-US" w:eastAsia="zh-CN"/>
        </w:rPr>
        <w:t xml:space="preserve">  </w:t>
      </w:r>
    </w:p>
    <w:p w14:paraId="58F2AF71">
      <w:pP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 xml:space="preserve">print dict['one'] # 输出键为'one' 的值 </w:t>
      </w:r>
    </w:p>
    <w:p w14:paraId="4523CDFA">
      <w:pP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print dict[2] # 输出键为 2 的值</w:t>
      </w:r>
    </w:p>
    <w:p w14:paraId="6BA9F821">
      <w:pPr>
        <w:rPr>
          <w:rFonts w:hint="default"/>
          <w:lang w:val="en-US" w:eastAsia="zh-CN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print(dict)</w:t>
      </w: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#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{'one': 'This is one', 2: 'This is two'}</w:t>
      </w:r>
    </w:p>
    <w:p w14:paraId="2A38C1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print(tinydict.keys())</w:t>
      </w: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 xml:space="preserve">  #</w:t>
      </w:r>
      <w:r>
        <w:rPr>
          <w:rFonts w:hint="default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dict_keys(['name', 'sex', 'age'])</w:t>
      </w:r>
    </w:p>
    <w:p w14:paraId="73419BE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print(tinydict.values())</w:t>
      </w:r>
      <w:r>
        <w:rPr>
          <w:rFonts w:hint="eastAsia"/>
          <w:lang w:val="en-US" w:eastAsia="zh-CN"/>
        </w:rPr>
        <w:t xml:space="preserve">  #dict_values(['zhang', 'male', 23])</w:t>
      </w:r>
    </w:p>
    <w:p w14:paraId="1179DF81">
      <w:p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2.运算符</w:t>
      </w:r>
    </w:p>
    <w:p w14:paraId="73F97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print(10**3) #1000</w:t>
      </w:r>
      <w:r>
        <w:rPr>
          <w:rFonts w:hint="eastAsia"/>
          <w:lang w:val="en-US" w:eastAsia="zh-CN"/>
        </w:rPr>
        <w:t xml:space="preserve">  10的3次幂</w:t>
      </w:r>
    </w:p>
    <w:p w14:paraId="688B2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print(20/9)  #2.2222222222222223</w:t>
      </w:r>
    </w:p>
    <w:p w14:paraId="5273A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20//9 进行向下取整等同于c++</w:t>
      </w:r>
    </w:p>
    <w:p w14:paraId="3DBD9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a**=3   a=a**3</w:t>
      </w:r>
    </w:p>
    <w:p w14:paraId="561AB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a=3</w:t>
      </w:r>
    </w:p>
    <w:p w14:paraId="7E596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c=5</w:t>
      </w:r>
    </w:p>
    <w:p w14:paraId="7BF8F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print('a^c=',a**c)</w:t>
      </w:r>
      <w:r>
        <w:rPr>
          <w:rFonts w:hint="eastAsia"/>
          <w:lang w:val="en-US" w:eastAsia="zh-CN"/>
        </w:rPr>
        <w:t>//243  打印3的5次幂</w:t>
      </w:r>
    </w:p>
    <w:p w14:paraId="16144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&amp;按位且 |或 ^异或 ~取反 &lt;&lt;左移 &gt;&gt; 右移</w:t>
      </w:r>
    </w:p>
    <w:p w14:paraId="68632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and or not 逻辑运算符 </w:t>
      </w:r>
    </w:p>
    <w:p w14:paraId="5F407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a=10</w:t>
      </w:r>
    </w:p>
    <w:p w14:paraId="69EED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b=20</w:t>
      </w:r>
    </w:p>
    <w:p w14:paraId="7145B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#a和b为true和flase则正常返回true/false</w:t>
      </w:r>
    </w:p>
    <w:p w14:paraId="77DD9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 and b) #不是,则返回b  20</w:t>
      </w:r>
    </w:p>
    <w:p w14:paraId="24C76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 or b) #不是 a不为0返回a,a为0则返回b 10</w:t>
      </w:r>
    </w:p>
    <w:p w14:paraId="76B97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print(not a) #返回false</w:t>
      </w:r>
    </w:p>
    <w:p w14:paraId="451C0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为0则false，为其他数字则为true</w:t>
      </w:r>
    </w:p>
    <w:p w14:paraId="05E90C5D">
      <w:pPr>
        <w:rPr>
          <w:rFonts w:hint="eastAsia"/>
          <w:lang w:val="en-US" w:eastAsia="zh-CN"/>
        </w:rPr>
      </w:pPr>
    </w:p>
    <w:p w14:paraId="0FD10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a=10</w:t>
      </w:r>
    </w:p>
    <w:p w14:paraId="54ED9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b=20</w:t>
      </w:r>
    </w:p>
    <w:p w14:paraId="0E83D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a and b:</w:t>
      </w:r>
    </w:p>
    <w:p w14:paraId="02B00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print('a和b为ture')</w:t>
      </w:r>
      <w:r>
        <w:rPr>
          <w:rFonts w:hint="eastAsia"/>
          <w:lang w:val="en-US" w:eastAsia="zh-CN"/>
        </w:rPr>
        <w:t xml:space="preserve">  #打印</w:t>
      </w:r>
    </w:p>
    <w:p w14:paraId="58630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687931F4">
      <w:pPr>
        <w:ind w:firstLine="42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print('a和b为false')</w:t>
      </w:r>
      <w:r>
        <w:rPr>
          <w:rFonts w:hint="eastAsia"/>
          <w:lang w:val="en-US" w:eastAsia="zh-CN"/>
        </w:rPr>
        <w:t xml:space="preserve"> #一个为0,且打印false</w:t>
      </w:r>
    </w:p>
    <w:p w14:paraId="5FFADD8B">
      <w:pPr>
        <w:rPr>
          <w:rFonts w:hint="default"/>
          <w:lang w:val="en-US" w:eastAsia="zh-CN"/>
        </w:rPr>
      </w:pPr>
    </w:p>
    <w:p w14:paraId="714710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not in</w:t>
      </w:r>
    </w:p>
    <w:p w14:paraId="7B2EC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list=[1,2,3,4,5]</w:t>
      </w:r>
    </w:p>
    <w:p w14:paraId="78319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(1 in list):</w:t>
      </w:r>
    </w:p>
    <w:p w14:paraId="1D85A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print(1,'在列表内')</w:t>
      </w:r>
    </w:p>
    <w:p w14:paraId="3351C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 w14:paraId="65E17B1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print(1,'不在列表')</w:t>
      </w:r>
      <w:r>
        <w:rPr>
          <w:rFonts w:hint="default"/>
          <w:lang w:val="en-US" w:eastAsia="zh-CN"/>
        </w:rPr>
        <w:br w:type="textWrapping"/>
      </w:r>
    </w:p>
    <w:p w14:paraId="27A7CCD1">
      <w:pPr>
        <w:rPr>
          <w:rFonts w:hint="default"/>
          <w:lang w:val="en-US" w:eastAsia="zh-CN"/>
        </w:rPr>
      </w:pPr>
    </w:p>
    <w:p w14:paraId="18F1B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= [1, 2, 3]</w:t>
      </w:r>
    </w:p>
    <w:p w14:paraId="74E59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a</w:t>
      </w:r>
      <w:r>
        <w:rPr>
          <w:rFonts w:hint="eastAsia"/>
          <w:lang w:val="en-US" w:eastAsia="zh-CN"/>
        </w:rPr>
        <w:t xml:space="preserve">  #直接相等</w:t>
      </w:r>
    </w:p>
    <w:p w14:paraId="1C06B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 is a </w:t>
      </w:r>
      <w:r>
        <w:rPr>
          <w:rFonts w:hint="eastAsia"/>
          <w:lang w:val="en-US" w:eastAsia="zh-CN"/>
        </w:rPr>
        <w:t xml:space="preserve"> #</w:t>
      </w:r>
      <w:r>
        <w:rPr>
          <w:rFonts w:hint="default"/>
          <w:lang w:val="en-US" w:eastAsia="zh-CN"/>
        </w:rPr>
        <w:t>True</w:t>
      </w:r>
    </w:p>
    <w:p w14:paraId="1ACA3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== a</w:t>
      </w:r>
      <w:r>
        <w:rPr>
          <w:rFonts w:hint="eastAsia"/>
          <w:lang w:val="en-US" w:eastAsia="zh-CN"/>
        </w:rPr>
        <w:t xml:space="preserve">  #</w:t>
      </w:r>
      <w:r>
        <w:rPr>
          <w:rFonts w:hint="default"/>
          <w:lang w:val="en-US" w:eastAsia="zh-CN"/>
        </w:rPr>
        <w:t>True</w:t>
      </w:r>
    </w:p>
    <w:p w14:paraId="495AF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 a[:]</w:t>
      </w:r>
      <w:r>
        <w:rPr>
          <w:rFonts w:hint="eastAsia"/>
          <w:lang w:val="en-US" w:eastAsia="zh-CN"/>
        </w:rPr>
        <w:t xml:space="preserve">  #赋值</w:t>
      </w:r>
    </w:p>
    <w:p w14:paraId="707D8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is a</w:t>
      </w:r>
      <w:r>
        <w:rPr>
          <w:rFonts w:hint="eastAsia"/>
          <w:lang w:val="en-US" w:eastAsia="zh-CN"/>
        </w:rPr>
        <w:t xml:space="preserve">  #</w:t>
      </w:r>
      <w:r>
        <w:rPr>
          <w:rFonts w:hint="default"/>
          <w:lang w:val="en-US" w:eastAsia="zh-CN"/>
        </w:rPr>
        <w:t>False</w:t>
      </w:r>
    </w:p>
    <w:p w14:paraId="5E90D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 == a</w:t>
      </w:r>
      <w:r>
        <w:rPr>
          <w:rFonts w:hint="eastAsia"/>
          <w:lang w:val="en-US" w:eastAsia="zh-CN"/>
        </w:rPr>
        <w:t xml:space="preserve">  #</w:t>
      </w:r>
      <w:r>
        <w:rPr>
          <w:rFonts w:hint="default"/>
          <w:lang w:val="en-US" w:eastAsia="zh-CN"/>
        </w:rPr>
        <w:t>True</w:t>
      </w:r>
    </w:p>
    <w:p w14:paraId="3E558095">
      <w:pPr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3.循环</w:t>
      </w:r>
    </w:p>
    <w:p w14:paraId="7A272D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//循环可以循环字符串字母和列表每个元素</w:t>
      </w:r>
    </w:p>
    <w:p w14:paraId="1E6482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letter in 'python':</w:t>
      </w:r>
    </w:p>
    <w:p w14:paraId="415EE6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print('当前字母:',letter);#当前字母: p  使用此种方式打印字母靠的更远</w:t>
      </w:r>
    </w:p>
    <w:p w14:paraId="27656B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print('当前字母:%s' %letter);#当前字母:p</w:t>
      </w:r>
    </w:p>
    <w:p w14:paraId="4099FC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list1=['zhangsan',123,85.2,'lisi']</w:t>
      </w:r>
    </w:p>
    <w:p w14:paraId="6278D3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ele in list1:</w:t>
      </w:r>
    </w:p>
    <w:p w14:paraId="61A2D1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print("列表1中当前元素:%s"%ele);</w:t>
      </w:r>
    </w:p>
    <w:p w14:paraId="4EF8F9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//按索引循环</w:t>
      </w:r>
    </w:p>
    <w:p w14:paraId="5B019A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fruits=['apple','orange','grape','melon']</w:t>
      </w:r>
    </w:p>
    <w:p w14:paraId="22381C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index in range(len(fruits)):</w:t>
      </w:r>
    </w:p>
    <w:p w14:paraId="53599C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print(fruits[index]);</w:t>
      </w:r>
    </w:p>
    <w:p w14:paraId="4E42A409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5C47E53A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80460" cy="34290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B379">
      <w:pPr>
        <w:numPr>
          <w:ilvl w:val="0"/>
          <w:numId w:val="0"/>
        </w:numPr>
        <w:outlineLvl w:val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数据结构</w:t>
      </w:r>
    </w:p>
    <w:p w14:paraId="23197375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元组</w:t>
      </w:r>
    </w:p>
    <w:p w14:paraId="267D83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tuple1=('I',23,13.58,'zhangsan');del tuple1</w:t>
      </w:r>
    </w:p>
    <w:p w14:paraId="670B19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print(tuple1)</w:t>
      </w:r>
    </w:p>
    <w:p w14:paraId="2AD14D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len(tuple1)#计算长度</w:t>
      </w:r>
    </w:p>
    <w:p w14:paraId="76E1B728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列表</w:t>
      </w:r>
    </w:p>
    <w:p w14:paraId="118DC4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list1=['physics', 'chemistry', 1997, 2000]</w:t>
      </w:r>
    </w:p>
    <w:p w14:paraId="61ABF9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list1.append(85.2);list1[0]=2</w:t>
      </w:r>
    </w:p>
    <w:p w14:paraId="243441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print(list1*3);print(list1+[6,])</w:t>
      </w:r>
    </w:p>
    <w:p w14:paraId="3765AE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 list1[4]</w:t>
      </w:r>
    </w:p>
    <w:p w14:paraId="100124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list2=[52,49,36,12,27]</w:t>
      </w:r>
    </w:p>
    <w:p w14:paraId="3B1B3A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print(max(list2))</w:t>
      </w:r>
    </w:p>
    <w:p w14:paraId="57D3AD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print(list2&gt;[16,83])#必须是同一个类型</w:t>
      </w:r>
    </w:p>
    <w:p w14:paraId="79B0AE33">
      <w:pPr>
        <w:numPr>
          <w:ilvl w:val="0"/>
          <w:numId w:val="0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字典</w:t>
      </w:r>
    </w:p>
    <w:p w14:paraId="667875AE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tinydict = {'a':1,'b':2,'b':'3'}</w:t>
      </w:r>
    </w:p>
    <w:p w14:paraId="039785E8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tinydict1 = {'Name': 'Zara', 'Age': 7, 'Class': 'First'}</w:t>
      </w:r>
    </w:p>
    <w:p w14:paraId="0A2576A4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del tinydict1['Name']  # 删除键是'Name'的条目</w:t>
      </w:r>
    </w:p>
    <w:p w14:paraId="6ED8C159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tinydict.clear()      # 清空字典所有条目</w:t>
      </w:r>
    </w:p>
    <w:p w14:paraId="1D9AA6E7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5.函数</w:t>
      </w:r>
    </w:p>
    <w:p w14:paraId="2169F9C8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def max1(a,b</w:t>
      </w:r>
      <w:r>
        <w:rPr>
          <w:rFonts w:hint="eastAsia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=4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):</w:t>
      </w:r>
      <w:r>
        <w:rPr>
          <w:rFonts w:hint="eastAsia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#没传可以传默认</w:t>
      </w:r>
    </w:p>
    <w:p w14:paraId="439B886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 xml:space="preserve">    if a&gt;b:</w:t>
      </w:r>
    </w:p>
    <w:p w14:paraId="3A97E46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 xml:space="preserve">        return a</w:t>
      </w:r>
    </w:p>
    <w:p w14:paraId="2ECC4BA4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 xml:space="preserve">    else:</w:t>
      </w:r>
    </w:p>
    <w:p w14:paraId="63E99751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 xml:space="preserve">        return b;</w:t>
      </w:r>
    </w:p>
    <w:p w14:paraId="1E412B5F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lang w:val="en-US" w:eastAsia="zh-CN"/>
        </w:rPr>
        <w:t>print(max1(5,3))</w:t>
      </w:r>
    </w:p>
    <w:p w14:paraId="46CFEF78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</w:pPr>
      <w:r>
        <w:rPr>
          <w:rFonts w:ascii="Consolas" w:hAnsi="Consolas" w:eastAsia="Consolas" w:cs="Consolas"/>
          <w:i w:val="0"/>
          <w:iCs w:val="0"/>
          <w:caps w:val="0"/>
          <w:color w:val="008000"/>
          <w:spacing w:val="0"/>
          <w:sz w:val="15"/>
          <w:szCs w:val="15"/>
          <w:shd w:val="clear" w:fill="F8FB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printinfo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arg1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, *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vartuple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:</w:t>
      </w:r>
    </w:p>
    <w:p w14:paraId="0F47D32E">
      <w:pPr>
        <w:numPr>
          <w:ilvl w:val="0"/>
          <w:numId w:val="0"/>
        </w:numPr>
        <w:ind w:firstLine="420" w:firstLineChars="0"/>
        <w:rPr>
          <w:rFonts w:hint="default" w:ascii="Consolas" w:hAnsi="Consolas" w:eastAsia="宋体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  <w:lang w:val="en-US" w:eastAsia="zh-CN"/>
        </w:rPr>
        <w:t>print(vartuple)  #(60, 50)</w:t>
      </w:r>
    </w:p>
    <w:p w14:paraId="1AABBB29">
      <w:pPr>
        <w:numPr>
          <w:ilvl w:val="0"/>
          <w:numId w:val="0"/>
        </w:numPr>
        <w:rPr>
          <w:rFonts w:hint="default" w:ascii="Consolas" w:hAnsi="Consolas" w:eastAsia="宋体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008000"/>
          <w:spacing w:val="0"/>
          <w:sz w:val="15"/>
          <w:szCs w:val="15"/>
          <w:shd w:val="clear" w:fill="F8FBF5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printinfo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arg1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, **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vardict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:</w:t>
      </w:r>
      <w:r>
        <w:rPr>
          <w:rFonts w:hint="eastAsia" w:ascii="Consolas" w:hAnsi="Consolas" w:eastAsia="宋体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  <w:lang w:val="en-US" w:eastAsia="zh-CN"/>
        </w:rPr>
        <w:t>#**两个星号按字典输出,一个星号按元组输出</w:t>
      </w:r>
    </w:p>
    <w:p w14:paraId="3EACBD57">
      <w:pPr>
        <w:numPr>
          <w:ilvl w:val="0"/>
          <w:numId w:val="0"/>
        </w:numPr>
        <w:ind w:firstLine="420" w:firstLineChars="0"/>
        <w:rPr>
          <w:rFonts w:hint="default" w:ascii="Consolas" w:hAnsi="Consolas" w:eastAsia="宋体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vardict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)</w:t>
      </w:r>
      <w:r>
        <w:rPr>
          <w:rFonts w:hint="eastAsia" w:ascii="Consolas" w:hAnsi="Consolas" w:eastAsia="宋体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  <w:lang w:val="en-US" w:eastAsia="zh-CN"/>
        </w:rPr>
        <w:t xml:space="preserve"> #{'a': 2, 'b': 3} </w:t>
      </w:r>
    </w:p>
    <w:p w14:paraId="3178DA8F"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</w:pPr>
      <w:r>
        <w:rPr>
          <w:rFonts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printinfo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800000"/>
          <w:spacing w:val="0"/>
          <w:sz w:val="15"/>
          <w:szCs w:val="15"/>
          <w:shd w:val="clear" w:fill="F8FBF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800000"/>
          <w:spacing w:val="0"/>
          <w:sz w:val="15"/>
          <w:szCs w:val="15"/>
          <w:shd w:val="clear" w:fill="F8FBF5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55AA"/>
          <w:spacing w:val="0"/>
          <w:sz w:val="15"/>
          <w:szCs w:val="15"/>
          <w:shd w:val="clear" w:fill="F8FBF5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808080"/>
          <w:spacing w:val="0"/>
          <w:sz w:val="15"/>
          <w:szCs w:val="15"/>
          <w:shd w:val="clear" w:fill="F8FBF5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800000"/>
          <w:spacing w:val="0"/>
          <w:sz w:val="15"/>
          <w:szCs w:val="15"/>
          <w:shd w:val="clear" w:fill="F8FBF5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808000"/>
          <w:spacing w:val="0"/>
          <w:sz w:val="15"/>
          <w:szCs w:val="15"/>
          <w:shd w:val="clear" w:fill="F8FBF5"/>
        </w:rPr>
        <w:t>)</w:t>
      </w:r>
    </w:p>
    <w:p w14:paraId="4F068BF8">
      <w:pPr>
        <w:numPr>
          <w:ilvl w:val="0"/>
          <w:numId w:val="0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lambda函数</w:t>
      </w:r>
    </w:p>
    <w:p w14:paraId="120CC1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functools import reduce</w:t>
      </w:r>
    </w:p>
    <w:p w14:paraId="1F98A5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list1=[1,2,3,4,5]</w:t>
      </w:r>
    </w:p>
    <w:p w14:paraId="602F69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product=reduce(lambda x,y:x*y,list1)</w:t>
      </w:r>
    </w:p>
    <w:p w14:paraId="7F8FED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print(product)</w:t>
      </w:r>
    </w:p>
    <w:p w14:paraId="78FF4E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reduce相当于按照lambda方法计算list1的值</w:t>
      </w:r>
    </w:p>
    <w:p w14:paraId="0585F32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AF95C9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6.成绩管理系统</w:t>
      </w:r>
    </w:p>
    <w:p w14:paraId="0AD6D8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self是实例对象本身,也就是通过类创建对象,self 让类的方法知道是哪个对象在调用自己，并访问该对象的特有数据。</w:t>
      </w:r>
    </w:p>
    <w:p w14:paraId="6916EC8C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一.Numpy</w:t>
      </w:r>
    </w:p>
    <w:p w14:paraId="29173835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1.矩阵函数</w:t>
      </w:r>
    </w:p>
    <w:p w14:paraId="3C220AA7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empty和zero</w:t>
      </w:r>
    </w:p>
    <w:p w14:paraId="6834DC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2E36FF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 np.empty([3,2],dtype=int)#会出现0或者随机小的数 也可能浮点出现 0.</w:t>
      </w:r>
    </w:p>
    <w:p w14:paraId="67CD27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x[1][0]=5.8  #如果int赋值为float,则会截断</w:t>
      </w:r>
    </w:p>
    <w:p w14:paraId="46DD1F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print(x)</w:t>
      </w:r>
    </w:p>
    <w:p w14:paraId="1625D4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y=np.zeros([3,2],dtype=float) #flaot类型赋值后为 0.</w:t>
      </w:r>
    </w:p>
    <w:p w14:paraId="0C6A8C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print(y)</w:t>
      </w:r>
    </w:p>
    <w:p w14:paraId="137E655E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矩阵乘积 dot array</w:t>
      </w:r>
    </w:p>
    <w:p w14:paraId="5A3726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0A7B8A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matrix1=np.array([[1,2],[3,4]])</w:t>
      </w:r>
    </w:p>
    <w:p w14:paraId="4A6873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matrix2=np.array([[5,6],[7,8]])</w:t>
      </w:r>
    </w:p>
    <w:p w14:paraId="69CB69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print(np.dot(matrix1,matrix2))</w:t>
      </w:r>
    </w:p>
    <w:p w14:paraId="21917F58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arange取范围</w:t>
      </w:r>
    </w:p>
    <w:p w14:paraId="0EF839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113830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arr1=np.arange(5,dtype=float) #[0. 1. 2. 3. 4.]</w:t>
      </w:r>
    </w:p>
    <w:p w14:paraId="01017B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print("np.arange(5):",arr1)</w:t>
      </w:r>
    </w:p>
    <w:p w14:paraId="638186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arr2=np.arange(2,10,2)</w:t>
      </w:r>
    </w:p>
    <w:p w14:paraId="091CF8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print("np.arange(2,10,2)",arr2)  #[2 4 6 8] 指定步长和范围</w:t>
      </w:r>
    </w:p>
    <w:p w14:paraId="1FF1E2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arr3=np.arange(10,0,-2.4) #(0,10] [10.   7.6  5.2  2.8  0.4] 反向序列</w:t>
      </w:r>
    </w:p>
    <w:p w14:paraId="500313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print("np.arange(10,0,-2.4)",arr3) #[10  7  4  1]</w:t>
      </w:r>
    </w:p>
    <w:p w14:paraId="1E19339C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array,shape</w:t>
      </w:r>
    </w:p>
    <w:p w14:paraId="3EA0C9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6F6867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arr1=np.array([[1,2,3],[4,5,6]])</w:t>
      </w:r>
    </w:p>
    <w:p w14:paraId="12A77E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print(arr1.shape) #打印(2, 3)  #三维数组(2,3,2)</w:t>
      </w:r>
    </w:p>
    <w:p w14:paraId="70D9A8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print('行数:',arr1.shape[0]);print('列数:',arr1.shape[1]) </w:t>
      </w:r>
    </w:p>
    <w:p w14:paraId="6AF21C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arr2=np.arange(12)</w:t>
      </w:r>
    </w:p>
    <w:p w14:paraId="3F781F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print(arr2.shape)#(12,)</w:t>
      </w:r>
    </w:p>
    <w:p w14:paraId="7F0B5954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reshape</w:t>
      </w:r>
    </w:p>
    <w:p w14:paraId="3FD849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2448B1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arr1=np.array([1,2,3,4,5,6])</w:t>
      </w:r>
    </w:p>
    <w:p w14:paraId="288EE4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reshape_2d=arr1.reshape(2,3)</w:t>
      </w:r>
    </w:p>
    <w:p w14:paraId="7692A0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print(reshape_2d)</w:t>
      </w:r>
    </w:p>
    <w:p w14:paraId="415475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auto_reshape=arr1.reshape(3,-1)</w:t>
      </w:r>
    </w:p>
    <w:p w14:paraId="76C0DA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print(auto_reshape)#3行两列自动</w:t>
      </w:r>
    </w:p>
    <w:p w14:paraId="298246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resh=arr1.reshape(-1)</w:t>
      </w:r>
    </w:p>
    <w:p w14:paraId="2CE4C6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print(resh)#自动一维</w:t>
      </w:r>
    </w:p>
    <w:p w14:paraId="5C0E7B3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84388C">
      <w:pPr>
        <w:numPr>
          <w:ilvl w:val="0"/>
          <w:numId w:val="0"/>
        </w:numPr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2.切片和索引</w:t>
      </w:r>
    </w:p>
    <w:p w14:paraId="5FA44D61">
      <w:pPr>
        <w:numPr>
          <w:ilvl w:val="0"/>
          <w:numId w:val="0"/>
        </w:numPr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slice</w:t>
      </w:r>
    </w:p>
    <w:p w14:paraId="3812DD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32BA82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a=np.arange(3,10)</w:t>
      </w:r>
    </w:p>
    <w:p w14:paraId="2C1952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s=slice(0,7,2)</w:t>
      </w:r>
    </w:p>
    <w:p w14:paraId="0D3FB1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print(a[s])#打印出来 [3 5 7 9]。切片出下标，然后记录值</w:t>
      </w:r>
    </w:p>
    <w:p w14:paraId="14D78E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二维数组索引</w:t>
      </w:r>
    </w:p>
    <w:p w14:paraId="35212A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121199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a=np.array([[1,2.5,-3],[4,0.8,-2],[0,5.3,8]])</w:t>
      </w:r>
    </w:p>
    <w:p w14:paraId="7C5FC1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print(a[1,...])#行[ 4.   0.8 -2. ]  ...等同于:</w:t>
      </w:r>
    </w:p>
    <w:p w14:paraId="69E935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print(a[:,1:])#列 [[ 2.5 -3. ][ 0.8 -2. ][ 5.3  8. ]] 第1-后有列 </w:t>
      </w:r>
    </w:p>
    <w:p w14:paraId="3358D0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print(a[1:3,2])#[-2.  8.]</w:t>
      </w:r>
    </w:p>
    <w:p w14:paraId="2B3D3F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print(a[0][0]) #1.0</w:t>
      </w:r>
    </w:p>
    <w:p w14:paraId="38B2EC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print(a[1,...][2])#这种是取第一行的数据,然后取第2个 -2</w:t>
      </w:r>
    </w:p>
    <w:p w14:paraId="665A75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布尔索引</w:t>
      </w:r>
    </w:p>
    <w:p w14:paraId="0F9B76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print(a[(a&gt;2)&amp;(a&lt;12)]) #[2.5 4.  5.3 8. ]</w:t>
      </w:r>
    </w:p>
    <w:p w14:paraId="0C5120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mask=a&gt;2;print(mask)#[[False  True False][ True False False][False  True  True]]</w:t>
      </w:r>
    </w:p>
    <w:p w14:paraId="2FEA00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arr[arr &gt; 10] = 100  #也可以直接修改</w:t>
      </w:r>
    </w:p>
    <w:p w14:paraId="67EDD5F1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34AA61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1D788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1D55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0A08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7B66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51F8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09EF7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015FC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3EF36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42FF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14355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3732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6B2CD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0FB8C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377B7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C001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9B6B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DEEF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37A4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A665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18BC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F387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BEFDCD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241903"/>
    <w:rsid w:val="18940DA2"/>
    <w:rsid w:val="289C2E42"/>
    <w:rsid w:val="58B2640F"/>
    <w:rsid w:val="5E4A78A6"/>
    <w:rsid w:val="612861BC"/>
    <w:rsid w:val="790428AC"/>
    <w:rsid w:val="7E24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Calibri" w:hAnsi="Calibri" w:eastAsia="宋体"/>
      <w:kern w:val="44"/>
      <w:sz w:val="36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975</Words>
  <Characters>3578</Characters>
  <Lines>0</Lines>
  <Paragraphs>0</Paragraphs>
  <TotalTime>2969</TotalTime>
  <ScaleCrop>false</ScaleCrop>
  <LinksUpToDate>false</LinksUpToDate>
  <CharactersWithSpaces>3922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2026-05-09T00:31:00Z</dcterms:created>
  <dc:creator>南栀</dc:creator>
  <cp:lastModifiedBy>南栀</cp:lastModifiedBy>
  <dcterms:modified xsi:type="dcterms:W3CDTF">2026-05-18T04:00:37Z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0CC495F696E74CF3AA43EF84883AC188_11</vt:lpwstr>
  </property>
  <property fmtid="{D5CDD505-2E9C-101B-9397-08002B2CF9AE}" pid="4" name="KSOTemplateDocerSaveRecord">
    <vt:lpwstr>eyJoZGlkIjoiZDJiZTdlYjZmN2Q2NTkyZTFiYzY0MzdmN2ExMDQxNjEiLCJ1c2VySWQiOiI2NDM4OTcyMDMifQ==</vt:lpwstr>
  </property>
</Properties>
</file>