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8B9" w:rsidRPr="003578B9" w:rsidRDefault="003578B9" w:rsidP="003578B9">
      <w:pPr>
        <w:jc w:val="center"/>
        <w:rPr>
          <w:rFonts w:ascii="Times New Roman" w:hAnsi="Times New Roman"/>
          <w:b/>
          <w:sz w:val="72"/>
          <w:szCs w:val="44"/>
        </w:rPr>
      </w:pPr>
      <w:r w:rsidRPr="003578B9">
        <w:rPr>
          <w:rFonts w:ascii="Times New Roman" w:hAnsi="Times New Roman"/>
          <w:b/>
          <w:sz w:val="72"/>
          <w:szCs w:val="44"/>
        </w:rPr>
        <w:t>超越母语者完美版</w:t>
      </w:r>
    </w:p>
    <w:p w:rsidR="003578B9" w:rsidRPr="003578B9" w:rsidRDefault="003578B9" w:rsidP="003578B9">
      <w:pPr>
        <w:jc w:val="center"/>
        <w:rPr>
          <w:rFonts w:ascii="Times New Roman" w:hAnsi="Times New Roman"/>
          <w:b/>
          <w:sz w:val="72"/>
          <w:szCs w:val="44"/>
        </w:rPr>
      </w:pPr>
      <w:r w:rsidRPr="003578B9">
        <w:rPr>
          <w:rFonts w:ascii="Times New Roman" w:hAnsi="Times New Roman"/>
          <w:b/>
          <w:sz w:val="72"/>
          <w:szCs w:val="44"/>
        </w:rPr>
        <w:t>终极词汇速记</w:t>
      </w:r>
      <w:r w:rsidRPr="003578B9">
        <w:rPr>
          <w:rFonts w:ascii="Times New Roman" w:hAnsi="Times New Roman"/>
          <w:b/>
          <w:sz w:val="72"/>
          <w:szCs w:val="44"/>
        </w:rPr>
        <w:t>38000</w:t>
      </w:r>
      <w:r w:rsidRPr="003578B9">
        <w:rPr>
          <w:rFonts w:ascii="Times New Roman" w:hAnsi="Times New Roman"/>
          <w:b/>
          <w:sz w:val="72"/>
          <w:szCs w:val="44"/>
        </w:rPr>
        <w:t>大全集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0"/>
      </w:tblGrid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227D3" w:rsidP="003227D3">
            <w:pPr>
              <w:jc w:val="center"/>
              <w:rPr>
                <w:rFonts w:ascii="Times New Roman" w:hAnsi="Times New Roman"/>
                <w:b/>
                <w:sz w:val="28"/>
                <w:szCs w:val="44"/>
              </w:rPr>
            </w:pPr>
            <w:r>
              <w:rPr>
                <w:rFonts w:ascii="Times New Roman" w:hAnsi="Times New Roman" w:hint="eastAsia"/>
                <w:b/>
                <w:sz w:val="28"/>
                <w:szCs w:val="44"/>
              </w:rPr>
              <w:t>5</w:t>
            </w:r>
            <w:r>
              <w:rPr>
                <w:rFonts w:ascii="Times New Roman" w:hAnsi="Times New Roman"/>
                <w:b/>
                <w:sz w:val="28"/>
                <w:szCs w:val="44"/>
              </w:rPr>
              <w:t>00</w:t>
            </w:r>
            <w:r>
              <w:rPr>
                <w:rFonts w:ascii="Times New Roman" w:hAnsi="Times New Roman" w:hint="eastAsia"/>
                <w:b/>
                <w:sz w:val="28"/>
                <w:szCs w:val="44"/>
              </w:rPr>
              <w:t>组</w:t>
            </w:r>
            <w:r w:rsidR="003578B9" w:rsidRPr="003578B9">
              <w:rPr>
                <w:rFonts w:ascii="Times New Roman" w:hAnsi="Times New Roman"/>
                <w:b/>
                <w:sz w:val="28"/>
                <w:szCs w:val="44"/>
              </w:rPr>
              <w:t>词根</w:t>
            </w:r>
            <w:r>
              <w:rPr>
                <w:rFonts w:ascii="Times New Roman" w:hAnsi="Times New Roman" w:hint="eastAsia"/>
                <w:b/>
                <w:sz w:val="28"/>
                <w:szCs w:val="44"/>
              </w:rPr>
              <w:t>综合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bookmarkStart w:id="0" w:name="_Hlk497088669"/>
            <w:r w:rsidRPr="003578B9">
              <w:rPr>
                <w:rFonts w:ascii="Times New Roman" w:hAnsi="Times New Roman"/>
                <w:b/>
                <w:szCs w:val="44"/>
              </w:rPr>
              <w:t xml:space="preserve">1. -vinc- = -vict- </w:t>
            </w:r>
            <w:r w:rsidRPr="003578B9">
              <w:rPr>
                <w:rFonts w:ascii="Times New Roman" w:hAnsi="Times New Roman"/>
                <w:b/>
                <w:szCs w:val="44"/>
              </w:rPr>
              <w:t>胜，征服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2. -form- </w:t>
            </w:r>
            <w:r w:rsidRPr="003578B9">
              <w:rPr>
                <w:rFonts w:ascii="Times New Roman" w:hAnsi="Times New Roman"/>
                <w:b/>
                <w:szCs w:val="44"/>
              </w:rPr>
              <w:t>形式，格式，形成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3. -prehend(s)- </w:t>
            </w:r>
            <w:r w:rsidRPr="003578B9">
              <w:rPr>
                <w:rFonts w:ascii="Times New Roman" w:hAnsi="Times New Roman"/>
                <w:b/>
                <w:szCs w:val="44"/>
              </w:rPr>
              <w:t>抓住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4. -struct- </w:t>
            </w:r>
            <w:r w:rsidRPr="003578B9">
              <w:rPr>
                <w:rFonts w:ascii="Times New Roman" w:hAnsi="Times New Roman"/>
                <w:b/>
                <w:szCs w:val="44"/>
              </w:rPr>
              <w:t>建造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5. -od- </w:t>
            </w:r>
            <w:r w:rsidRPr="003578B9">
              <w:rPr>
                <w:rFonts w:ascii="Times New Roman" w:hAnsi="Times New Roman"/>
                <w:b/>
                <w:szCs w:val="44"/>
              </w:rPr>
              <w:t>路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6. -bar- = -bal- = -ban- </w:t>
            </w:r>
            <w:r w:rsidRPr="003578B9">
              <w:rPr>
                <w:rFonts w:ascii="Times New Roman" w:hAnsi="Times New Roman"/>
                <w:b/>
                <w:szCs w:val="44"/>
              </w:rPr>
              <w:t>长木条，障碍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7. -vi- = -via- = -voy- = -vey- </w:t>
            </w:r>
            <w:r w:rsidRPr="003578B9">
              <w:rPr>
                <w:rFonts w:ascii="Times New Roman" w:hAnsi="Times New Roman"/>
                <w:b/>
                <w:szCs w:val="44"/>
              </w:rPr>
              <w:t>路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8. -script- = -scrib- </w:t>
            </w:r>
            <w:r w:rsidRPr="003578B9">
              <w:rPr>
                <w:rFonts w:ascii="Times New Roman" w:hAnsi="Times New Roman"/>
                <w:b/>
                <w:szCs w:val="44"/>
              </w:rPr>
              <w:t>写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9. -techn(o)- </w:t>
            </w:r>
            <w:r w:rsidRPr="003578B9">
              <w:rPr>
                <w:rFonts w:ascii="Times New Roman" w:hAnsi="Times New Roman"/>
                <w:b/>
                <w:szCs w:val="44"/>
              </w:rPr>
              <w:t>技术，艺术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10. -press- </w:t>
            </w:r>
            <w:r w:rsidRPr="003578B9">
              <w:rPr>
                <w:rFonts w:ascii="Times New Roman" w:hAnsi="Times New Roman"/>
                <w:b/>
                <w:szCs w:val="44"/>
              </w:rPr>
              <w:t>压，按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bookmarkStart w:id="1" w:name="_Hlk486801901"/>
            <w:r w:rsidRPr="003578B9">
              <w:rPr>
                <w:rFonts w:ascii="Times New Roman" w:hAnsi="Times New Roman"/>
                <w:b/>
                <w:szCs w:val="44"/>
              </w:rPr>
              <w:t xml:space="preserve">11. -rect- </w:t>
            </w:r>
            <w:r w:rsidRPr="003578B9">
              <w:rPr>
                <w:rFonts w:ascii="Times New Roman" w:hAnsi="Times New Roman"/>
                <w:b/>
                <w:szCs w:val="44"/>
              </w:rPr>
              <w:t>正，直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12. -flu- = -flux- </w:t>
            </w:r>
            <w:r w:rsidRPr="003578B9">
              <w:rPr>
                <w:rFonts w:ascii="Times New Roman" w:hAnsi="Times New Roman"/>
                <w:b/>
                <w:szCs w:val="44"/>
              </w:rPr>
              <w:t>流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>13. -st- = -sist- = -stat- = -stin- = -stem-</w:t>
            </w:r>
            <w:r w:rsidRPr="003578B9">
              <w:rPr>
                <w:rFonts w:ascii="Times New Roman" w:hAnsi="Times New Roman"/>
                <w:b/>
                <w:szCs w:val="44"/>
              </w:rPr>
              <w:t>立，站</w:t>
            </w:r>
          </w:p>
        </w:tc>
      </w:tr>
      <w:bookmarkEnd w:id="1"/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14. -sit- = -sid- = -sed = -sess- </w:t>
            </w:r>
            <w:r w:rsidRPr="003578B9">
              <w:rPr>
                <w:rFonts w:ascii="Times New Roman" w:hAnsi="Times New Roman"/>
                <w:b/>
                <w:szCs w:val="44"/>
              </w:rPr>
              <w:t>坐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15. -pear- = -par- </w:t>
            </w:r>
            <w:r w:rsidRPr="003578B9">
              <w:rPr>
                <w:rFonts w:ascii="Times New Roman" w:hAnsi="Times New Roman"/>
                <w:b/>
                <w:szCs w:val="44"/>
              </w:rPr>
              <w:t>生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16. -mov- = -mob- = -mot- </w:t>
            </w:r>
            <w:r w:rsidRPr="003578B9">
              <w:rPr>
                <w:rFonts w:ascii="Times New Roman" w:hAnsi="Times New Roman"/>
                <w:b/>
                <w:szCs w:val="44"/>
              </w:rPr>
              <w:t>移动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17. -cover- </w:t>
            </w:r>
            <w:r w:rsidRPr="003578B9">
              <w:rPr>
                <w:rFonts w:ascii="Times New Roman" w:hAnsi="Times New Roman"/>
                <w:b/>
                <w:szCs w:val="44"/>
              </w:rPr>
              <w:t>覆盖，掩盖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>18. -plic- = -ply- = -pli- = -ple- = -plex- = -plo- = to flod</w:t>
            </w:r>
            <w:r w:rsidRPr="003578B9">
              <w:rPr>
                <w:rFonts w:ascii="Times New Roman" w:hAnsi="Times New Roman"/>
                <w:b/>
                <w:szCs w:val="44"/>
              </w:rPr>
              <w:t>（</w:t>
            </w:r>
            <w:proofErr w:type="gramStart"/>
            <w:r w:rsidRPr="003578B9">
              <w:rPr>
                <w:rFonts w:ascii="Times New Roman" w:hAnsi="Times New Roman"/>
                <w:b/>
                <w:szCs w:val="44"/>
              </w:rPr>
              <w:t>倍</w:t>
            </w:r>
            <w:proofErr w:type="gramEnd"/>
            <w:r w:rsidRPr="003578B9">
              <w:rPr>
                <w:rFonts w:ascii="Times New Roman" w:hAnsi="Times New Roman"/>
                <w:b/>
                <w:szCs w:val="44"/>
              </w:rPr>
              <w:t xml:space="preserve">, </w:t>
            </w:r>
            <w:r w:rsidRPr="003578B9">
              <w:rPr>
                <w:rFonts w:ascii="Times New Roman" w:hAnsi="Times New Roman"/>
                <w:b/>
                <w:szCs w:val="44"/>
              </w:rPr>
              <w:t>重</w:t>
            </w:r>
            <w:r w:rsidRPr="003578B9">
              <w:rPr>
                <w:rFonts w:ascii="Times New Roman" w:hAnsi="Times New Roman"/>
                <w:b/>
                <w:szCs w:val="44"/>
              </w:rPr>
              <w:t xml:space="preserve">, </w:t>
            </w:r>
            <w:r w:rsidRPr="003578B9">
              <w:rPr>
                <w:rFonts w:ascii="Times New Roman" w:hAnsi="Times New Roman"/>
                <w:b/>
                <w:szCs w:val="44"/>
              </w:rPr>
              <w:t>折叠）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19. -mus- </w:t>
            </w:r>
            <w:r w:rsidRPr="003578B9">
              <w:rPr>
                <w:rFonts w:ascii="Times New Roman" w:hAnsi="Times New Roman"/>
                <w:b/>
                <w:szCs w:val="44"/>
              </w:rPr>
              <w:t>音乐，娱乐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20. -erg- = -org- = -urg- </w:t>
            </w:r>
            <w:r w:rsidRPr="003578B9">
              <w:rPr>
                <w:rFonts w:ascii="Times New Roman" w:hAnsi="Times New Roman"/>
                <w:b/>
                <w:szCs w:val="44"/>
              </w:rPr>
              <w:t>做，工作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21. -lect- = -lig- = -leg- = -legis- </w:t>
            </w:r>
            <w:r w:rsidRPr="003578B9">
              <w:rPr>
                <w:rFonts w:ascii="Times New Roman" w:hAnsi="Times New Roman"/>
                <w:b/>
                <w:szCs w:val="44"/>
              </w:rPr>
              <w:t>采集，读，说，法律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22. -nerv- = -neur- </w:t>
            </w:r>
            <w:r w:rsidRPr="003578B9">
              <w:rPr>
                <w:rFonts w:ascii="Times New Roman" w:hAnsi="Times New Roman"/>
                <w:b/>
                <w:szCs w:val="44"/>
              </w:rPr>
              <w:t>神经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23. -path(o)- = -pat(i)- = -pass(i)- = -pathy- </w:t>
            </w:r>
            <w:r w:rsidRPr="003578B9">
              <w:rPr>
                <w:rFonts w:ascii="Times New Roman" w:hAnsi="Times New Roman"/>
                <w:b/>
                <w:szCs w:val="44"/>
              </w:rPr>
              <w:t>感受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>24. -strain- = -strict- = -stress- = -string- = -strang- = to draw tight</w:t>
            </w:r>
            <w:r w:rsidRPr="003578B9">
              <w:rPr>
                <w:rFonts w:ascii="Times New Roman" w:hAnsi="Times New Roman"/>
                <w:b/>
                <w:szCs w:val="44"/>
              </w:rPr>
              <w:t>（拉紧）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>25. -vac- = -vacu- = -van- = -void- = -vain-</w:t>
            </w:r>
            <w:r w:rsidRPr="003578B9">
              <w:rPr>
                <w:rFonts w:ascii="Times New Roman" w:hAnsi="Times New Roman"/>
                <w:b/>
                <w:szCs w:val="44"/>
              </w:rPr>
              <w:t>空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26. -ple(t)- = -plet- = -pli- = -ply- = -plen(i)- </w:t>
            </w:r>
            <w:r w:rsidRPr="003578B9">
              <w:rPr>
                <w:rFonts w:ascii="Times New Roman" w:hAnsi="Times New Roman"/>
                <w:b/>
                <w:szCs w:val="44"/>
              </w:rPr>
              <w:t>装满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27. -medi- </w:t>
            </w:r>
            <w:r w:rsidRPr="003578B9">
              <w:rPr>
                <w:rFonts w:ascii="Times New Roman" w:hAnsi="Times New Roman"/>
                <w:b/>
                <w:szCs w:val="44"/>
              </w:rPr>
              <w:t>中间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28. -preci- = -prais- = -pric- = -priz- </w:t>
            </w:r>
            <w:r w:rsidRPr="003578B9">
              <w:rPr>
                <w:rFonts w:ascii="Times New Roman" w:hAnsi="Times New Roman"/>
                <w:b/>
                <w:szCs w:val="44"/>
              </w:rPr>
              <w:t>价值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29. -miss- = -mit- </w:t>
            </w:r>
            <w:r w:rsidRPr="003578B9">
              <w:rPr>
                <w:rFonts w:ascii="Times New Roman" w:hAnsi="Times New Roman"/>
                <w:b/>
                <w:szCs w:val="44"/>
              </w:rPr>
              <w:t>投，送，发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30. -sci- </w:t>
            </w:r>
            <w:r w:rsidRPr="003578B9">
              <w:rPr>
                <w:rFonts w:ascii="Times New Roman" w:hAnsi="Times New Roman"/>
                <w:b/>
                <w:szCs w:val="44"/>
              </w:rPr>
              <w:t>知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31. -liter- </w:t>
            </w:r>
            <w:r w:rsidRPr="003578B9">
              <w:rPr>
                <w:rFonts w:ascii="Times New Roman" w:hAnsi="Times New Roman"/>
                <w:b/>
                <w:szCs w:val="44"/>
              </w:rPr>
              <w:t>文字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32. -sum- = -sumpt- </w:t>
            </w:r>
            <w:r w:rsidRPr="003578B9">
              <w:rPr>
                <w:rFonts w:ascii="Times New Roman" w:hAnsi="Times New Roman"/>
                <w:b/>
                <w:szCs w:val="44"/>
              </w:rPr>
              <w:t>最高，总，拿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33. -spect- = -speci- = -spec- = -spic- = -spi- = -spy- to look, to see </w:t>
            </w:r>
            <w:r w:rsidRPr="003578B9">
              <w:rPr>
                <w:rFonts w:ascii="Times New Roman" w:hAnsi="Times New Roman"/>
                <w:b/>
                <w:szCs w:val="44"/>
              </w:rPr>
              <w:t>看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34. -vis- = -vid- </w:t>
            </w:r>
            <w:r w:rsidRPr="003578B9">
              <w:rPr>
                <w:rFonts w:ascii="Times New Roman" w:hAnsi="Times New Roman"/>
                <w:b/>
                <w:szCs w:val="44"/>
              </w:rPr>
              <w:t>看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35. -seri- </w:t>
            </w:r>
            <w:r w:rsidRPr="003578B9">
              <w:rPr>
                <w:rFonts w:ascii="Times New Roman" w:hAnsi="Times New Roman"/>
                <w:b/>
                <w:szCs w:val="44"/>
              </w:rPr>
              <w:t>重要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bookmarkStart w:id="2" w:name="_GoBack"/>
            <w:bookmarkEnd w:id="2"/>
            <w:r w:rsidRPr="003578B9">
              <w:rPr>
                <w:rFonts w:ascii="Times New Roman" w:hAnsi="Times New Roman"/>
                <w:b/>
                <w:szCs w:val="44"/>
              </w:rPr>
              <w:lastRenderedPageBreak/>
              <w:t xml:space="preserve">36. -lat- </w:t>
            </w:r>
            <w:r w:rsidRPr="003578B9">
              <w:rPr>
                <w:rFonts w:ascii="Times New Roman" w:hAnsi="Times New Roman"/>
                <w:b/>
                <w:szCs w:val="44"/>
              </w:rPr>
              <w:t>拿，持，带来，搬运</w:t>
            </w:r>
            <w:r w:rsidRPr="003578B9">
              <w:rPr>
                <w:rFonts w:ascii="Times New Roman" w:hAnsi="Times New Roman"/>
                <w:b/>
                <w:szCs w:val="44"/>
              </w:rPr>
              <w:t xml:space="preserve">, </w:t>
            </w:r>
            <w:r w:rsidRPr="003578B9">
              <w:rPr>
                <w:rFonts w:ascii="Times New Roman" w:hAnsi="Times New Roman"/>
                <w:b/>
                <w:szCs w:val="44"/>
              </w:rPr>
              <w:t>担负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37. -lax- </w:t>
            </w:r>
            <w:r w:rsidRPr="003578B9">
              <w:rPr>
                <w:rFonts w:ascii="Times New Roman" w:hAnsi="Times New Roman"/>
                <w:b/>
                <w:szCs w:val="44"/>
              </w:rPr>
              <w:t>松弛，放松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38. -sim- =-sem- = -simil- = -simul- = -sembl- </w:t>
            </w:r>
            <w:r w:rsidRPr="003578B9">
              <w:rPr>
                <w:rFonts w:ascii="Times New Roman" w:hAnsi="Times New Roman"/>
                <w:b/>
                <w:szCs w:val="44"/>
              </w:rPr>
              <w:t>相似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39. -discip- </w:t>
            </w:r>
            <w:r w:rsidRPr="003578B9">
              <w:rPr>
                <w:rFonts w:ascii="Times New Roman" w:hAnsi="Times New Roman"/>
                <w:b/>
                <w:szCs w:val="44"/>
              </w:rPr>
              <w:t>法则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40. -helic- </w:t>
            </w:r>
            <w:r w:rsidRPr="003578B9">
              <w:rPr>
                <w:rFonts w:ascii="Times New Roman" w:hAnsi="Times New Roman"/>
                <w:b/>
                <w:szCs w:val="44"/>
              </w:rPr>
              <w:t>旋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41. -cept- = -cap- = -capt- = -ceiv- = -ceit- = -cip- = -cup- </w:t>
            </w:r>
            <w:r w:rsidRPr="003578B9">
              <w:rPr>
                <w:rFonts w:ascii="Times New Roman" w:hAnsi="Times New Roman"/>
                <w:b/>
                <w:szCs w:val="44"/>
              </w:rPr>
              <w:t>拿</w:t>
            </w:r>
            <w:r w:rsidRPr="003578B9">
              <w:rPr>
                <w:rFonts w:ascii="Times New Roman" w:hAnsi="Times New Roman"/>
                <w:b/>
                <w:szCs w:val="44"/>
              </w:rPr>
              <w:t xml:space="preserve">, </w:t>
            </w:r>
            <w:r w:rsidRPr="003578B9">
              <w:rPr>
                <w:rFonts w:ascii="Times New Roman" w:hAnsi="Times New Roman"/>
                <w:b/>
                <w:szCs w:val="44"/>
              </w:rPr>
              <w:t>抓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42. -sert- </w:t>
            </w:r>
            <w:r w:rsidRPr="003578B9">
              <w:rPr>
                <w:rFonts w:ascii="Times New Roman" w:hAnsi="Times New Roman"/>
                <w:b/>
                <w:szCs w:val="44"/>
              </w:rPr>
              <w:t>放置</w:t>
            </w:r>
            <w:r w:rsidRPr="003578B9">
              <w:rPr>
                <w:rFonts w:ascii="Times New Roman" w:hAnsi="Times New Roman"/>
                <w:b/>
                <w:szCs w:val="44"/>
              </w:rPr>
              <w:t xml:space="preserve">, </w:t>
            </w:r>
            <w:r w:rsidRPr="003578B9">
              <w:rPr>
                <w:rFonts w:ascii="Times New Roman" w:hAnsi="Times New Roman"/>
                <w:b/>
                <w:szCs w:val="44"/>
              </w:rPr>
              <w:t>结合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43. -duct- = -duc- </w:t>
            </w:r>
            <w:r w:rsidRPr="003578B9">
              <w:rPr>
                <w:rFonts w:ascii="Times New Roman" w:hAnsi="Times New Roman"/>
                <w:b/>
                <w:szCs w:val="44"/>
              </w:rPr>
              <w:t>引导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44. -peri- = -pert- </w:t>
            </w:r>
            <w:r w:rsidRPr="003578B9">
              <w:rPr>
                <w:rFonts w:ascii="Times New Roman" w:hAnsi="Times New Roman"/>
                <w:b/>
                <w:szCs w:val="44"/>
              </w:rPr>
              <w:t>试验，尝试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45. -scen- </w:t>
            </w:r>
            <w:r w:rsidRPr="003578B9">
              <w:rPr>
                <w:rFonts w:ascii="Times New Roman" w:hAnsi="Times New Roman"/>
                <w:b/>
                <w:szCs w:val="44"/>
              </w:rPr>
              <w:t>设置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46. -journ- </w:t>
            </w:r>
            <w:r w:rsidRPr="003578B9">
              <w:rPr>
                <w:rFonts w:ascii="Times New Roman" w:hAnsi="Times New Roman"/>
                <w:b/>
                <w:szCs w:val="44"/>
              </w:rPr>
              <w:t>一天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47. -circ- = -cycl- </w:t>
            </w:r>
            <w:r w:rsidRPr="003578B9">
              <w:rPr>
                <w:rFonts w:ascii="Times New Roman" w:hAnsi="Times New Roman"/>
                <w:b/>
                <w:szCs w:val="44"/>
              </w:rPr>
              <w:t>圆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48. -part- </w:t>
            </w:r>
            <w:r w:rsidRPr="003578B9">
              <w:rPr>
                <w:rFonts w:ascii="Times New Roman" w:hAnsi="Times New Roman"/>
                <w:b/>
                <w:szCs w:val="44"/>
              </w:rPr>
              <w:t>分，部分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49. -ven- = -vent- </w:t>
            </w:r>
            <w:r w:rsidRPr="003578B9">
              <w:rPr>
                <w:rFonts w:ascii="Times New Roman" w:hAnsi="Times New Roman"/>
                <w:b/>
                <w:szCs w:val="44"/>
              </w:rPr>
              <w:t>来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50. -haust- </w:t>
            </w:r>
            <w:r w:rsidRPr="003578B9">
              <w:rPr>
                <w:rFonts w:ascii="Times New Roman" w:hAnsi="Times New Roman"/>
                <w:b/>
                <w:szCs w:val="44"/>
              </w:rPr>
              <w:t>抽出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51. -tra- = -tract- = -treat- </w:t>
            </w:r>
            <w:r w:rsidRPr="003578B9">
              <w:rPr>
                <w:rFonts w:ascii="Times New Roman" w:hAnsi="Times New Roman"/>
                <w:b/>
                <w:szCs w:val="44"/>
              </w:rPr>
              <w:t>拖，拉，拽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52. -loc- </w:t>
            </w:r>
            <w:r w:rsidRPr="003578B9">
              <w:rPr>
                <w:rFonts w:ascii="Times New Roman" w:hAnsi="Times New Roman"/>
                <w:b/>
                <w:szCs w:val="44"/>
              </w:rPr>
              <w:t>地方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53. -urb- </w:t>
            </w:r>
            <w:r w:rsidRPr="003578B9">
              <w:rPr>
                <w:rFonts w:ascii="Times New Roman" w:hAnsi="Times New Roman"/>
                <w:b/>
                <w:szCs w:val="44"/>
              </w:rPr>
              <w:t>城市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54. -fortun- </w:t>
            </w:r>
            <w:r w:rsidRPr="003578B9">
              <w:rPr>
                <w:rFonts w:ascii="Times New Roman" w:hAnsi="Times New Roman"/>
                <w:b/>
                <w:szCs w:val="44"/>
              </w:rPr>
              <w:t>财富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55. -torn- = -tour- = -tourn- </w:t>
            </w:r>
            <w:r w:rsidRPr="003578B9">
              <w:rPr>
                <w:rFonts w:ascii="Times New Roman" w:hAnsi="Times New Roman"/>
                <w:b/>
                <w:szCs w:val="44"/>
              </w:rPr>
              <w:t>转，迂回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56. -noc- = -nox(i)- = -nui- = -nec- </w:t>
            </w:r>
            <w:r w:rsidRPr="003578B9">
              <w:rPr>
                <w:rFonts w:ascii="Times New Roman" w:hAnsi="Times New Roman"/>
                <w:b/>
                <w:szCs w:val="44"/>
              </w:rPr>
              <w:t>伤害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>57. -proach- = -proxim-</w:t>
            </w:r>
            <w:r w:rsidRPr="003578B9">
              <w:rPr>
                <w:rFonts w:ascii="Times New Roman" w:hAnsi="Times New Roman"/>
                <w:b/>
                <w:szCs w:val="44"/>
              </w:rPr>
              <w:t>接近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58. -gorg- </w:t>
            </w:r>
            <w:r w:rsidRPr="003578B9">
              <w:rPr>
                <w:rFonts w:ascii="Times New Roman" w:hAnsi="Times New Roman"/>
                <w:b/>
                <w:szCs w:val="44"/>
              </w:rPr>
              <w:t>吞咽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>59. -arch- = -archa(e)-</w:t>
            </w:r>
            <w:r w:rsidRPr="003578B9">
              <w:rPr>
                <w:rFonts w:ascii="Times New Roman" w:hAnsi="Times New Roman"/>
                <w:b/>
                <w:szCs w:val="44"/>
              </w:rPr>
              <w:t>统治，起始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60. -fess- </w:t>
            </w:r>
            <w:r w:rsidRPr="003578B9">
              <w:rPr>
                <w:rFonts w:ascii="Times New Roman" w:hAnsi="Times New Roman"/>
                <w:b/>
                <w:szCs w:val="44"/>
              </w:rPr>
              <w:t>说，宣称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61. -manu- = -man- </w:t>
            </w:r>
            <w:r w:rsidRPr="003578B9">
              <w:rPr>
                <w:rFonts w:ascii="Times New Roman" w:hAnsi="Times New Roman"/>
                <w:b/>
                <w:szCs w:val="44"/>
              </w:rPr>
              <w:t>手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62. -fasc- </w:t>
            </w:r>
            <w:r w:rsidRPr="003578B9">
              <w:rPr>
                <w:rFonts w:ascii="Times New Roman" w:hAnsi="Times New Roman"/>
                <w:b/>
                <w:szCs w:val="44"/>
              </w:rPr>
              <w:t>捆，束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63. -viv- = -vit- = -veg- </w:t>
            </w:r>
            <w:r w:rsidRPr="003578B9">
              <w:rPr>
                <w:rFonts w:ascii="Times New Roman" w:hAnsi="Times New Roman"/>
                <w:b/>
                <w:szCs w:val="44"/>
              </w:rPr>
              <w:t>活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>64. -tact- = -tang- = -tag- = -ting- = -tig- = -tast-</w:t>
            </w:r>
            <w:r w:rsidRPr="003578B9">
              <w:rPr>
                <w:rFonts w:ascii="Times New Roman" w:hAnsi="Times New Roman"/>
                <w:b/>
                <w:szCs w:val="44"/>
              </w:rPr>
              <w:t>接触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65. -liqu- </w:t>
            </w:r>
            <w:r w:rsidRPr="003578B9">
              <w:rPr>
                <w:rFonts w:ascii="Times New Roman" w:hAnsi="Times New Roman"/>
                <w:b/>
                <w:szCs w:val="44"/>
              </w:rPr>
              <w:t>液体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66. -pand- = -pans- </w:t>
            </w:r>
            <w:r w:rsidRPr="003578B9">
              <w:rPr>
                <w:rFonts w:ascii="Times New Roman" w:hAnsi="Times New Roman"/>
                <w:b/>
                <w:szCs w:val="44"/>
              </w:rPr>
              <w:t>展开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67. -mix- = -misc- = -mixt- </w:t>
            </w:r>
            <w:r w:rsidRPr="003578B9">
              <w:rPr>
                <w:rFonts w:ascii="Times New Roman" w:hAnsi="Times New Roman"/>
                <w:b/>
                <w:szCs w:val="44"/>
              </w:rPr>
              <w:t>混杂</w:t>
            </w:r>
            <w:r w:rsidRPr="003578B9">
              <w:rPr>
                <w:rFonts w:ascii="Times New Roman" w:hAnsi="Times New Roman"/>
                <w:b/>
                <w:szCs w:val="44"/>
              </w:rPr>
              <w:t xml:space="preserve">, </w:t>
            </w:r>
            <w:r w:rsidRPr="003578B9">
              <w:rPr>
                <w:rFonts w:ascii="Times New Roman" w:hAnsi="Times New Roman"/>
                <w:b/>
                <w:szCs w:val="44"/>
              </w:rPr>
              <w:t>混合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68. -electr- </w:t>
            </w:r>
            <w:r w:rsidRPr="003578B9">
              <w:rPr>
                <w:rFonts w:ascii="Times New Roman" w:hAnsi="Times New Roman"/>
                <w:b/>
                <w:szCs w:val="44"/>
              </w:rPr>
              <w:t>电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69. -clud- = -clus- = -clos- = -clois- = -claus- = -clot- </w:t>
            </w:r>
            <w:r w:rsidRPr="003578B9">
              <w:rPr>
                <w:rFonts w:ascii="Times New Roman" w:hAnsi="Times New Roman"/>
                <w:b/>
                <w:szCs w:val="44"/>
              </w:rPr>
              <w:t>关闭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70. -ag- = -act- = -ig- </w:t>
            </w:r>
            <w:r w:rsidRPr="003578B9">
              <w:rPr>
                <w:rFonts w:ascii="Times New Roman" w:hAnsi="Times New Roman"/>
                <w:b/>
                <w:szCs w:val="44"/>
              </w:rPr>
              <w:t>驱使；做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71. -order- = -ord- = -ordin- = -ordain- </w:t>
            </w:r>
            <w:r w:rsidRPr="003578B9">
              <w:rPr>
                <w:rFonts w:ascii="Times New Roman" w:hAnsi="Times New Roman"/>
                <w:b/>
                <w:szCs w:val="44"/>
              </w:rPr>
              <w:t>命令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72. -solv- = -solu- = -solut- </w:t>
            </w:r>
            <w:r w:rsidRPr="003578B9">
              <w:rPr>
                <w:rFonts w:ascii="Times New Roman" w:hAnsi="Times New Roman"/>
                <w:b/>
                <w:szCs w:val="44"/>
              </w:rPr>
              <w:t>解，松的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73. -flagr- = -flam- </w:t>
            </w:r>
            <w:r w:rsidRPr="003578B9">
              <w:rPr>
                <w:rFonts w:ascii="Times New Roman" w:hAnsi="Times New Roman"/>
                <w:b/>
                <w:szCs w:val="44"/>
              </w:rPr>
              <w:t>燃烧，火焰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74. -fac(t)- = -fec(t)- = -fic(t)- </w:t>
            </w:r>
            <w:r w:rsidRPr="003578B9">
              <w:rPr>
                <w:rFonts w:ascii="Times New Roman" w:hAnsi="Times New Roman"/>
                <w:b/>
                <w:szCs w:val="44"/>
              </w:rPr>
              <w:t>做</w:t>
            </w:r>
            <w:r w:rsidRPr="003578B9">
              <w:rPr>
                <w:rFonts w:ascii="Times New Roman" w:hAnsi="Times New Roman"/>
                <w:b/>
                <w:szCs w:val="44"/>
              </w:rPr>
              <w:t xml:space="preserve"> (-feas- = -feit- = -feat- = -fit-) 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75. -ton- = -tun- </w:t>
            </w:r>
            <w:r w:rsidRPr="003578B9">
              <w:rPr>
                <w:rFonts w:ascii="Times New Roman" w:hAnsi="Times New Roman"/>
                <w:b/>
                <w:szCs w:val="44"/>
              </w:rPr>
              <w:t>声</w:t>
            </w:r>
            <w:r w:rsidRPr="003578B9">
              <w:rPr>
                <w:rFonts w:ascii="Times New Roman" w:hAnsi="Times New Roman"/>
                <w:b/>
                <w:szCs w:val="44"/>
              </w:rPr>
              <w:t xml:space="preserve">, </w:t>
            </w:r>
            <w:r w:rsidRPr="003578B9">
              <w:rPr>
                <w:rFonts w:ascii="Times New Roman" w:hAnsi="Times New Roman"/>
                <w:b/>
                <w:szCs w:val="44"/>
              </w:rPr>
              <w:t>音调</w:t>
            </w:r>
          </w:p>
        </w:tc>
      </w:tr>
      <w:tr w:rsidR="003578B9" w:rsidRPr="003578B9" w:rsidTr="00246B08">
        <w:trPr>
          <w:trHeight w:val="39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76. -tain- = -ten- = -tin- = -tent- </w:t>
            </w:r>
            <w:r w:rsidRPr="003578B9">
              <w:rPr>
                <w:rFonts w:ascii="Times New Roman" w:hAnsi="Times New Roman"/>
                <w:b/>
                <w:szCs w:val="44"/>
              </w:rPr>
              <w:t>握</w:t>
            </w:r>
            <w:r w:rsidRPr="003578B9">
              <w:rPr>
                <w:rFonts w:ascii="Times New Roman" w:hAnsi="Times New Roman"/>
                <w:b/>
                <w:szCs w:val="44"/>
              </w:rPr>
              <w:t xml:space="preserve">, </w:t>
            </w:r>
            <w:r w:rsidRPr="003578B9">
              <w:rPr>
                <w:rFonts w:ascii="Times New Roman" w:hAnsi="Times New Roman"/>
                <w:b/>
                <w:szCs w:val="44"/>
              </w:rPr>
              <w:t>持</w:t>
            </w:r>
            <w:r w:rsidRPr="003578B9">
              <w:rPr>
                <w:rFonts w:ascii="Times New Roman" w:hAnsi="Times New Roman"/>
                <w:b/>
                <w:szCs w:val="44"/>
              </w:rPr>
              <w:t xml:space="preserve">, </w:t>
            </w:r>
            <w:r w:rsidRPr="003578B9">
              <w:rPr>
                <w:rFonts w:ascii="Times New Roman" w:hAnsi="Times New Roman"/>
                <w:b/>
                <w:szCs w:val="44"/>
              </w:rPr>
              <w:t>守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77. -capit- = -cap(t)- = -cep(s)- = -chapt- = -cip- = -chef- = -chief- = -cephal- </w:t>
            </w:r>
            <w:r w:rsidRPr="003578B9">
              <w:rPr>
                <w:rFonts w:ascii="Times New Roman" w:hAnsi="Times New Roman"/>
                <w:b/>
                <w:szCs w:val="44"/>
              </w:rPr>
              <w:t>头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78. -ced- = -ceed- = -cess- </w:t>
            </w:r>
            <w:r w:rsidRPr="003578B9">
              <w:rPr>
                <w:rFonts w:ascii="Times New Roman" w:hAnsi="Times New Roman"/>
                <w:b/>
                <w:szCs w:val="44"/>
              </w:rPr>
              <w:t>走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lastRenderedPageBreak/>
              <w:t xml:space="preserve">79. -log(ue)- = -loqu- = -locut- </w:t>
            </w:r>
            <w:r w:rsidRPr="003578B9">
              <w:rPr>
                <w:rFonts w:ascii="Times New Roman" w:hAnsi="Times New Roman"/>
                <w:b/>
                <w:szCs w:val="44"/>
              </w:rPr>
              <w:t>言，说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80. -fend- = -fens- </w:t>
            </w:r>
            <w:r w:rsidRPr="003578B9">
              <w:rPr>
                <w:rFonts w:ascii="Times New Roman" w:hAnsi="Times New Roman"/>
                <w:b/>
                <w:szCs w:val="44"/>
              </w:rPr>
              <w:t>打击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81. -cre- = -cresc- = -cret- </w:t>
            </w:r>
            <w:r w:rsidRPr="003578B9">
              <w:rPr>
                <w:rFonts w:ascii="Times New Roman" w:hAnsi="Times New Roman"/>
                <w:b/>
                <w:szCs w:val="44"/>
              </w:rPr>
              <w:t>增长，生长，产生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82. -cent- </w:t>
            </w:r>
            <w:r w:rsidRPr="003578B9">
              <w:rPr>
                <w:rFonts w:ascii="Times New Roman" w:hAnsi="Times New Roman"/>
                <w:b/>
                <w:szCs w:val="44"/>
              </w:rPr>
              <w:t>百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83. -sign- </w:t>
            </w:r>
            <w:r w:rsidRPr="003578B9">
              <w:rPr>
                <w:rFonts w:ascii="Times New Roman" w:hAnsi="Times New Roman"/>
                <w:b/>
                <w:szCs w:val="44"/>
              </w:rPr>
              <w:t>设计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>84. -doc-</w:t>
            </w:r>
            <w:r w:rsidRPr="003578B9">
              <w:rPr>
                <w:rFonts w:ascii="Times New Roman" w:hAnsi="Times New Roman"/>
                <w:b/>
                <w:szCs w:val="44"/>
              </w:rPr>
              <w:t>，</w:t>
            </w:r>
            <w:r w:rsidRPr="003578B9">
              <w:rPr>
                <w:rFonts w:ascii="Times New Roman" w:hAnsi="Times New Roman"/>
                <w:b/>
                <w:szCs w:val="44"/>
              </w:rPr>
              <w:t xml:space="preserve">-doct- </w:t>
            </w:r>
            <w:r w:rsidRPr="003578B9">
              <w:rPr>
                <w:rFonts w:ascii="Times New Roman" w:hAnsi="Times New Roman"/>
                <w:b/>
                <w:szCs w:val="44"/>
              </w:rPr>
              <w:t>教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85. -milit- =soldier </w:t>
            </w:r>
            <w:r w:rsidRPr="003578B9">
              <w:rPr>
                <w:rFonts w:ascii="Times New Roman" w:hAnsi="Times New Roman"/>
                <w:b/>
                <w:szCs w:val="44"/>
              </w:rPr>
              <w:t>兵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86. -centr- </w:t>
            </w:r>
            <w:r w:rsidRPr="003578B9">
              <w:rPr>
                <w:rFonts w:ascii="Times New Roman" w:hAnsi="Times New Roman"/>
                <w:b/>
                <w:szCs w:val="44"/>
              </w:rPr>
              <w:t>中心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87. -fin- </w:t>
            </w:r>
            <w:r w:rsidRPr="003578B9">
              <w:rPr>
                <w:rFonts w:ascii="Times New Roman" w:hAnsi="Times New Roman"/>
                <w:b/>
                <w:szCs w:val="44"/>
              </w:rPr>
              <w:t>终结，末尾，界限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88. -fan- = -phan- </w:t>
            </w:r>
            <w:r w:rsidRPr="003578B9">
              <w:rPr>
                <w:rFonts w:ascii="Times New Roman" w:hAnsi="Times New Roman"/>
                <w:b/>
                <w:szCs w:val="44"/>
              </w:rPr>
              <w:t>幻影，幻象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>89. -pend- = -pens- (-pond-, -penc-) hang</w:t>
            </w:r>
            <w:r w:rsidRPr="003578B9">
              <w:rPr>
                <w:rFonts w:ascii="Times New Roman" w:hAnsi="Times New Roman"/>
                <w:b/>
                <w:szCs w:val="44"/>
              </w:rPr>
              <w:t>悬挂，</w:t>
            </w:r>
            <w:r w:rsidRPr="003578B9">
              <w:rPr>
                <w:rFonts w:ascii="Times New Roman" w:hAnsi="Times New Roman"/>
                <w:b/>
                <w:szCs w:val="44"/>
              </w:rPr>
              <w:t>weigh</w:t>
            </w:r>
            <w:r w:rsidRPr="003578B9">
              <w:rPr>
                <w:rFonts w:ascii="Times New Roman" w:hAnsi="Times New Roman"/>
                <w:b/>
                <w:szCs w:val="44"/>
              </w:rPr>
              <w:t>称量，</w:t>
            </w:r>
            <w:r w:rsidRPr="003578B9">
              <w:rPr>
                <w:rFonts w:ascii="Times New Roman" w:hAnsi="Times New Roman"/>
                <w:b/>
                <w:szCs w:val="44"/>
              </w:rPr>
              <w:t>pay</w:t>
            </w:r>
            <w:r w:rsidRPr="003578B9">
              <w:rPr>
                <w:rFonts w:ascii="Times New Roman" w:hAnsi="Times New Roman"/>
                <w:b/>
                <w:szCs w:val="44"/>
              </w:rPr>
              <w:t>花费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90. -van- = -advance- = -advant- </w:t>
            </w:r>
            <w:r w:rsidRPr="003578B9">
              <w:rPr>
                <w:rFonts w:ascii="Times New Roman" w:hAnsi="Times New Roman"/>
                <w:b/>
                <w:szCs w:val="44"/>
              </w:rPr>
              <w:t>前，先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91. -frequen- = -frequent- </w:t>
            </w:r>
            <w:r w:rsidRPr="003578B9">
              <w:rPr>
                <w:rFonts w:ascii="Times New Roman" w:hAnsi="Times New Roman"/>
                <w:b/>
                <w:szCs w:val="44"/>
              </w:rPr>
              <w:t>反复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bookmarkStart w:id="3" w:name="_Hlk497267031"/>
            <w:bookmarkEnd w:id="0"/>
            <w:r w:rsidRPr="003578B9">
              <w:rPr>
                <w:rFonts w:ascii="Times New Roman" w:hAnsi="Times New Roman"/>
                <w:b/>
                <w:szCs w:val="44"/>
              </w:rPr>
              <w:t xml:space="preserve">92. -di- = day </w:t>
            </w:r>
            <w:r w:rsidRPr="003578B9">
              <w:rPr>
                <w:rFonts w:ascii="Times New Roman" w:hAnsi="Times New Roman"/>
                <w:b/>
                <w:szCs w:val="44"/>
              </w:rPr>
              <w:t>日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93. -rar- </w:t>
            </w:r>
            <w:r w:rsidRPr="003578B9">
              <w:rPr>
                <w:rFonts w:ascii="Times New Roman" w:hAnsi="Times New Roman"/>
                <w:b/>
                <w:szCs w:val="44"/>
              </w:rPr>
              <w:t>稀有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94. -verb- </w:t>
            </w:r>
            <w:r w:rsidRPr="003578B9">
              <w:rPr>
                <w:rFonts w:ascii="Times New Roman" w:hAnsi="Times New Roman"/>
                <w:b/>
                <w:szCs w:val="44"/>
              </w:rPr>
              <w:t>字，词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95. -anxi- </w:t>
            </w:r>
            <w:r w:rsidRPr="003578B9">
              <w:rPr>
                <w:rFonts w:ascii="Times New Roman" w:hAnsi="Times New Roman"/>
                <w:b/>
                <w:szCs w:val="44"/>
              </w:rPr>
              <w:t>紧张，不安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>9</w:t>
            </w:r>
            <w:bookmarkStart w:id="4" w:name="OLE_LINK203"/>
            <w:bookmarkStart w:id="5" w:name="OLE_LINK204"/>
            <w:r w:rsidRPr="003578B9">
              <w:rPr>
                <w:rFonts w:ascii="Times New Roman" w:hAnsi="Times New Roman"/>
                <w:b/>
                <w:szCs w:val="44"/>
              </w:rPr>
              <w:t xml:space="preserve">6. -jur- </w:t>
            </w:r>
            <w:bookmarkEnd w:id="4"/>
            <w:bookmarkEnd w:id="5"/>
            <w:r w:rsidRPr="003578B9">
              <w:rPr>
                <w:rFonts w:ascii="Times New Roman" w:hAnsi="Times New Roman"/>
                <w:b/>
                <w:szCs w:val="44"/>
              </w:rPr>
              <w:t xml:space="preserve">= -jud- = -jus- </w:t>
            </w:r>
            <w:r w:rsidRPr="003578B9">
              <w:rPr>
                <w:rFonts w:ascii="Times New Roman" w:hAnsi="Times New Roman"/>
                <w:b/>
                <w:szCs w:val="44"/>
              </w:rPr>
              <w:t>法律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>97. -pun(i)- = -poen- = -pain- = -penal- = -pent-</w:t>
            </w:r>
            <w:r w:rsidRPr="003578B9">
              <w:rPr>
                <w:rFonts w:ascii="Times New Roman" w:hAnsi="Times New Roman"/>
                <w:b/>
                <w:szCs w:val="44"/>
              </w:rPr>
              <w:t>惩罚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98. -norm- </w:t>
            </w:r>
            <w:r w:rsidRPr="003578B9">
              <w:rPr>
                <w:rFonts w:ascii="Times New Roman" w:hAnsi="Times New Roman"/>
                <w:b/>
                <w:szCs w:val="44"/>
              </w:rPr>
              <w:t>规范，正规，正常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99. -pneum(on)- </w:t>
            </w:r>
            <w:r w:rsidRPr="003578B9">
              <w:rPr>
                <w:rFonts w:ascii="Times New Roman" w:hAnsi="Times New Roman"/>
                <w:b/>
                <w:szCs w:val="44"/>
              </w:rPr>
              <w:t>肺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100. -rad(io)- = -ray- </w:t>
            </w:r>
            <w:r w:rsidRPr="003578B9">
              <w:rPr>
                <w:rFonts w:ascii="Times New Roman" w:hAnsi="Times New Roman"/>
                <w:b/>
                <w:szCs w:val="44"/>
              </w:rPr>
              <w:t>光线</w:t>
            </w:r>
            <w:r w:rsidRPr="003578B9">
              <w:rPr>
                <w:rFonts w:ascii="Times New Roman" w:hAnsi="Times New Roman"/>
                <w:b/>
                <w:szCs w:val="44"/>
              </w:rPr>
              <w:t xml:space="preserve">, </w:t>
            </w:r>
            <w:r w:rsidRPr="003578B9">
              <w:rPr>
                <w:rFonts w:ascii="Times New Roman" w:hAnsi="Times New Roman"/>
                <w:b/>
                <w:szCs w:val="44"/>
              </w:rPr>
              <w:t>辐射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101. -sur- </w:t>
            </w:r>
            <w:r w:rsidRPr="003578B9">
              <w:rPr>
                <w:rFonts w:ascii="Times New Roman" w:hAnsi="Times New Roman"/>
                <w:b/>
                <w:szCs w:val="44"/>
              </w:rPr>
              <w:t>确定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102. -quest- = -quis(t)- = -quir- = -quer- </w:t>
            </w:r>
            <w:r w:rsidRPr="003578B9">
              <w:rPr>
                <w:rFonts w:ascii="Times New Roman" w:hAnsi="Times New Roman"/>
                <w:b/>
                <w:szCs w:val="44"/>
              </w:rPr>
              <w:t>问，求，寻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103. -bronch(i)(o)- </w:t>
            </w:r>
            <w:r w:rsidRPr="003578B9">
              <w:rPr>
                <w:rFonts w:ascii="Times New Roman" w:hAnsi="Times New Roman"/>
                <w:b/>
                <w:szCs w:val="44"/>
              </w:rPr>
              <w:t>气管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104. -cancer(o)(i)- = -cancr(i)(o)- </w:t>
            </w:r>
            <w:r w:rsidRPr="003578B9">
              <w:rPr>
                <w:rFonts w:ascii="Times New Roman" w:hAnsi="Times New Roman"/>
                <w:b/>
                <w:szCs w:val="44"/>
              </w:rPr>
              <w:t>螃蟹，癌症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105. -dict- = -dic- </w:t>
            </w:r>
            <w:r w:rsidRPr="003578B9">
              <w:rPr>
                <w:rFonts w:ascii="Times New Roman" w:hAnsi="Times New Roman"/>
                <w:b/>
                <w:szCs w:val="44"/>
              </w:rPr>
              <w:t>言，说</w:t>
            </w:r>
          </w:p>
        </w:tc>
      </w:tr>
      <w:bookmarkEnd w:id="3"/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106. -dom(o)- = -domat(o)- = -domin- </w:t>
            </w:r>
            <w:r w:rsidRPr="003578B9">
              <w:rPr>
                <w:rFonts w:ascii="Times New Roman" w:hAnsi="Times New Roman"/>
                <w:b/>
                <w:szCs w:val="44"/>
              </w:rPr>
              <w:t>屋，统治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107. -jec(t)- = -jac(t)- = -jet- </w:t>
            </w:r>
            <w:r w:rsidRPr="003578B9">
              <w:rPr>
                <w:rFonts w:ascii="Times New Roman" w:hAnsi="Times New Roman"/>
                <w:b/>
                <w:szCs w:val="44"/>
              </w:rPr>
              <w:t>投掷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108. -pot(ent)- = -poss- = -pow- </w:t>
            </w:r>
            <w:r w:rsidRPr="003578B9">
              <w:rPr>
                <w:rFonts w:ascii="Times New Roman" w:hAnsi="Times New Roman"/>
                <w:b/>
                <w:szCs w:val="44"/>
              </w:rPr>
              <w:t>力量，能力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109. -crim- = -crimin- </w:t>
            </w:r>
            <w:r w:rsidRPr="003578B9">
              <w:rPr>
                <w:rFonts w:ascii="Times New Roman" w:hAnsi="Times New Roman"/>
                <w:b/>
                <w:szCs w:val="44"/>
              </w:rPr>
              <w:t>控诉</w:t>
            </w:r>
            <w:r w:rsidRPr="003578B9">
              <w:rPr>
                <w:rFonts w:ascii="Times New Roman" w:hAnsi="Times New Roman"/>
                <w:b/>
                <w:szCs w:val="44"/>
              </w:rPr>
              <w:t xml:space="preserve">, </w:t>
            </w:r>
            <w:r w:rsidRPr="003578B9">
              <w:rPr>
                <w:rFonts w:ascii="Times New Roman" w:hAnsi="Times New Roman"/>
                <w:b/>
                <w:szCs w:val="44"/>
              </w:rPr>
              <w:t>罪行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110. -nect- = -nex(t)- </w:t>
            </w:r>
            <w:r w:rsidRPr="003578B9">
              <w:rPr>
                <w:rFonts w:ascii="Times New Roman" w:hAnsi="Times New Roman"/>
                <w:b/>
                <w:szCs w:val="44"/>
              </w:rPr>
              <w:t>结，系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111. -rat- = -ratio- </w:t>
            </w:r>
            <w:r w:rsidRPr="003578B9">
              <w:rPr>
                <w:rFonts w:ascii="Times New Roman" w:hAnsi="Times New Roman"/>
                <w:b/>
                <w:szCs w:val="44"/>
              </w:rPr>
              <w:t>计算，推定，理由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112. -alesc- = -alit- = -olesc- </w:t>
            </w:r>
            <w:r w:rsidRPr="003578B9">
              <w:rPr>
                <w:rFonts w:ascii="Times New Roman" w:hAnsi="Times New Roman"/>
                <w:b/>
                <w:szCs w:val="44"/>
              </w:rPr>
              <w:t>养育，成长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113. -grat- = -grac- = -gree- </w:t>
            </w:r>
            <w:r w:rsidRPr="003578B9">
              <w:rPr>
                <w:rFonts w:ascii="Times New Roman" w:hAnsi="Times New Roman"/>
                <w:b/>
                <w:szCs w:val="44"/>
              </w:rPr>
              <w:t>感谢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114. -hor(r)- </w:t>
            </w:r>
            <w:r w:rsidRPr="003578B9">
              <w:rPr>
                <w:rFonts w:ascii="Times New Roman" w:hAnsi="Times New Roman"/>
                <w:b/>
                <w:szCs w:val="44"/>
              </w:rPr>
              <w:t>怕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115. -cogn(is)- = -gno(s)- </w:t>
            </w:r>
            <w:r w:rsidRPr="003578B9">
              <w:rPr>
                <w:rFonts w:ascii="Times New Roman" w:hAnsi="Times New Roman"/>
                <w:b/>
                <w:szCs w:val="44"/>
              </w:rPr>
              <w:t>知道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116. -gymn(o)- </w:t>
            </w:r>
            <w:r w:rsidRPr="003578B9">
              <w:rPr>
                <w:rFonts w:ascii="Times New Roman" w:hAnsi="Times New Roman"/>
                <w:b/>
                <w:szCs w:val="44"/>
              </w:rPr>
              <w:t>运动，体育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bookmarkStart w:id="6" w:name="OLE_LINK267"/>
            <w:r w:rsidRPr="003578B9">
              <w:rPr>
                <w:rFonts w:ascii="Times New Roman" w:hAnsi="Times New Roman"/>
                <w:b/>
                <w:szCs w:val="44"/>
              </w:rPr>
              <w:t>117. -aud(i)</w:t>
            </w:r>
            <w:bookmarkEnd w:id="6"/>
            <w:r w:rsidRPr="003578B9">
              <w:rPr>
                <w:rFonts w:ascii="Times New Roman" w:hAnsi="Times New Roman"/>
                <w:b/>
                <w:szCs w:val="44"/>
              </w:rPr>
              <w:t xml:space="preserve">- </w:t>
            </w:r>
            <w:r w:rsidRPr="003578B9">
              <w:rPr>
                <w:rFonts w:ascii="Times New Roman" w:hAnsi="Times New Roman"/>
                <w:b/>
                <w:szCs w:val="44"/>
              </w:rPr>
              <w:t>听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bookmarkStart w:id="7" w:name="OLE_LINK856"/>
            <w:r w:rsidRPr="003578B9">
              <w:rPr>
                <w:rFonts w:ascii="Times New Roman" w:hAnsi="Times New Roman"/>
                <w:b/>
                <w:szCs w:val="44"/>
              </w:rPr>
              <w:t>118. -cla</w:t>
            </w:r>
            <w:bookmarkEnd w:id="7"/>
            <w:r w:rsidRPr="003578B9">
              <w:rPr>
                <w:rFonts w:ascii="Times New Roman" w:hAnsi="Times New Roman"/>
                <w:b/>
                <w:szCs w:val="44"/>
              </w:rPr>
              <w:t xml:space="preserve">ss- </w:t>
            </w:r>
            <w:r w:rsidRPr="003578B9">
              <w:rPr>
                <w:rFonts w:ascii="Times New Roman" w:hAnsi="Times New Roman"/>
                <w:b/>
                <w:szCs w:val="44"/>
              </w:rPr>
              <w:t>分类，等级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119. -pon- = -pound- = -pos(it)- </w:t>
            </w:r>
            <w:r w:rsidRPr="003578B9">
              <w:rPr>
                <w:rFonts w:ascii="Times New Roman" w:hAnsi="Times New Roman"/>
                <w:b/>
                <w:szCs w:val="44"/>
              </w:rPr>
              <w:t>放置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bookmarkStart w:id="8" w:name="OLE_LINK859"/>
            <w:r w:rsidRPr="003578B9">
              <w:rPr>
                <w:rFonts w:ascii="Times New Roman" w:hAnsi="Times New Roman"/>
                <w:b/>
                <w:szCs w:val="44"/>
              </w:rPr>
              <w:t>120. -or</w:t>
            </w:r>
            <w:bookmarkEnd w:id="8"/>
            <w:r w:rsidRPr="003578B9">
              <w:rPr>
                <w:rFonts w:ascii="Times New Roman" w:hAnsi="Times New Roman"/>
                <w:b/>
                <w:szCs w:val="44"/>
              </w:rPr>
              <w:t xml:space="preserve">ches- </w:t>
            </w:r>
            <w:r w:rsidRPr="003578B9">
              <w:rPr>
                <w:rFonts w:ascii="Times New Roman" w:hAnsi="Times New Roman"/>
                <w:b/>
                <w:szCs w:val="44"/>
              </w:rPr>
              <w:t>跳舞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121. -phon- = -phem- = -fam- = -phet- = -fat- </w:t>
            </w:r>
            <w:r w:rsidRPr="003578B9">
              <w:rPr>
                <w:rFonts w:ascii="Times New Roman" w:hAnsi="Times New Roman"/>
                <w:b/>
                <w:szCs w:val="44"/>
              </w:rPr>
              <w:t>声音，说话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lastRenderedPageBreak/>
              <w:t xml:space="preserve">122. -gen- = -gn- = -gener- = -gent- </w:t>
            </w:r>
            <w:r w:rsidRPr="003578B9">
              <w:rPr>
                <w:rFonts w:ascii="Times New Roman" w:hAnsi="Times New Roman"/>
                <w:b/>
                <w:szCs w:val="44"/>
              </w:rPr>
              <w:t>出生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123. -prim- = -prem- =-prin- = -pri- </w:t>
            </w:r>
            <w:r w:rsidRPr="003578B9">
              <w:rPr>
                <w:rFonts w:ascii="Times New Roman" w:hAnsi="Times New Roman"/>
                <w:b/>
                <w:szCs w:val="44"/>
              </w:rPr>
              <w:t>第一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124. -album(i)(n)o- </w:t>
            </w:r>
            <w:r w:rsidRPr="003578B9">
              <w:rPr>
                <w:rFonts w:ascii="Times New Roman" w:hAnsi="Times New Roman"/>
                <w:b/>
                <w:szCs w:val="44"/>
              </w:rPr>
              <w:t>白色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125. -ball(o)- = -balo- = -bol(o)(a)(e)- </w:t>
            </w:r>
            <w:r w:rsidRPr="003578B9">
              <w:rPr>
                <w:rFonts w:ascii="Times New Roman" w:hAnsi="Times New Roman"/>
                <w:b/>
                <w:szCs w:val="44"/>
              </w:rPr>
              <w:t>抛</w:t>
            </w:r>
            <w:r w:rsidRPr="003578B9">
              <w:rPr>
                <w:rFonts w:ascii="Times New Roman" w:hAnsi="Times New Roman"/>
                <w:b/>
                <w:szCs w:val="44"/>
              </w:rPr>
              <w:t xml:space="preserve">, </w:t>
            </w:r>
            <w:r w:rsidRPr="003578B9">
              <w:rPr>
                <w:rFonts w:ascii="Times New Roman" w:hAnsi="Times New Roman"/>
                <w:b/>
                <w:szCs w:val="44"/>
              </w:rPr>
              <w:t>舞</w:t>
            </w:r>
            <w:r w:rsidRPr="003578B9">
              <w:rPr>
                <w:rFonts w:ascii="Times New Roman" w:hAnsi="Times New Roman"/>
                <w:b/>
                <w:szCs w:val="44"/>
              </w:rPr>
              <w:t xml:space="preserve">, </w:t>
            </w:r>
            <w:r w:rsidRPr="003578B9">
              <w:rPr>
                <w:rFonts w:ascii="Times New Roman" w:hAnsi="Times New Roman"/>
                <w:b/>
                <w:szCs w:val="44"/>
              </w:rPr>
              <w:t>球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126. -sol- </w:t>
            </w:r>
            <w:r w:rsidRPr="003578B9">
              <w:rPr>
                <w:rFonts w:ascii="Times New Roman" w:hAnsi="Times New Roman"/>
                <w:b/>
                <w:szCs w:val="44"/>
              </w:rPr>
              <w:t>单独，太阳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127. -cit- = -cite- = -citat- </w:t>
            </w:r>
            <w:r w:rsidRPr="003578B9">
              <w:rPr>
                <w:rFonts w:ascii="Times New Roman" w:hAnsi="Times New Roman"/>
                <w:b/>
                <w:szCs w:val="44"/>
              </w:rPr>
              <w:t>召唤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128. -obsolesc- = -obsolet- </w:t>
            </w:r>
            <w:r w:rsidRPr="003578B9">
              <w:rPr>
                <w:rFonts w:ascii="Times New Roman" w:hAnsi="Times New Roman"/>
                <w:b/>
                <w:szCs w:val="44"/>
              </w:rPr>
              <w:t>成长，长大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129. -cor(d)- = -card- = -cour- </w:t>
            </w:r>
            <w:r w:rsidRPr="003578B9">
              <w:rPr>
                <w:rFonts w:ascii="Times New Roman" w:hAnsi="Times New Roman"/>
                <w:b/>
                <w:szCs w:val="44"/>
              </w:rPr>
              <w:t>心（脏）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130. -art- = -arthr(o)- </w:t>
            </w:r>
            <w:r w:rsidRPr="003578B9">
              <w:rPr>
                <w:rFonts w:ascii="Times New Roman" w:hAnsi="Times New Roman"/>
                <w:b/>
                <w:szCs w:val="44"/>
              </w:rPr>
              <w:t>艺术，关节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131. -temper- = -tempor- </w:t>
            </w:r>
            <w:r w:rsidRPr="003578B9">
              <w:rPr>
                <w:rFonts w:ascii="Times New Roman" w:hAnsi="Times New Roman"/>
                <w:b/>
                <w:szCs w:val="44"/>
              </w:rPr>
              <w:t>时间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132. -light- </w:t>
            </w:r>
            <w:r w:rsidRPr="003578B9">
              <w:rPr>
                <w:rFonts w:ascii="Times New Roman" w:hAnsi="Times New Roman"/>
                <w:b/>
                <w:szCs w:val="44"/>
              </w:rPr>
              <w:t>光，轻，愉快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133. -draw- </w:t>
            </w:r>
            <w:r w:rsidRPr="003578B9">
              <w:rPr>
                <w:rFonts w:ascii="Times New Roman" w:hAnsi="Times New Roman"/>
                <w:b/>
                <w:szCs w:val="44"/>
              </w:rPr>
              <w:t>画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134. -pict- = -paint- </w:t>
            </w:r>
            <w:r w:rsidRPr="003578B9">
              <w:rPr>
                <w:rFonts w:ascii="Times New Roman" w:hAnsi="Times New Roman"/>
                <w:b/>
                <w:szCs w:val="44"/>
              </w:rPr>
              <w:t>画，图片，照片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135. -di(a)(o)t- = -don- = -dow- = -dos- </w:t>
            </w:r>
            <w:r w:rsidRPr="003578B9">
              <w:rPr>
                <w:rFonts w:ascii="Times New Roman" w:hAnsi="Times New Roman"/>
                <w:b/>
                <w:szCs w:val="44"/>
              </w:rPr>
              <w:t>给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136. -imag- = -imit- </w:t>
            </w:r>
            <w:r w:rsidRPr="003578B9">
              <w:rPr>
                <w:rFonts w:ascii="Times New Roman" w:hAnsi="Times New Roman"/>
                <w:b/>
                <w:szCs w:val="44"/>
              </w:rPr>
              <w:t>图像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137. -serv- = -serf- </w:t>
            </w:r>
            <w:r w:rsidRPr="003578B9">
              <w:rPr>
                <w:rFonts w:ascii="Times New Roman" w:hAnsi="Times New Roman"/>
                <w:b/>
                <w:szCs w:val="44"/>
              </w:rPr>
              <w:t>观看，服务，保留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138. -real- </w:t>
            </w:r>
            <w:r w:rsidRPr="003578B9">
              <w:rPr>
                <w:rFonts w:ascii="Times New Roman" w:hAnsi="Times New Roman"/>
                <w:b/>
                <w:szCs w:val="44"/>
              </w:rPr>
              <w:t>现实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139. -opt- = -ops- = -opi- </w:t>
            </w:r>
            <w:r w:rsidRPr="003578B9">
              <w:rPr>
                <w:rFonts w:ascii="Times New Roman" w:hAnsi="Times New Roman"/>
                <w:b/>
                <w:szCs w:val="44"/>
              </w:rPr>
              <w:t>采取，眼睛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140. -us- = -uti(l)- = -ut- </w:t>
            </w:r>
            <w:r w:rsidRPr="003578B9">
              <w:rPr>
                <w:rFonts w:ascii="Times New Roman" w:hAnsi="Times New Roman"/>
                <w:b/>
                <w:szCs w:val="44"/>
              </w:rPr>
              <w:t>使用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141. -habit- = -hibit- </w:t>
            </w:r>
            <w:r w:rsidRPr="003578B9">
              <w:rPr>
                <w:rFonts w:ascii="Times New Roman" w:hAnsi="Times New Roman"/>
                <w:b/>
                <w:szCs w:val="44"/>
              </w:rPr>
              <w:t>拥有，占据，居住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142. -scape- </w:t>
            </w:r>
            <w:r w:rsidRPr="003578B9">
              <w:rPr>
                <w:rFonts w:ascii="Times New Roman" w:hAnsi="Times New Roman"/>
                <w:b/>
                <w:szCs w:val="44"/>
              </w:rPr>
              <w:t>形状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143. -graph- = -gram- </w:t>
            </w:r>
            <w:r w:rsidRPr="003578B9">
              <w:rPr>
                <w:rFonts w:ascii="Times New Roman" w:hAnsi="Times New Roman"/>
                <w:b/>
                <w:szCs w:val="44"/>
              </w:rPr>
              <w:t>写，画，文字，图形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144. -celebr- </w:t>
            </w:r>
            <w:r w:rsidRPr="003578B9">
              <w:rPr>
                <w:rFonts w:ascii="Times New Roman" w:hAnsi="Times New Roman"/>
                <w:b/>
                <w:szCs w:val="44"/>
              </w:rPr>
              <w:t>赞美，名望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145. -eco- = -ecu- = -oce- </w:t>
            </w:r>
            <w:r w:rsidRPr="003578B9">
              <w:rPr>
                <w:rFonts w:ascii="Times New Roman" w:hAnsi="Times New Roman"/>
                <w:b/>
                <w:szCs w:val="44"/>
              </w:rPr>
              <w:t>住所，经济，生态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146. -polit- = -polic- = -polis- </w:t>
            </w:r>
            <w:r w:rsidRPr="003578B9">
              <w:rPr>
                <w:rFonts w:ascii="Times New Roman" w:hAnsi="Times New Roman"/>
                <w:b/>
                <w:szCs w:val="44"/>
              </w:rPr>
              <w:t>城市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147. -cosm(o)- </w:t>
            </w:r>
            <w:r w:rsidRPr="003578B9">
              <w:rPr>
                <w:rFonts w:ascii="Times New Roman" w:hAnsi="Times New Roman"/>
                <w:b/>
                <w:szCs w:val="44"/>
              </w:rPr>
              <w:t>宇宙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148. -nav- = -nau(s)- = -naut- </w:t>
            </w:r>
            <w:r w:rsidRPr="003578B9">
              <w:rPr>
                <w:rFonts w:ascii="Times New Roman" w:hAnsi="Times New Roman"/>
                <w:b/>
                <w:szCs w:val="44"/>
              </w:rPr>
              <w:t>船，航行，海员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149. -vers- = -vert- </w:t>
            </w:r>
            <w:r w:rsidRPr="003578B9">
              <w:rPr>
                <w:rFonts w:ascii="Times New Roman" w:hAnsi="Times New Roman"/>
                <w:b/>
                <w:szCs w:val="44"/>
              </w:rPr>
              <w:t>转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150. -orb- </w:t>
            </w:r>
            <w:r w:rsidRPr="003578B9">
              <w:rPr>
                <w:rFonts w:ascii="Times New Roman" w:hAnsi="Times New Roman"/>
                <w:b/>
                <w:szCs w:val="44"/>
              </w:rPr>
              <w:t>圆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151. -histor- </w:t>
            </w:r>
            <w:r w:rsidRPr="003578B9">
              <w:rPr>
                <w:rFonts w:ascii="Times New Roman" w:hAnsi="Times New Roman"/>
                <w:b/>
                <w:szCs w:val="44"/>
              </w:rPr>
              <w:t>叙事，历史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152. -place- </w:t>
            </w:r>
            <w:r w:rsidRPr="003578B9">
              <w:rPr>
                <w:rFonts w:ascii="Times New Roman" w:hAnsi="Times New Roman"/>
                <w:b/>
                <w:szCs w:val="44"/>
              </w:rPr>
              <w:t>放，地方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153. -ali- = -all- </w:t>
            </w:r>
            <w:r w:rsidRPr="003578B9">
              <w:rPr>
                <w:rFonts w:ascii="Times New Roman" w:hAnsi="Times New Roman"/>
                <w:b/>
                <w:szCs w:val="44"/>
              </w:rPr>
              <w:t>其它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154. -am- = -amor- = -amat- </w:t>
            </w:r>
            <w:r w:rsidRPr="003578B9">
              <w:rPr>
                <w:rFonts w:ascii="Times New Roman" w:hAnsi="Times New Roman"/>
                <w:b/>
                <w:szCs w:val="44"/>
              </w:rPr>
              <w:t>爱</w:t>
            </w:r>
            <w:r w:rsidRPr="003578B9">
              <w:rPr>
                <w:rFonts w:ascii="Times New Roman" w:hAnsi="Times New Roman"/>
                <w:b/>
                <w:szCs w:val="44"/>
              </w:rPr>
              <w:t xml:space="preserve">, </w:t>
            </w:r>
            <w:r w:rsidRPr="003578B9">
              <w:rPr>
                <w:rFonts w:ascii="Times New Roman" w:hAnsi="Times New Roman"/>
                <w:b/>
                <w:szCs w:val="44"/>
              </w:rPr>
              <w:t>情爱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155. -aster- = -astr(o)- </w:t>
            </w:r>
            <w:r w:rsidRPr="003578B9">
              <w:rPr>
                <w:rFonts w:ascii="Times New Roman" w:hAnsi="Times New Roman"/>
                <w:b/>
                <w:szCs w:val="44"/>
              </w:rPr>
              <w:t>星星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156. -tele- </w:t>
            </w:r>
            <w:r w:rsidRPr="003578B9">
              <w:rPr>
                <w:rFonts w:ascii="Times New Roman" w:hAnsi="Times New Roman"/>
                <w:b/>
                <w:szCs w:val="44"/>
              </w:rPr>
              <w:t>远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157. -cult- </w:t>
            </w:r>
            <w:r w:rsidRPr="003578B9">
              <w:rPr>
                <w:rFonts w:ascii="Times New Roman" w:hAnsi="Times New Roman"/>
                <w:b/>
                <w:szCs w:val="44"/>
              </w:rPr>
              <w:t>耕作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158. -fund- = -found- </w:t>
            </w:r>
            <w:r w:rsidRPr="003578B9">
              <w:rPr>
                <w:rFonts w:ascii="Times New Roman" w:hAnsi="Times New Roman"/>
                <w:b/>
                <w:szCs w:val="44"/>
              </w:rPr>
              <w:t>底，基础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159. -reg- </w:t>
            </w:r>
            <w:r w:rsidRPr="003578B9">
              <w:rPr>
                <w:rFonts w:ascii="Times New Roman" w:hAnsi="Times New Roman"/>
                <w:b/>
                <w:szCs w:val="44"/>
              </w:rPr>
              <w:t>规则，统治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160. -magist- = -master- </w:t>
            </w:r>
            <w:r w:rsidRPr="003578B9">
              <w:rPr>
                <w:rFonts w:ascii="Times New Roman" w:hAnsi="Times New Roman"/>
                <w:b/>
                <w:szCs w:val="44"/>
              </w:rPr>
              <w:t>掌控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161. -ess- = -esse- = -sent- = -terest- </w:t>
            </w:r>
            <w:r w:rsidRPr="003578B9">
              <w:rPr>
                <w:rFonts w:ascii="Times New Roman" w:hAnsi="Times New Roman"/>
                <w:b/>
                <w:szCs w:val="44"/>
              </w:rPr>
              <w:t>存在</w:t>
            </w:r>
            <w:r w:rsidRPr="003578B9">
              <w:rPr>
                <w:rFonts w:ascii="Times New Roman" w:hAnsi="Times New Roman"/>
                <w:b/>
                <w:szCs w:val="44"/>
              </w:rPr>
              <w:t>to be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162. -cad- = -cas- = -cid- </w:t>
            </w:r>
            <w:r w:rsidRPr="003578B9">
              <w:rPr>
                <w:rFonts w:ascii="Times New Roman" w:hAnsi="Times New Roman"/>
                <w:b/>
                <w:szCs w:val="44"/>
              </w:rPr>
              <w:t>降落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163. -drama- </w:t>
            </w:r>
            <w:r w:rsidRPr="003578B9">
              <w:rPr>
                <w:rFonts w:ascii="Times New Roman" w:hAnsi="Times New Roman"/>
                <w:b/>
                <w:szCs w:val="44"/>
              </w:rPr>
              <w:t>戏剧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164. -sect- = -sec- = -seg- </w:t>
            </w:r>
            <w:r w:rsidRPr="003578B9">
              <w:rPr>
                <w:rFonts w:ascii="Times New Roman" w:hAnsi="Times New Roman"/>
                <w:b/>
                <w:szCs w:val="44"/>
              </w:rPr>
              <w:t>切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lastRenderedPageBreak/>
              <w:t xml:space="preserve">165. -cruc- = -cruis- = -crus- = -crux- </w:t>
            </w:r>
            <w:r w:rsidRPr="003578B9">
              <w:rPr>
                <w:rFonts w:ascii="Times New Roman" w:hAnsi="Times New Roman"/>
                <w:b/>
                <w:szCs w:val="44"/>
              </w:rPr>
              <w:t>十字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166. -rang- = -rank- </w:t>
            </w:r>
            <w:r w:rsidRPr="003578B9">
              <w:rPr>
                <w:rFonts w:ascii="Times New Roman" w:hAnsi="Times New Roman"/>
                <w:b/>
                <w:szCs w:val="44"/>
              </w:rPr>
              <w:t>排列</w:t>
            </w:r>
            <w:r w:rsidRPr="003578B9">
              <w:rPr>
                <w:rFonts w:ascii="Times New Roman" w:hAnsi="Times New Roman"/>
                <w:b/>
                <w:szCs w:val="44"/>
              </w:rPr>
              <w:t xml:space="preserve">, </w:t>
            </w:r>
            <w:r w:rsidRPr="003578B9">
              <w:rPr>
                <w:rFonts w:ascii="Times New Roman" w:hAnsi="Times New Roman"/>
                <w:b/>
                <w:szCs w:val="44"/>
              </w:rPr>
              <w:t>顺序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167. -mark- = -marg- = -march- </w:t>
            </w:r>
            <w:r w:rsidRPr="003578B9">
              <w:rPr>
                <w:rFonts w:ascii="Times New Roman" w:hAnsi="Times New Roman"/>
                <w:b/>
                <w:szCs w:val="44"/>
              </w:rPr>
              <w:t>作记号，边界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168. -civ- = -cit- </w:t>
            </w:r>
            <w:r w:rsidRPr="003578B9">
              <w:rPr>
                <w:rFonts w:ascii="Times New Roman" w:hAnsi="Times New Roman"/>
                <w:b/>
                <w:szCs w:val="44"/>
              </w:rPr>
              <w:t>公民，城市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169. -gubern- = -govern- </w:t>
            </w:r>
            <w:r w:rsidRPr="003578B9">
              <w:rPr>
                <w:rFonts w:ascii="Times New Roman" w:hAnsi="Times New Roman"/>
                <w:b/>
                <w:szCs w:val="44"/>
              </w:rPr>
              <w:t>管理，统治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170. -parl- </w:t>
            </w:r>
            <w:r w:rsidRPr="003578B9">
              <w:rPr>
                <w:rFonts w:ascii="Times New Roman" w:hAnsi="Times New Roman"/>
                <w:b/>
                <w:szCs w:val="44"/>
              </w:rPr>
              <w:t>说，谈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171. -sculpt- </w:t>
            </w:r>
            <w:r w:rsidRPr="003578B9">
              <w:rPr>
                <w:rFonts w:ascii="Times New Roman" w:hAnsi="Times New Roman"/>
                <w:b/>
                <w:szCs w:val="44"/>
              </w:rPr>
              <w:t>雕刻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172. -hom(o)- = -hum- </w:t>
            </w:r>
            <w:r w:rsidRPr="003578B9">
              <w:rPr>
                <w:rFonts w:ascii="Times New Roman" w:hAnsi="Times New Roman"/>
                <w:b/>
                <w:szCs w:val="44"/>
              </w:rPr>
              <w:t>人；土地；人类；卑下；湿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173. -velop- </w:t>
            </w:r>
            <w:r w:rsidRPr="003578B9">
              <w:rPr>
                <w:rFonts w:ascii="Times New Roman" w:hAnsi="Times New Roman"/>
                <w:b/>
                <w:szCs w:val="44"/>
              </w:rPr>
              <w:t>包，裹，卷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174. -meter-= -metr- = -meas- = -mens- </w:t>
            </w:r>
            <w:r w:rsidRPr="003578B9">
              <w:rPr>
                <w:rFonts w:ascii="Times New Roman" w:hAnsi="Times New Roman"/>
                <w:b/>
                <w:szCs w:val="44"/>
              </w:rPr>
              <w:t>计量</w:t>
            </w:r>
            <w:r w:rsidRPr="003578B9">
              <w:rPr>
                <w:rFonts w:ascii="Times New Roman" w:hAnsi="Times New Roman"/>
                <w:b/>
                <w:szCs w:val="44"/>
              </w:rPr>
              <w:t xml:space="preserve">, </w:t>
            </w:r>
            <w:r w:rsidRPr="003578B9">
              <w:rPr>
                <w:rFonts w:ascii="Times New Roman" w:hAnsi="Times New Roman"/>
                <w:b/>
                <w:szCs w:val="44"/>
              </w:rPr>
              <w:t>测量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175. -port- </w:t>
            </w:r>
            <w:r w:rsidRPr="003578B9">
              <w:rPr>
                <w:rFonts w:ascii="Times New Roman" w:hAnsi="Times New Roman"/>
                <w:b/>
                <w:szCs w:val="44"/>
              </w:rPr>
              <w:t>拿，取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176. -pollut- </w:t>
            </w:r>
            <w:r w:rsidRPr="003578B9">
              <w:rPr>
                <w:rFonts w:ascii="Times New Roman" w:hAnsi="Times New Roman"/>
                <w:b/>
                <w:szCs w:val="44"/>
              </w:rPr>
              <w:t>脏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177. -vast- = -wast- </w:t>
            </w:r>
            <w:r w:rsidRPr="003578B9">
              <w:rPr>
                <w:rFonts w:ascii="Times New Roman" w:hAnsi="Times New Roman"/>
                <w:b/>
                <w:szCs w:val="44"/>
              </w:rPr>
              <w:t>空，荒废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178. -caus- </w:t>
            </w:r>
            <w:r w:rsidRPr="003578B9">
              <w:rPr>
                <w:rFonts w:ascii="Times New Roman" w:hAnsi="Times New Roman"/>
                <w:b/>
                <w:szCs w:val="44"/>
              </w:rPr>
              <w:t>导致，原因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179. -cur- = -curs- = -cour- = -cours- </w:t>
            </w:r>
            <w:r w:rsidRPr="003578B9">
              <w:rPr>
                <w:rFonts w:ascii="Times New Roman" w:hAnsi="Times New Roman"/>
                <w:b/>
                <w:szCs w:val="44"/>
              </w:rPr>
              <w:t>跑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180. -latitud- = -lati- = -latis- </w:t>
            </w:r>
            <w:r w:rsidRPr="003578B9">
              <w:rPr>
                <w:rFonts w:ascii="Times New Roman" w:hAnsi="Times New Roman"/>
                <w:b/>
                <w:szCs w:val="44"/>
              </w:rPr>
              <w:t>宽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181. -trop- </w:t>
            </w:r>
            <w:r w:rsidRPr="003578B9">
              <w:rPr>
                <w:rFonts w:ascii="Times New Roman" w:hAnsi="Times New Roman"/>
                <w:b/>
                <w:szCs w:val="44"/>
              </w:rPr>
              <w:t>转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182. -equ- = -iqu- </w:t>
            </w:r>
            <w:r w:rsidRPr="003578B9">
              <w:rPr>
                <w:rFonts w:ascii="Times New Roman" w:hAnsi="Times New Roman"/>
                <w:b/>
                <w:szCs w:val="44"/>
              </w:rPr>
              <w:t>相等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183. -rot- </w:t>
            </w:r>
            <w:r w:rsidRPr="003578B9">
              <w:rPr>
                <w:rFonts w:ascii="Times New Roman" w:hAnsi="Times New Roman"/>
                <w:b/>
                <w:szCs w:val="44"/>
              </w:rPr>
              <w:t>轮，转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184. -viol- </w:t>
            </w:r>
            <w:r w:rsidRPr="003578B9">
              <w:rPr>
                <w:rFonts w:ascii="Times New Roman" w:hAnsi="Times New Roman"/>
                <w:b/>
                <w:szCs w:val="44"/>
              </w:rPr>
              <w:t>力，暴力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185. -rupt- </w:t>
            </w:r>
            <w:r w:rsidRPr="003578B9">
              <w:rPr>
                <w:rFonts w:ascii="Times New Roman" w:hAnsi="Times New Roman"/>
                <w:b/>
                <w:szCs w:val="44"/>
              </w:rPr>
              <w:t>破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186. -terr- </w:t>
            </w:r>
            <w:r w:rsidRPr="003578B9">
              <w:rPr>
                <w:rFonts w:ascii="Times New Roman" w:hAnsi="Times New Roman"/>
                <w:b/>
                <w:szCs w:val="44"/>
              </w:rPr>
              <w:t>惊吓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187. -damn- = -demn- </w:t>
            </w:r>
            <w:r w:rsidRPr="003578B9">
              <w:rPr>
                <w:rFonts w:ascii="Times New Roman" w:hAnsi="Times New Roman"/>
                <w:b/>
                <w:szCs w:val="44"/>
              </w:rPr>
              <w:t>惩罚，伤害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188. -camp- </w:t>
            </w:r>
            <w:r w:rsidRPr="003578B9">
              <w:rPr>
                <w:rFonts w:ascii="Times New Roman" w:hAnsi="Times New Roman"/>
                <w:b/>
                <w:szCs w:val="44"/>
              </w:rPr>
              <w:t>田野，场所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189. -cast- </w:t>
            </w:r>
            <w:r w:rsidRPr="003578B9">
              <w:rPr>
                <w:rFonts w:ascii="Times New Roman" w:hAnsi="Times New Roman"/>
                <w:b/>
                <w:szCs w:val="44"/>
              </w:rPr>
              <w:t>投掷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190. -spher(e)- </w:t>
            </w:r>
            <w:r w:rsidRPr="003578B9">
              <w:rPr>
                <w:rFonts w:ascii="Times New Roman" w:hAnsi="Times New Roman"/>
                <w:b/>
                <w:szCs w:val="44"/>
              </w:rPr>
              <w:t>球，圈，层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191. -carb- </w:t>
            </w:r>
            <w:r w:rsidRPr="003578B9">
              <w:rPr>
                <w:rFonts w:ascii="Times New Roman" w:hAnsi="Times New Roman"/>
                <w:b/>
                <w:szCs w:val="44"/>
              </w:rPr>
              <w:t>碳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192. -oxy- = -oxia- = -oxic- </w:t>
            </w:r>
            <w:r w:rsidRPr="003578B9">
              <w:rPr>
                <w:rFonts w:ascii="Times New Roman" w:hAnsi="Times New Roman"/>
                <w:b/>
                <w:szCs w:val="44"/>
              </w:rPr>
              <w:t>尖锐，敏锐，氧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bookmarkStart w:id="9" w:name="OLE_LINK281"/>
            <w:bookmarkStart w:id="10" w:name="OLE_LINK282"/>
            <w:r w:rsidRPr="003578B9">
              <w:rPr>
                <w:rFonts w:ascii="Times New Roman" w:hAnsi="Times New Roman"/>
                <w:b/>
                <w:szCs w:val="44"/>
              </w:rPr>
              <w:t xml:space="preserve">193. -chem- </w:t>
            </w:r>
            <w:r w:rsidRPr="003578B9">
              <w:rPr>
                <w:rFonts w:ascii="Times New Roman" w:hAnsi="Times New Roman"/>
                <w:b/>
                <w:szCs w:val="44"/>
              </w:rPr>
              <w:t>化</w:t>
            </w:r>
            <w:bookmarkEnd w:id="9"/>
            <w:bookmarkEnd w:id="10"/>
            <w:r w:rsidRPr="003578B9">
              <w:rPr>
                <w:rFonts w:ascii="Times New Roman" w:hAnsi="Times New Roman"/>
                <w:b/>
                <w:szCs w:val="44"/>
              </w:rPr>
              <w:t>学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194. -viron- </w:t>
            </w:r>
            <w:r w:rsidRPr="003578B9">
              <w:rPr>
                <w:rFonts w:ascii="Times New Roman" w:hAnsi="Times New Roman"/>
                <w:b/>
                <w:szCs w:val="44"/>
              </w:rPr>
              <w:t>环路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195. -coast- = -cost- </w:t>
            </w:r>
            <w:r w:rsidRPr="003578B9">
              <w:rPr>
                <w:rFonts w:ascii="Times New Roman" w:hAnsi="Times New Roman"/>
                <w:b/>
                <w:szCs w:val="44"/>
              </w:rPr>
              <w:t>肋骨，旁边</w:t>
            </w:r>
            <w:r w:rsidRPr="003578B9">
              <w:rPr>
                <w:rFonts w:ascii="Times New Roman" w:hAnsi="Times New Roman"/>
                <w:b/>
                <w:szCs w:val="44"/>
              </w:rPr>
              <w:t xml:space="preserve">, </w:t>
            </w:r>
            <w:r w:rsidRPr="003578B9">
              <w:rPr>
                <w:rFonts w:ascii="Times New Roman" w:hAnsi="Times New Roman"/>
                <w:b/>
                <w:szCs w:val="44"/>
              </w:rPr>
              <w:t>边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196. -cern- = -cret- = -creet- = -cre- </w:t>
            </w:r>
            <w:r w:rsidRPr="003578B9">
              <w:rPr>
                <w:rFonts w:ascii="Times New Roman" w:hAnsi="Times New Roman"/>
                <w:b/>
                <w:szCs w:val="44"/>
              </w:rPr>
              <w:t>辨别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197. -maj- = -max- = -magn- </w:t>
            </w:r>
            <w:r w:rsidRPr="003578B9">
              <w:rPr>
                <w:rFonts w:ascii="Times New Roman" w:hAnsi="Times New Roman"/>
                <w:b/>
                <w:szCs w:val="44"/>
              </w:rPr>
              <w:t>伟大，壮大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198. -plain- = -plaint- </w:t>
            </w:r>
            <w:r w:rsidRPr="003578B9">
              <w:rPr>
                <w:rFonts w:ascii="Times New Roman" w:hAnsi="Times New Roman"/>
                <w:b/>
                <w:szCs w:val="44"/>
              </w:rPr>
              <w:t>打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199. -tect- = -teg- </w:t>
            </w:r>
            <w:r w:rsidRPr="003578B9">
              <w:rPr>
                <w:rFonts w:ascii="Times New Roman" w:hAnsi="Times New Roman"/>
                <w:b/>
                <w:szCs w:val="44"/>
              </w:rPr>
              <w:t>掩盖，掩护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200. -soph- </w:t>
            </w:r>
            <w:r w:rsidRPr="003578B9">
              <w:rPr>
                <w:rFonts w:ascii="Times New Roman" w:hAnsi="Times New Roman"/>
                <w:b/>
                <w:szCs w:val="44"/>
              </w:rPr>
              <w:t>智慧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201. -honor- = -hono- = -honest- </w:t>
            </w:r>
            <w:r w:rsidRPr="003578B9">
              <w:rPr>
                <w:rFonts w:ascii="Times New Roman" w:hAnsi="Times New Roman"/>
                <w:b/>
                <w:szCs w:val="44"/>
              </w:rPr>
              <w:t>荣誉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>202. -tribut- = -tribu-</w:t>
            </w:r>
            <w:r w:rsidRPr="003578B9">
              <w:rPr>
                <w:rFonts w:ascii="Times New Roman" w:hAnsi="Times New Roman"/>
                <w:b/>
                <w:szCs w:val="44"/>
              </w:rPr>
              <w:t>给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203. -mon-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提醒，警告，单一，公共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204. -term- = -termin-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限定，界线，末端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205. -commod- </w:t>
            </w:r>
            <w:r w:rsidRPr="003578B9">
              <w:rPr>
                <w:rFonts w:ascii="Times New Roman" w:hAnsi="Times New Roman"/>
                <w:b/>
                <w:szCs w:val="44"/>
              </w:rPr>
              <w:t>便利，方便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206. -merg- = -mers-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沉，没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207. -glob- = -glom-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球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lastRenderedPageBreak/>
              <w:t xml:space="preserve">208. -freeze- = -frig- = -friger-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冷，冰冻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209. -rid- = -ris-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笑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210. -alter- = -altern-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改变，替换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211. -matr(i)- = -metro- = -mater- = -mater(n)-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母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212. -li- = -lig- = -ly- = -leag-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绑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213. -limit- = -limin- = -lim-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界限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214. -mand- = -mend-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命令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215. -car- = -char-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车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216. -clin- = -cli- = -cliv-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倾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217. -tach- = -tack-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钉，扣件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218. -optim-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最好的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219. -colon- = -col-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栖息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220. -fare-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去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221. -ped- = -pod- = -patch-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脚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222. -plor-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流出，哀叫，哀叹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223. -gest- = -gist- = -ger-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运送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224. -mun-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公共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225. -un- = -uni-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整体；联合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226. -var(i)-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变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227. -gress- = -grad- = -gred- = -gre(e)-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步，走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228. -vol- = -volv- = -vol(u)t-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滚，转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229. -rud-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原始，粗野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230. -plod(s)- = -plaud(s)- = -plex-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爆破，鼓掌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231. -soci-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同伴，联合，结合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232. -bi(o)-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生命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233. -bot-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种植，植物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234. -zo(o)-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动物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235. -ori- = -ort- = -orig-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升起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236. -popul- = -publ-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人民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237. -quant-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量，数量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238. -qual-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性质，特征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239. -brev-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短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240. -phys-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自然，物理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241. -ann- = -enn-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年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242. -person- = -parson-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人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243. -cav-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洞，空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/>
                <w:b/>
                <w:szCs w:val="44"/>
              </w:rPr>
              <w:t xml:space="preserve">244. -nat- = -nasc- = -naiss- = -naiv- </w:t>
            </w:r>
            <w:r w:rsidRPr="003578B9">
              <w:rPr>
                <w:rFonts w:ascii="Times New Roman" w:hAnsi="Times New Roman"/>
                <w:b/>
                <w:szCs w:val="44"/>
              </w:rPr>
              <w:t>出生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245. -tort- = -tor-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扭，拧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246. -monstr-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显示，显现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247. -myst- = -myth-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神秘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248. -claim- = -clam-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喊叫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249. -fac- = -fic- = -front-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面部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,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正面，前额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250. -apt- = -ept- = -att-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适当，适应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lastRenderedPageBreak/>
              <w:t xml:space="preserve">251. -stinct- = -sting- = -sti(g)-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刺，扑灭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252. -emper- = -imper-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命令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253. -put- = -count-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数，计算，考虑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254. -ident-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相同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255. -lingu-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语言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256. -cant- = -cent- = -chant- = -chans-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歌唱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257. -sec- = -sequ- = -secut- = -su-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跟随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258. -fus- = -fut- = -fund- = -found-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熔化；倾倒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259. -par- = -pair- = -per- = -pir- = -peer-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相等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260. -fer-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带来，拿，负担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261. - nounc- = -nunc(i)-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说，告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262. -add-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加，加上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263. -tempt- = -tent-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尝试，触摸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264. -crit- = -cris-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判断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265. -sat(set)- = -satis- = -satur-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足，满，饱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266. -vol- = -volunt-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意志，意愿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267. -main- = -man-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停驻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268. -sal- = -salt-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盐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269. -lys- = -lyt-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分，解，溶，散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270. -val-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强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271. -divid- = -divis-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分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272. -mort- = -mors- = -mor-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死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273. -pan-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面包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274. -cur-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关心，挂念，注意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275. -turb- = -turbul-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骚乱，骚扰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276. -roma-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罗马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277. -forc- = -fort-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力量，强壮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278. -carn-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肉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279. -tend- = -tens- = -tent-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伸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280. -memor- = -ment- = -mind-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记忆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281. -par-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准备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282. -plant-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种植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283. -tir-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拉，引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284. -min(i)-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小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285. -ultim-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最后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286. -clar- = -clear- = -clair-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清楚，明白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287. -pet(it)- = -pit- = -peat-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追求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288. -fisc-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国库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289. -mamm-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乳房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290. -it-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走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291. -fid- = -fi- = -fy- = -feder- = -feal-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相信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292. -migr-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迁移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293. -cert-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确实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lastRenderedPageBreak/>
              <w:t xml:space="preserve">294. -firm-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坚固，固定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295. -mat-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成熟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296. -typ(o)-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打击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 ,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压印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297. -mod-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量器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298. -quaint-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认知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299. -caut-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仔细</w:t>
            </w:r>
          </w:p>
        </w:tc>
      </w:tr>
      <w:tr w:rsidR="003578B9" w:rsidRPr="003578B9" w:rsidTr="00246B08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3578B9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3578B9">
              <w:rPr>
                <w:rFonts w:ascii="Times New Roman" w:hAnsi="Times New Roman" w:hint="eastAsia"/>
                <w:b/>
                <w:szCs w:val="44"/>
              </w:rPr>
              <w:t xml:space="preserve">300. -hospit- = -host- </w:t>
            </w:r>
            <w:r w:rsidRPr="003578B9">
              <w:rPr>
                <w:rFonts w:ascii="Times New Roman" w:hAnsi="Times New Roman" w:hint="eastAsia"/>
                <w:b/>
                <w:szCs w:val="44"/>
              </w:rPr>
              <w:t>客人，主人，敌人</w:t>
            </w:r>
          </w:p>
        </w:tc>
      </w:tr>
      <w:tr w:rsidR="003578B9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3578B9" w:rsidRPr="003578B9" w:rsidRDefault="00246B08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246B08">
              <w:rPr>
                <w:rFonts w:ascii="Times New Roman" w:hAnsi="Times New Roman" w:hint="eastAsia"/>
                <w:b/>
                <w:szCs w:val="44"/>
              </w:rPr>
              <w:t xml:space="preserve">301. -psych(o)- </w:t>
            </w:r>
            <w:r w:rsidRPr="00246B08">
              <w:rPr>
                <w:rFonts w:ascii="Times New Roman" w:hAnsi="Times New Roman" w:hint="eastAsia"/>
                <w:b/>
                <w:szCs w:val="44"/>
              </w:rPr>
              <w:t>精神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246B08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246B08">
              <w:rPr>
                <w:rFonts w:ascii="Times New Roman" w:hAnsi="Times New Roman" w:hint="eastAsia"/>
                <w:b/>
                <w:szCs w:val="44"/>
              </w:rPr>
              <w:t xml:space="preserve">302. -amb- = -ambi- = -ambul- </w:t>
            </w:r>
            <w:r w:rsidRPr="00246B08">
              <w:rPr>
                <w:rFonts w:ascii="Times New Roman" w:hAnsi="Times New Roman" w:hint="eastAsia"/>
                <w:b/>
                <w:szCs w:val="44"/>
              </w:rPr>
              <w:t>行走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246B08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246B08">
              <w:rPr>
                <w:rFonts w:ascii="Times New Roman" w:hAnsi="Times New Roman" w:hint="eastAsia"/>
                <w:b/>
                <w:szCs w:val="44"/>
              </w:rPr>
              <w:t xml:space="preserve">303. -nov- </w:t>
            </w:r>
            <w:r w:rsidRPr="00246B08">
              <w:rPr>
                <w:rFonts w:ascii="Times New Roman" w:hAnsi="Times New Roman" w:hint="eastAsia"/>
                <w:b/>
                <w:szCs w:val="44"/>
              </w:rPr>
              <w:t>新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246B08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246B08">
              <w:rPr>
                <w:rFonts w:ascii="Times New Roman" w:hAnsi="Times New Roman" w:hint="eastAsia"/>
                <w:b/>
                <w:szCs w:val="44"/>
              </w:rPr>
              <w:t xml:space="preserve">304. -her- = -hes- </w:t>
            </w:r>
            <w:r w:rsidRPr="00246B08">
              <w:rPr>
                <w:rFonts w:ascii="Times New Roman" w:hAnsi="Times New Roman" w:hint="eastAsia"/>
                <w:b/>
                <w:szCs w:val="44"/>
              </w:rPr>
              <w:t>粘着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246B08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246B08">
              <w:rPr>
                <w:rFonts w:ascii="Times New Roman" w:hAnsi="Times New Roman" w:hint="eastAsia"/>
                <w:b/>
                <w:szCs w:val="44"/>
              </w:rPr>
              <w:t xml:space="preserve">305. -patr(i)- = -pater(n)- </w:t>
            </w:r>
            <w:r w:rsidRPr="00246B08">
              <w:rPr>
                <w:rFonts w:ascii="Times New Roman" w:hAnsi="Times New Roman" w:hint="eastAsia"/>
                <w:b/>
                <w:szCs w:val="44"/>
              </w:rPr>
              <w:t>父，祖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246B08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246B08">
              <w:rPr>
                <w:rFonts w:ascii="Times New Roman" w:hAnsi="Times New Roman" w:hint="eastAsia"/>
                <w:b/>
                <w:szCs w:val="44"/>
              </w:rPr>
              <w:t xml:space="preserve">306. -pel- = -puls- = -peal- </w:t>
            </w:r>
            <w:r w:rsidRPr="00246B08">
              <w:rPr>
                <w:rFonts w:ascii="Times New Roman" w:hAnsi="Times New Roman" w:hint="eastAsia"/>
                <w:b/>
                <w:szCs w:val="44"/>
              </w:rPr>
              <w:t>推动，冲动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246B08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246B08">
              <w:rPr>
                <w:rFonts w:ascii="Times New Roman" w:hAnsi="Times New Roman" w:hint="eastAsia"/>
                <w:b/>
                <w:szCs w:val="44"/>
              </w:rPr>
              <w:t xml:space="preserve">307. -cred- = -creed- = -cre- </w:t>
            </w:r>
            <w:r w:rsidRPr="00246B08">
              <w:rPr>
                <w:rFonts w:ascii="Times New Roman" w:hAnsi="Times New Roman" w:hint="eastAsia"/>
                <w:b/>
                <w:szCs w:val="44"/>
              </w:rPr>
              <w:t>相信，信任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246B08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246B08">
              <w:rPr>
                <w:rFonts w:ascii="Times New Roman" w:hAnsi="Times New Roman" w:hint="eastAsia"/>
                <w:b/>
                <w:szCs w:val="44"/>
              </w:rPr>
              <w:t xml:space="preserve">308. -stup(e)- </w:t>
            </w:r>
            <w:r w:rsidRPr="00246B08">
              <w:rPr>
                <w:rFonts w:ascii="Times New Roman" w:hAnsi="Times New Roman" w:hint="eastAsia"/>
                <w:b/>
                <w:szCs w:val="44"/>
              </w:rPr>
              <w:t>震惊，愚笨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246B08">
              <w:rPr>
                <w:rFonts w:ascii="Times New Roman" w:hAnsi="Times New Roman" w:hint="eastAsia"/>
                <w:b/>
                <w:szCs w:val="44"/>
              </w:rPr>
              <w:t xml:space="preserve">309. -fabric- </w:t>
            </w:r>
            <w:r w:rsidRPr="00246B08">
              <w:rPr>
                <w:rFonts w:ascii="Times New Roman" w:hAnsi="Times New Roman" w:hint="eastAsia"/>
                <w:b/>
                <w:szCs w:val="44"/>
              </w:rPr>
              <w:t>制造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310. -veng- = -vind-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惩罚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311. -ac- = -acu- = -acr- = -acer- = -acet-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尖，酸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312. -lev- = -liev-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举，升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313. -her-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继承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314. -sens- = -sent-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感觉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315. -text-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编织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316. -flect- = -flex-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弯曲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317. -sorb(e)- = -sorpt-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吸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318. -vad- = -vas- = -wad-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行走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319. -priv-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个人，私自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320. -secr- = -sacr- = -sanct- = -sacer- = -saint-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神圣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321. -ras- = -rad- = -raz-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擦，刮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322. -barb-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胡须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323. -liber- = -libr- = -liter- = -lev(el)-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天平，自由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324. -cel- = -celer-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快，速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325. -nour- = -nurs-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喂养，营养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326. -dec- = -decor-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合适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327. -dyn- = -dynam(o)-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力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,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力量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328. -micr(o)-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小，微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329. -scop-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观察，镜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330. -punc(t)- = -pung- = -pounc- = -polgn- = -pon- = -point-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尖，刺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>331. -ir- = -irr-</w:t>
            </w:r>
            <w:r>
              <w:rPr>
                <w:rFonts w:ascii="Times New Roman" w:hAnsi="Times New Roman"/>
                <w:b/>
                <w:szCs w:val="44"/>
              </w:rPr>
              <w:t xml:space="preserve">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怒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332. -sper-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希望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333. -pris- = -pren- = -pregn- = -priev-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抓，捕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334. -nutr(i)- = -nurt-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营养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335. -corpor- = -corp-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身体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A70A1A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A70A1A">
              <w:rPr>
                <w:rFonts w:ascii="Times New Roman" w:hAnsi="Times New Roman" w:hint="eastAsia"/>
                <w:b/>
                <w:szCs w:val="44"/>
              </w:rPr>
              <w:t xml:space="preserve">336. -cuss- </w:t>
            </w:r>
            <w:r w:rsidRPr="00A70A1A">
              <w:rPr>
                <w:rFonts w:ascii="Times New Roman" w:hAnsi="Times New Roman" w:hint="eastAsia"/>
                <w:b/>
                <w:szCs w:val="44"/>
              </w:rPr>
              <w:t>打击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lastRenderedPageBreak/>
              <w:t xml:space="preserve">337. -voc- = -vok- = -vouc- = -vow- = -voic-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声音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338. -salt- = -sult- = -sail- = -sili- = -salta-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跳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339. -ethn(o)-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人种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340. -vest-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穿衣，投资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341. -esti- = -este-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价值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342. -merc-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商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343. -crat- = -cracy-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统治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344. -nom(y)-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学，术，法，治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345. -grav- = -griev- = -gravat-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重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,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加重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346. -terr-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地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347. -riv-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河，河岸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348. -pur- = -purg-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清洁，纯洁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349. -dorm-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睡眠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350. -fract- = -frag- = -fra- = -fring-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破，折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351. -spir- = -spirat-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呼吸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352. -mar-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海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353. -rur- = -rus- = -rust-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农村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354. -calc- = -calcul-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石，石灰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355. -pot- = -pois-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饮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356. -und- = -ound-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溢出，波浪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357. -bat(t)-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打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358. -phor-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带，持有，具有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359. -flict-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打击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360. -cand- = -cend- = -cens-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白，白热，火光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361. -dign- = -dain- = -deign-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尊敬，有价值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362. -vot- = -vov- = -vow-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发誓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363. -toler-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忍受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364. -alt-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高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365. -spon- = -spond- = -spons- = -spous-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承诺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366. -bel(l)-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战争，战斗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367. -laps-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滑，落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368. -mut-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改变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369. -rap- = -rapt- = -rep- = -rav-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夺，抓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370. -splend-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发光，照耀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371. -flor(i)- = -flour-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花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372. -dur-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持久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373. -anim-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生命，活，心神，意见，精神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374. -lav- = -lu(t)- = -lau-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冲洗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375. -trem- = -trep-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颤抖，震颤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376. -cid- = -cis-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切，杀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377. -story-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故事，楼层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378. -anth-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花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379. -inter- = -integr-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整，全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lastRenderedPageBreak/>
              <w:t xml:space="preserve">380. -greg-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群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381. -rod- = -ros-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咬，</w:t>
            </w:r>
            <w:proofErr w:type="gramStart"/>
            <w:r w:rsidRPr="00DE3766">
              <w:rPr>
                <w:rFonts w:ascii="Times New Roman" w:hAnsi="Times New Roman" w:hint="eastAsia"/>
                <w:b/>
                <w:szCs w:val="44"/>
              </w:rPr>
              <w:t>啮</w:t>
            </w:r>
            <w:proofErr w:type="gramEnd"/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382. -san(it)- = -sal-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健康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,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卫生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383. -scend- = -scens- = -scent- = -scan- = -scal-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爬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384. -nomin- = -nomen- = -onym-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名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385. -neutr- = -neuter- = -neut-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中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386. -fug- = -bow- = -bog-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逃，散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387. -later-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边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388. -agri- = -agro- = -agr-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田地，农田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389. -dent-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牙齿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DE3766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390. -du- = -dupl-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二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391. -ed- = -es-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吃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392. -ev-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年龄，寿命，时代，时期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393. -idio- = -idi-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特殊的，个人的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394. -insul- = -isol- = -isl-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岛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395. -juven- = -juv-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年轻，年少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6678F0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6678F0">
              <w:rPr>
                <w:rFonts w:ascii="Times New Roman" w:hAnsi="Times New Roman" w:hint="eastAsia"/>
                <w:b/>
                <w:szCs w:val="44"/>
              </w:rPr>
              <w:t xml:space="preserve">396. -custom- </w:t>
            </w:r>
            <w:r w:rsidRPr="006678F0">
              <w:rPr>
                <w:rFonts w:ascii="Times New Roman" w:hAnsi="Times New Roman" w:hint="eastAsia"/>
                <w:b/>
                <w:szCs w:val="44"/>
              </w:rPr>
              <w:t>习惯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397. -lun-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月亮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398. -mir-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惊奇，惊异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399. -numer-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数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400. -paci-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和平，平静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401. -son-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声音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402. -tail-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切割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403. -aer(o)- = -air- = -er- = -ar-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空气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404. -anthrop(o)-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人，人类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405. -aqu- = -aqua- = -aque- = -aqui-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水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406. -arch(ae)- = -archy-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统治者，首脑统治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407. -av(i)-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鸟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408. -bibli(o)-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书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409. -brig-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战斗，打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DE3766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DE3766">
              <w:rPr>
                <w:rFonts w:ascii="Times New Roman" w:hAnsi="Times New Roman" w:hint="eastAsia"/>
                <w:b/>
                <w:szCs w:val="44"/>
              </w:rPr>
              <w:t xml:space="preserve">410. -chron- </w:t>
            </w:r>
            <w:r w:rsidRPr="00DE3766">
              <w:rPr>
                <w:rFonts w:ascii="Times New Roman" w:hAnsi="Times New Roman" w:hint="eastAsia"/>
                <w:b/>
                <w:szCs w:val="44"/>
              </w:rPr>
              <w:t>时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04393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043934">
              <w:rPr>
                <w:rFonts w:ascii="Times New Roman" w:hAnsi="Times New Roman" w:hint="eastAsia"/>
                <w:b/>
                <w:szCs w:val="44"/>
              </w:rPr>
              <w:t xml:space="preserve">411. -cub- = -cumb- </w:t>
            </w:r>
            <w:r w:rsidRPr="00043934">
              <w:rPr>
                <w:rFonts w:ascii="Times New Roman" w:hAnsi="Times New Roman" w:hint="eastAsia"/>
                <w:b/>
                <w:szCs w:val="44"/>
              </w:rPr>
              <w:t>躺，卧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04393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043934">
              <w:rPr>
                <w:rFonts w:ascii="Times New Roman" w:hAnsi="Times New Roman" w:hint="eastAsia"/>
                <w:b/>
                <w:szCs w:val="44"/>
              </w:rPr>
              <w:t xml:space="preserve">412. -dem(o)- </w:t>
            </w:r>
            <w:r w:rsidRPr="00043934">
              <w:rPr>
                <w:rFonts w:ascii="Times New Roman" w:hAnsi="Times New Roman" w:hint="eastAsia"/>
                <w:b/>
                <w:szCs w:val="44"/>
              </w:rPr>
              <w:t>人民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043934" w:rsidRPr="00043934" w:rsidRDefault="00043934" w:rsidP="00043934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043934">
              <w:rPr>
                <w:rFonts w:ascii="Times New Roman" w:hAnsi="Times New Roman"/>
                <w:b/>
                <w:szCs w:val="44"/>
              </w:rPr>
              <w:t xml:space="preserve">413. -dexter- = -dextr- = -dextro- = -dextra- </w:t>
            </w:r>
            <w:r w:rsidRPr="00043934">
              <w:rPr>
                <w:rFonts w:ascii="Times New Roman" w:hAnsi="Times New Roman"/>
                <w:b/>
                <w:szCs w:val="44"/>
              </w:rPr>
              <w:t>右</w:t>
            </w:r>
          </w:p>
          <w:p w:rsidR="00246B08" w:rsidRPr="003578B9" w:rsidRDefault="0004393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043934">
              <w:rPr>
                <w:rFonts w:ascii="Times New Roman" w:hAnsi="Times New Roman" w:hint="eastAsia"/>
                <w:b/>
                <w:szCs w:val="44"/>
              </w:rPr>
              <w:t xml:space="preserve">414. -dom- </w:t>
            </w:r>
            <w:r w:rsidRPr="00043934">
              <w:rPr>
                <w:rFonts w:ascii="Times New Roman" w:hAnsi="Times New Roman" w:hint="eastAsia"/>
                <w:b/>
                <w:szCs w:val="44"/>
              </w:rPr>
              <w:t>屋，家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415. -drom-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跑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416. -ego-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我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417. -err- = -arr-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漫游，走，行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418. -fab- = -fabl- = -fabul-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言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419. -ferv-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沸，热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420. -fil-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线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421. -flat-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吹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422. -gam(o)-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婚姻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lastRenderedPageBreak/>
              <w:t xml:space="preserve">423. -gran- = -grain-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谷物，谷粒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424. -gyn- = -gynec(o)-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妇女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425. -hal-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呼吸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426. -ign-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火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427. -junct- = -joint- = -join- = -jug-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连接，连结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>428. -luc- = -lux- = -lus(t)- = -lustr- = -lumin-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光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429. -min- = -men-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伸出，突出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430. -mis(o)-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恨，厌恶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431. -mur-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墙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432. -nihil-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无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433. -noct(i)- = -nox-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夜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434. -orn-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装饰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435. -past-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喂，食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436. -ped-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儿童，小孩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437. -petr(o)-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石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438. -phag-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吃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439. -phil(o)-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爱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440. -phob(ia)-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怕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441. -radic-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根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442. -sen-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老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443. -spers- = -spars-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散，撒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444. -stell-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星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445. -the(o)-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神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446. -trud- = -trus-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推，冲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>447. -tut-(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教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)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，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-tuit-(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学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)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监护，看管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448. -umbr-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阴影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449. -vag-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走，漫游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450. -ver(i)-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真实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451. -temper-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节制，温度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452. -med(i)-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治疗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>453. -am- = -em-</w:t>
            </w:r>
            <w:r>
              <w:rPr>
                <w:rFonts w:ascii="Times New Roman" w:hAnsi="Times New Roman"/>
                <w:b/>
                <w:szCs w:val="44"/>
              </w:rPr>
              <w:t xml:space="preserve">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拿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454. -bar(o)- = -bary-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重，压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455. -beaut-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美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456. -calor- = -cale-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热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457. -cart- = -card- = -chart-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纸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458. -curv-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弯曲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459. -fail- = -fall- = -fals-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错，假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460. -febr(i)- = -fever-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热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461. -fibr-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纤维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462. -fix-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固定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463. -ge- = -geo-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地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464. -gon-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角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465. -hor- = -hour-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时间，小时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lastRenderedPageBreak/>
              <w:t xml:space="preserve">466. -ide(o)-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意，观念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467. -lic-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准许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468. -macr(o)-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长，大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469. -miser-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可怜，悲惨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470. -mont- = -mount-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登上，上升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471. -neg-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否认，否定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472. -not-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记号，标记，知道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473. -or- = -ora- = -ore- = -orat-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说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474. -phot(o)- = -phos-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光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475. -phras- = -pha- = -phe- = -phu-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说，语言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476. -plan-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平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477. -pract- = -prag-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做，实行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478. -qui- = -quiet-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静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479. -salv- = -sav-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救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480. -sanct- = -sacr- = -secr- = -sacer- = -saint-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神圣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481. -ser(i)-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系列，连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482. -sol-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安慰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483. -therm(o)-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热，量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484. -top-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地方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485. -tox-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毒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486. -ur-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尿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487. -veget- = -vig-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活力，植物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488. -vent-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风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489. -verb-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字，词，言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490. -vibr-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振动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491. -vigil-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醒着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492. -vigor-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精力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493. -vin-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葡萄，酒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494. -vor-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吃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495. -blanc-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白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496. -caval- = -chival-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马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497. -chrom(o)- = -chromat(o)-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色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498. -exter- = -extr-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外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3578B9" w:rsidRDefault="00456014" w:rsidP="00246B08">
            <w:pPr>
              <w:jc w:val="left"/>
              <w:rPr>
                <w:rFonts w:ascii="Times New Roman" w:hAnsi="Times New Roman"/>
                <w:b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499. -fem- = -femin-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妇女</w:t>
            </w:r>
          </w:p>
        </w:tc>
      </w:tr>
      <w:tr w:rsidR="00246B08" w:rsidRPr="003578B9" w:rsidTr="00246B08">
        <w:trPr>
          <w:trHeight w:val="158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246B08" w:rsidRPr="004B6C67" w:rsidRDefault="00456014" w:rsidP="00246B08">
            <w:pPr>
              <w:jc w:val="left"/>
              <w:rPr>
                <w:rFonts w:ascii="Times New Roman" w:hAnsi="Times New Roman"/>
                <w:b/>
                <w:color w:val="000000" w:themeColor="text1"/>
                <w:sz w:val="44"/>
                <w:szCs w:val="44"/>
              </w:rPr>
            </w:pPr>
            <w:r w:rsidRPr="00456014">
              <w:rPr>
                <w:rFonts w:ascii="Times New Roman" w:hAnsi="Times New Roman" w:hint="eastAsia"/>
                <w:b/>
                <w:szCs w:val="44"/>
              </w:rPr>
              <w:t xml:space="preserve">500. -ferr(o)- </w:t>
            </w:r>
            <w:r w:rsidRPr="00456014">
              <w:rPr>
                <w:rFonts w:ascii="Times New Roman" w:hAnsi="Times New Roman" w:hint="eastAsia"/>
                <w:b/>
                <w:szCs w:val="44"/>
              </w:rPr>
              <w:t>铁</w:t>
            </w:r>
          </w:p>
        </w:tc>
      </w:tr>
    </w:tbl>
    <w:p w:rsidR="000D3862" w:rsidRPr="003578B9" w:rsidRDefault="003578B9" w:rsidP="003578B9">
      <w:pPr>
        <w:tabs>
          <w:tab w:val="left" w:pos="8220"/>
        </w:tabs>
      </w:pPr>
      <w:r w:rsidRPr="003578B9">
        <w:tab/>
      </w:r>
    </w:p>
    <w:sectPr w:rsidR="000D3862" w:rsidRPr="003578B9" w:rsidSect="00577232">
      <w:headerReference w:type="default" r:id="rId9"/>
      <w:footerReference w:type="default" r:id="rId10"/>
      <w:pgSz w:w="11906" w:h="16838"/>
      <w:pgMar w:top="1440" w:right="1080" w:bottom="1440" w:left="1080" w:header="283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7634" w:rsidRDefault="006F7634" w:rsidP="005962E6">
      <w:r>
        <w:separator/>
      </w:r>
    </w:p>
  </w:endnote>
  <w:endnote w:type="continuationSeparator" w:id="0">
    <w:p w:rsidR="006F7634" w:rsidRDefault="006F7634" w:rsidP="0059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B08" w:rsidRDefault="00246B08" w:rsidP="00143E96">
    <w:pPr>
      <w:pStyle w:val="a4"/>
      <w:rPr>
        <w:b/>
        <w:bCs/>
        <w:sz w:val="24"/>
      </w:rPr>
    </w:pPr>
  </w:p>
  <w:p w:rsidR="00246B08" w:rsidRPr="00DA18C9" w:rsidRDefault="00246B08" w:rsidP="00DA18C9">
    <w:pPr>
      <w:pStyle w:val="a4"/>
      <w:jc w:val="center"/>
    </w:pP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214925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214925">
      <w:rPr>
        <w:b/>
        <w:bCs/>
        <w:noProof/>
      </w:rPr>
      <w:t>12</w:t>
    </w:r>
    <w:r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7634" w:rsidRDefault="006F7634" w:rsidP="005962E6">
      <w:r>
        <w:separator/>
      </w:r>
    </w:p>
  </w:footnote>
  <w:footnote w:type="continuationSeparator" w:id="0">
    <w:p w:rsidR="006F7634" w:rsidRDefault="006F7634" w:rsidP="005962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B08" w:rsidRDefault="00246B08" w:rsidP="00DA18C9">
    <w:pPr>
      <w:pStyle w:val="a3"/>
      <w:pBdr>
        <w:bottom w:val="single" w:sz="6" w:space="0" w:color="auto"/>
      </w:pBdr>
      <w:rPr>
        <w:b/>
        <w:bCs/>
        <w:sz w:val="44"/>
        <w:szCs w:val="44"/>
      </w:rPr>
    </w:pPr>
    <w:r>
      <w:rPr>
        <w:b/>
        <w:bCs/>
        <w:sz w:val="44"/>
        <w:szCs w:val="44"/>
      </w:rPr>
      <w:t xml:space="preserve">       </w:t>
    </w:r>
    <w:r>
      <w:rPr>
        <w:rFonts w:hint="eastAsia"/>
        <w:b/>
        <w:bCs/>
        <w:sz w:val="44"/>
        <w:szCs w:val="44"/>
      </w:rPr>
      <w:t>终极词汇完美教程</w:t>
    </w:r>
    <w:r>
      <w:rPr>
        <w:b/>
        <w:bCs/>
        <w:sz w:val="44"/>
        <w:szCs w:val="44"/>
      </w:rPr>
      <w:t xml:space="preserve">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B400D"/>
    <w:multiLevelType w:val="hybridMultilevel"/>
    <w:tmpl w:val="EA0089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9E56B0"/>
    <w:multiLevelType w:val="hybridMultilevel"/>
    <w:tmpl w:val="CE7872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6BF0E09"/>
    <w:multiLevelType w:val="hybridMultilevel"/>
    <w:tmpl w:val="52B693D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0066F7D"/>
    <w:multiLevelType w:val="hybridMultilevel"/>
    <w:tmpl w:val="D80CCB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4750CA4"/>
    <w:multiLevelType w:val="hybridMultilevel"/>
    <w:tmpl w:val="22A22A6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6160FCB"/>
    <w:multiLevelType w:val="hybridMultilevel"/>
    <w:tmpl w:val="3188BE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B721587"/>
    <w:multiLevelType w:val="hybridMultilevel"/>
    <w:tmpl w:val="0D48FB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1B9695D"/>
    <w:multiLevelType w:val="hybridMultilevel"/>
    <w:tmpl w:val="B3680B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33F6B50"/>
    <w:multiLevelType w:val="hybridMultilevel"/>
    <w:tmpl w:val="5A90C2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A9F5385"/>
    <w:multiLevelType w:val="hybridMultilevel"/>
    <w:tmpl w:val="BFEAE3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E3022C2"/>
    <w:multiLevelType w:val="hybridMultilevel"/>
    <w:tmpl w:val="2DE8A7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2F7626C"/>
    <w:multiLevelType w:val="hybridMultilevel"/>
    <w:tmpl w:val="130890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5BC33B4"/>
    <w:multiLevelType w:val="hybridMultilevel"/>
    <w:tmpl w:val="865CFA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6CE2FBE"/>
    <w:multiLevelType w:val="hybridMultilevel"/>
    <w:tmpl w:val="90C8AB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8235E8A"/>
    <w:multiLevelType w:val="hybridMultilevel"/>
    <w:tmpl w:val="4F944D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3BA01DA5"/>
    <w:multiLevelType w:val="hybridMultilevel"/>
    <w:tmpl w:val="DAFA25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26F5427"/>
    <w:multiLevelType w:val="hybridMultilevel"/>
    <w:tmpl w:val="402674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3460BEB"/>
    <w:multiLevelType w:val="hybridMultilevel"/>
    <w:tmpl w:val="EF24FF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45896042"/>
    <w:multiLevelType w:val="hybridMultilevel"/>
    <w:tmpl w:val="1BAC1E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46667865"/>
    <w:multiLevelType w:val="hybridMultilevel"/>
    <w:tmpl w:val="0CF2F9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47B947D8"/>
    <w:multiLevelType w:val="hybridMultilevel"/>
    <w:tmpl w:val="D368E3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4A031BDB"/>
    <w:multiLevelType w:val="hybridMultilevel"/>
    <w:tmpl w:val="90F44A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4BC92A46"/>
    <w:multiLevelType w:val="hybridMultilevel"/>
    <w:tmpl w:val="055E506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D880D04"/>
    <w:multiLevelType w:val="hybridMultilevel"/>
    <w:tmpl w:val="FDFC4A1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4DF57C21"/>
    <w:multiLevelType w:val="hybridMultilevel"/>
    <w:tmpl w:val="A33828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533301A6"/>
    <w:multiLevelType w:val="hybridMultilevel"/>
    <w:tmpl w:val="E12015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54336953"/>
    <w:multiLevelType w:val="hybridMultilevel"/>
    <w:tmpl w:val="B8A4081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549219E1"/>
    <w:multiLevelType w:val="hybridMultilevel"/>
    <w:tmpl w:val="20607D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4E10768"/>
    <w:multiLevelType w:val="hybridMultilevel"/>
    <w:tmpl w:val="B9625F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5A4F4C34"/>
    <w:multiLevelType w:val="hybridMultilevel"/>
    <w:tmpl w:val="735C2B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5ABD43D2"/>
    <w:multiLevelType w:val="hybridMultilevel"/>
    <w:tmpl w:val="2312EC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5B9B0F91"/>
    <w:multiLevelType w:val="hybridMultilevel"/>
    <w:tmpl w:val="E17034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5BA74FE1"/>
    <w:multiLevelType w:val="hybridMultilevel"/>
    <w:tmpl w:val="65B069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60B55164"/>
    <w:multiLevelType w:val="hybridMultilevel"/>
    <w:tmpl w:val="56EE81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675C6FDE"/>
    <w:multiLevelType w:val="hybridMultilevel"/>
    <w:tmpl w:val="E090A0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67A450D0"/>
    <w:multiLevelType w:val="hybridMultilevel"/>
    <w:tmpl w:val="0FEEA0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6A946DE8"/>
    <w:multiLevelType w:val="hybridMultilevel"/>
    <w:tmpl w:val="49D4C2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6BEB5A21"/>
    <w:multiLevelType w:val="hybridMultilevel"/>
    <w:tmpl w:val="D4F0BC4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73B8185A"/>
    <w:multiLevelType w:val="hybridMultilevel"/>
    <w:tmpl w:val="BFA0F5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73C0542A"/>
    <w:multiLevelType w:val="hybridMultilevel"/>
    <w:tmpl w:val="181081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78797D76"/>
    <w:multiLevelType w:val="hybridMultilevel"/>
    <w:tmpl w:val="EA229B9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78A9471B"/>
    <w:multiLevelType w:val="hybridMultilevel"/>
    <w:tmpl w:val="2C808C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79615345"/>
    <w:multiLevelType w:val="hybridMultilevel"/>
    <w:tmpl w:val="7C2C1D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7C440FA6"/>
    <w:multiLevelType w:val="hybridMultilevel"/>
    <w:tmpl w:val="1400BB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9"/>
  </w:num>
  <w:num w:numId="2">
    <w:abstractNumId w:val="38"/>
  </w:num>
  <w:num w:numId="3">
    <w:abstractNumId w:val="37"/>
  </w:num>
  <w:num w:numId="4">
    <w:abstractNumId w:val="19"/>
  </w:num>
  <w:num w:numId="5">
    <w:abstractNumId w:val="23"/>
  </w:num>
  <w:num w:numId="6">
    <w:abstractNumId w:val="43"/>
  </w:num>
  <w:num w:numId="7">
    <w:abstractNumId w:val="30"/>
  </w:num>
  <w:num w:numId="8">
    <w:abstractNumId w:val="1"/>
  </w:num>
  <w:num w:numId="9">
    <w:abstractNumId w:val="6"/>
  </w:num>
  <w:num w:numId="10">
    <w:abstractNumId w:val="8"/>
  </w:num>
  <w:num w:numId="11">
    <w:abstractNumId w:val="16"/>
  </w:num>
  <w:num w:numId="12">
    <w:abstractNumId w:val="24"/>
  </w:num>
  <w:num w:numId="13">
    <w:abstractNumId w:val="9"/>
  </w:num>
  <w:num w:numId="14">
    <w:abstractNumId w:val="10"/>
  </w:num>
  <w:num w:numId="15">
    <w:abstractNumId w:val="3"/>
  </w:num>
  <w:num w:numId="16">
    <w:abstractNumId w:val="11"/>
  </w:num>
  <w:num w:numId="17">
    <w:abstractNumId w:val="31"/>
  </w:num>
  <w:num w:numId="18">
    <w:abstractNumId w:val="0"/>
  </w:num>
  <w:num w:numId="19">
    <w:abstractNumId w:val="35"/>
  </w:num>
  <w:num w:numId="20">
    <w:abstractNumId w:val="13"/>
  </w:num>
  <w:num w:numId="21">
    <w:abstractNumId w:val="41"/>
  </w:num>
  <w:num w:numId="22">
    <w:abstractNumId w:val="42"/>
  </w:num>
  <w:num w:numId="23">
    <w:abstractNumId w:val="26"/>
  </w:num>
  <w:num w:numId="24">
    <w:abstractNumId w:val="14"/>
  </w:num>
  <w:num w:numId="25">
    <w:abstractNumId w:val="2"/>
  </w:num>
  <w:num w:numId="26">
    <w:abstractNumId w:val="12"/>
  </w:num>
  <w:num w:numId="27">
    <w:abstractNumId w:val="17"/>
  </w:num>
  <w:num w:numId="28">
    <w:abstractNumId w:val="21"/>
  </w:num>
  <w:num w:numId="29">
    <w:abstractNumId w:val="25"/>
  </w:num>
  <w:num w:numId="30">
    <w:abstractNumId w:val="22"/>
  </w:num>
  <w:num w:numId="31">
    <w:abstractNumId w:val="33"/>
  </w:num>
  <w:num w:numId="32">
    <w:abstractNumId w:val="7"/>
  </w:num>
  <w:num w:numId="33">
    <w:abstractNumId w:val="36"/>
  </w:num>
  <w:num w:numId="34">
    <w:abstractNumId w:val="34"/>
  </w:num>
  <w:num w:numId="35">
    <w:abstractNumId w:val="27"/>
  </w:num>
  <w:num w:numId="36">
    <w:abstractNumId w:val="18"/>
  </w:num>
  <w:num w:numId="37">
    <w:abstractNumId w:val="28"/>
  </w:num>
  <w:num w:numId="38">
    <w:abstractNumId w:val="39"/>
  </w:num>
  <w:num w:numId="39">
    <w:abstractNumId w:val="32"/>
  </w:num>
  <w:num w:numId="40">
    <w:abstractNumId w:val="20"/>
  </w:num>
  <w:num w:numId="41">
    <w:abstractNumId w:val="15"/>
  </w:num>
  <w:num w:numId="42">
    <w:abstractNumId w:val="4"/>
  </w:num>
  <w:num w:numId="43">
    <w:abstractNumId w:val="5"/>
  </w:num>
  <w:num w:numId="4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5174"/>
    <w:rsid w:val="00000050"/>
    <w:rsid w:val="000008B2"/>
    <w:rsid w:val="00000D46"/>
    <w:rsid w:val="000014BF"/>
    <w:rsid w:val="0000154B"/>
    <w:rsid w:val="000016EE"/>
    <w:rsid w:val="00002161"/>
    <w:rsid w:val="00002165"/>
    <w:rsid w:val="00002214"/>
    <w:rsid w:val="000028C5"/>
    <w:rsid w:val="00002ACD"/>
    <w:rsid w:val="00002B20"/>
    <w:rsid w:val="00002B29"/>
    <w:rsid w:val="00002D3E"/>
    <w:rsid w:val="00002DF2"/>
    <w:rsid w:val="000031AE"/>
    <w:rsid w:val="00003413"/>
    <w:rsid w:val="00003452"/>
    <w:rsid w:val="0000368A"/>
    <w:rsid w:val="00003722"/>
    <w:rsid w:val="000037E7"/>
    <w:rsid w:val="00003C1A"/>
    <w:rsid w:val="00004232"/>
    <w:rsid w:val="00004788"/>
    <w:rsid w:val="00004809"/>
    <w:rsid w:val="00004D65"/>
    <w:rsid w:val="00004E81"/>
    <w:rsid w:val="000050AA"/>
    <w:rsid w:val="0000525C"/>
    <w:rsid w:val="000052D0"/>
    <w:rsid w:val="00005300"/>
    <w:rsid w:val="00005344"/>
    <w:rsid w:val="000053F6"/>
    <w:rsid w:val="000053FA"/>
    <w:rsid w:val="000054F2"/>
    <w:rsid w:val="000056BD"/>
    <w:rsid w:val="00005822"/>
    <w:rsid w:val="00005A40"/>
    <w:rsid w:val="00005B5F"/>
    <w:rsid w:val="00005B88"/>
    <w:rsid w:val="00005E02"/>
    <w:rsid w:val="00006267"/>
    <w:rsid w:val="000062F5"/>
    <w:rsid w:val="00006578"/>
    <w:rsid w:val="0000687C"/>
    <w:rsid w:val="00006902"/>
    <w:rsid w:val="00006962"/>
    <w:rsid w:val="00006FBE"/>
    <w:rsid w:val="00007097"/>
    <w:rsid w:val="0000767E"/>
    <w:rsid w:val="000076AF"/>
    <w:rsid w:val="0000773D"/>
    <w:rsid w:val="00007894"/>
    <w:rsid w:val="000079FF"/>
    <w:rsid w:val="00007C12"/>
    <w:rsid w:val="00007E18"/>
    <w:rsid w:val="00007E23"/>
    <w:rsid w:val="00010160"/>
    <w:rsid w:val="0001088E"/>
    <w:rsid w:val="00010CEF"/>
    <w:rsid w:val="00010D26"/>
    <w:rsid w:val="00010E61"/>
    <w:rsid w:val="000110A0"/>
    <w:rsid w:val="00011371"/>
    <w:rsid w:val="00011742"/>
    <w:rsid w:val="00011895"/>
    <w:rsid w:val="000119E4"/>
    <w:rsid w:val="00011B0E"/>
    <w:rsid w:val="00011E12"/>
    <w:rsid w:val="00011F70"/>
    <w:rsid w:val="00011F88"/>
    <w:rsid w:val="00012067"/>
    <w:rsid w:val="000122A2"/>
    <w:rsid w:val="00012350"/>
    <w:rsid w:val="000129C5"/>
    <w:rsid w:val="00012A33"/>
    <w:rsid w:val="00012ABA"/>
    <w:rsid w:val="00012BF6"/>
    <w:rsid w:val="00012C17"/>
    <w:rsid w:val="00012C44"/>
    <w:rsid w:val="00012CD0"/>
    <w:rsid w:val="00012FF0"/>
    <w:rsid w:val="00013064"/>
    <w:rsid w:val="00013126"/>
    <w:rsid w:val="00013744"/>
    <w:rsid w:val="000139C9"/>
    <w:rsid w:val="00013C00"/>
    <w:rsid w:val="000140F1"/>
    <w:rsid w:val="00014200"/>
    <w:rsid w:val="00014449"/>
    <w:rsid w:val="000146E3"/>
    <w:rsid w:val="000149C5"/>
    <w:rsid w:val="00014A6A"/>
    <w:rsid w:val="00014E4E"/>
    <w:rsid w:val="0001526F"/>
    <w:rsid w:val="0001534E"/>
    <w:rsid w:val="000153A6"/>
    <w:rsid w:val="00015467"/>
    <w:rsid w:val="000154F9"/>
    <w:rsid w:val="00015944"/>
    <w:rsid w:val="00015F5D"/>
    <w:rsid w:val="00015F63"/>
    <w:rsid w:val="00016163"/>
    <w:rsid w:val="000162AE"/>
    <w:rsid w:val="00016318"/>
    <w:rsid w:val="000164DE"/>
    <w:rsid w:val="000166AB"/>
    <w:rsid w:val="000166D3"/>
    <w:rsid w:val="000166D7"/>
    <w:rsid w:val="00016BEC"/>
    <w:rsid w:val="00016C16"/>
    <w:rsid w:val="00016F3A"/>
    <w:rsid w:val="0001730B"/>
    <w:rsid w:val="000177E0"/>
    <w:rsid w:val="00017B77"/>
    <w:rsid w:val="00017D29"/>
    <w:rsid w:val="00017D6D"/>
    <w:rsid w:val="00017DFE"/>
    <w:rsid w:val="00017F41"/>
    <w:rsid w:val="00017F72"/>
    <w:rsid w:val="00017FD5"/>
    <w:rsid w:val="00020B76"/>
    <w:rsid w:val="00020D03"/>
    <w:rsid w:val="00020D64"/>
    <w:rsid w:val="00020D94"/>
    <w:rsid w:val="00021213"/>
    <w:rsid w:val="00021484"/>
    <w:rsid w:val="00021555"/>
    <w:rsid w:val="000215B0"/>
    <w:rsid w:val="000215FB"/>
    <w:rsid w:val="000216D8"/>
    <w:rsid w:val="000218AB"/>
    <w:rsid w:val="00021E3B"/>
    <w:rsid w:val="00021F70"/>
    <w:rsid w:val="000220E0"/>
    <w:rsid w:val="000220E7"/>
    <w:rsid w:val="00022120"/>
    <w:rsid w:val="000221A7"/>
    <w:rsid w:val="000224C5"/>
    <w:rsid w:val="000224EA"/>
    <w:rsid w:val="00022595"/>
    <w:rsid w:val="000228C9"/>
    <w:rsid w:val="00022B5F"/>
    <w:rsid w:val="00022B70"/>
    <w:rsid w:val="0002305C"/>
    <w:rsid w:val="00023434"/>
    <w:rsid w:val="00023460"/>
    <w:rsid w:val="00023489"/>
    <w:rsid w:val="0002353B"/>
    <w:rsid w:val="0002367F"/>
    <w:rsid w:val="000238F5"/>
    <w:rsid w:val="00023C8B"/>
    <w:rsid w:val="00023F44"/>
    <w:rsid w:val="00024011"/>
    <w:rsid w:val="0002419B"/>
    <w:rsid w:val="000241D2"/>
    <w:rsid w:val="00024B7B"/>
    <w:rsid w:val="00024C2D"/>
    <w:rsid w:val="00024DA5"/>
    <w:rsid w:val="0002520D"/>
    <w:rsid w:val="0002531F"/>
    <w:rsid w:val="000255AD"/>
    <w:rsid w:val="000259A6"/>
    <w:rsid w:val="00025C0A"/>
    <w:rsid w:val="00025C2F"/>
    <w:rsid w:val="00025EAE"/>
    <w:rsid w:val="000260F4"/>
    <w:rsid w:val="00026325"/>
    <w:rsid w:val="00026AB4"/>
    <w:rsid w:val="00026F36"/>
    <w:rsid w:val="00027170"/>
    <w:rsid w:val="00027283"/>
    <w:rsid w:val="000272CE"/>
    <w:rsid w:val="000273E5"/>
    <w:rsid w:val="000276C9"/>
    <w:rsid w:val="00027F3A"/>
    <w:rsid w:val="00030277"/>
    <w:rsid w:val="000303B8"/>
    <w:rsid w:val="000304C2"/>
    <w:rsid w:val="00030943"/>
    <w:rsid w:val="000309F2"/>
    <w:rsid w:val="00030CDE"/>
    <w:rsid w:val="00030F2B"/>
    <w:rsid w:val="000313E8"/>
    <w:rsid w:val="0003167D"/>
    <w:rsid w:val="00031817"/>
    <w:rsid w:val="00031A17"/>
    <w:rsid w:val="00031A53"/>
    <w:rsid w:val="00031E9B"/>
    <w:rsid w:val="00032196"/>
    <w:rsid w:val="0003251A"/>
    <w:rsid w:val="0003263F"/>
    <w:rsid w:val="000326FD"/>
    <w:rsid w:val="000328CD"/>
    <w:rsid w:val="000328EF"/>
    <w:rsid w:val="00032949"/>
    <w:rsid w:val="00032D5C"/>
    <w:rsid w:val="00032DE2"/>
    <w:rsid w:val="000332EC"/>
    <w:rsid w:val="0003340C"/>
    <w:rsid w:val="000335A6"/>
    <w:rsid w:val="0003397A"/>
    <w:rsid w:val="00033FEE"/>
    <w:rsid w:val="000340D1"/>
    <w:rsid w:val="000340F3"/>
    <w:rsid w:val="0003419D"/>
    <w:rsid w:val="00034234"/>
    <w:rsid w:val="000345B9"/>
    <w:rsid w:val="0003482E"/>
    <w:rsid w:val="00034CA7"/>
    <w:rsid w:val="00034D75"/>
    <w:rsid w:val="00035142"/>
    <w:rsid w:val="00035364"/>
    <w:rsid w:val="000353E3"/>
    <w:rsid w:val="00035931"/>
    <w:rsid w:val="00035A82"/>
    <w:rsid w:val="00035B39"/>
    <w:rsid w:val="00035F95"/>
    <w:rsid w:val="00036062"/>
    <w:rsid w:val="0003664D"/>
    <w:rsid w:val="00036A24"/>
    <w:rsid w:val="0003741F"/>
    <w:rsid w:val="00040096"/>
    <w:rsid w:val="000402D0"/>
    <w:rsid w:val="0004060E"/>
    <w:rsid w:val="000414FF"/>
    <w:rsid w:val="0004157A"/>
    <w:rsid w:val="00041AD3"/>
    <w:rsid w:val="00041B18"/>
    <w:rsid w:val="00041F44"/>
    <w:rsid w:val="00042156"/>
    <w:rsid w:val="000421DA"/>
    <w:rsid w:val="0004241C"/>
    <w:rsid w:val="00042471"/>
    <w:rsid w:val="0004247D"/>
    <w:rsid w:val="00042C79"/>
    <w:rsid w:val="00042D44"/>
    <w:rsid w:val="00042D6A"/>
    <w:rsid w:val="00042F00"/>
    <w:rsid w:val="00043023"/>
    <w:rsid w:val="000430D5"/>
    <w:rsid w:val="0004331C"/>
    <w:rsid w:val="00043704"/>
    <w:rsid w:val="00043820"/>
    <w:rsid w:val="00043934"/>
    <w:rsid w:val="00043FBC"/>
    <w:rsid w:val="00044464"/>
    <w:rsid w:val="000446D3"/>
    <w:rsid w:val="00044910"/>
    <w:rsid w:val="0004504E"/>
    <w:rsid w:val="000450D8"/>
    <w:rsid w:val="000451A7"/>
    <w:rsid w:val="00045901"/>
    <w:rsid w:val="00045E40"/>
    <w:rsid w:val="00045E50"/>
    <w:rsid w:val="00045FFD"/>
    <w:rsid w:val="00046066"/>
    <w:rsid w:val="00046512"/>
    <w:rsid w:val="000470E4"/>
    <w:rsid w:val="00047294"/>
    <w:rsid w:val="00047C55"/>
    <w:rsid w:val="00047CAA"/>
    <w:rsid w:val="00047EAD"/>
    <w:rsid w:val="000500B8"/>
    <w:rsid w:val="0005061E"/>
    <w:rsid w:val="00050627"/>
    <w:rsid w:val="0005088E"/>
    <w:rsid w:val="00050B41"/>
    <w:rsid w:val="00050DA9"/>
    <w:rsid w:val="00050E1E"/>
    <w:rsid w:val="00050F39"/>
    <w:rsid w:val="000512F0"/>
    <w:rsid w:val="00051E8F"/>
    <w:rsid w:val="00051F2C"/>
    <w:rsid w:val="0005200C"/>
    <w:rsid w:val="000527CA"/>
    <w:rsid w:val="00052941"/>
    <w:rsid w:val="00052997"/>
    <w:rsid w:val="000529FF"/>
    <w:rsid w:val="00052C01"/>
    <w:rsid w:val="00052E32"/>
    <w:rsid w:val="0005405B"/>
    <w:rsid w:val="000541A3"/>
    <w:rsid w:val="000542AC"/>
    <w:rsid w:val="000546AD"/>
    <w:rsid w:val="00054FFE"/>
    <w:rsid w:val="000551F3"/>
    <w:rsid w:val="00055E7C"/>
    <w:rsid w:val="000561B0"/>
    <w:rsid w:val="00056705"/>
    <w:rsid w:val="000569B3"/>
    <w:rsid w:val="000569D9"/>
    <w:rsid w:val="00056A79"/>
    <w:rsid w:val="0005700E"/>
    <w:rsid w:val="00057075"/>
    <w:rsid w:val="00057081"/>
    <w:rsid w:val="00057358"/>
    <w:rsid w:val="000574A7"/>
    <w:rsid w:val="00057B6E"/>
    <w:rsid w:val="00057DCF"/>
    <w:rsid w:val="00060C45"/>
    <w:rsid w:val="00061027"/>
    <w:rsid w:val="00061156"/>
    <w:rsid w:val="00061520"/>
    <w:rsid w:val="00061522"/>
    <w:rsid w:val="00061586"/>
    <w:rsid w:val="00061726"/>
    <w:rsid w:val="000617CC"/>
    <w:rsid w:val="0006186B"/>
    <w:rsid w:val="000618DF"/>
    <w:rsid w:val="00061B52"/>
    <w:rsid w:val="00061C43"/>
    <w:rsid w:val="00061CD7"/>
    <w:rsid w:val="00061CDF"/>
    <w:rsid w:val="00061D01"/>
    <w:rsid w:val="00061E80"/>
    <w:rsid w:val="00062011"/>
    <w:rsid w:val="00062028"/>
    <w:rsid w:val="000620F2"/>
    <w:rsid w:val="0006213B"/>
    <w:rsid w:val="000623EB"/>
    <w:rsid w:val="00062455"/>
    <w:rsid w:val="0006256F"/>
    <w:rsid w:val="0006288D"/>
    <w:rsid w:val="00062B75"/>
    <w:rsid w:val="00062EFA"/>
    <w:rsid w:val="0006306A"/>
    <w:rsid w:val="000630B0"/>
    <w:rsid w:val="00063504"/>
    <w:rsid w:val="00063967"/>
    <w:rsid w:val="00063A84"/>
    <w:rsid w:val="00063C5D"/>
    <w:rsid w:val="00063E91"/>
    <w:rsid w:val="00063F80"/>
    <w:rsid w:val="00064116"/>
    <w:rsid w:val="00064710"/>
    <w:rsid w:val="00064758"/>
    <w:rsid w:val="00064A9F"/>
    <w:rsid w:val="00064D73"/>
    <w:rsid w:val="000653DF"/>
    <w:rsid w:val="00065846"/>
    <w:rsid w:val="00065869"/>
    <w:rsid w:val="00066208"/>
    <w:rsid w:val="0006670E"/>
    <w:rsid w:val="00066B42"/>
    <w:rsid w:val="00066B9A"/>
    <w:rsid w:val="00066D28"/>
    <w:rsid w:val="00066F87"/>
    <w:rsid w:val="00067675"/>
    <w:rsid w:val="00067A6D"/>
    <w:rsid w:val="00067C57"/>
    <w:rsid w:val="00067D6F"/>
    <w:rsid w:val="00070088"/>
    <w:rsid w:val="00070243"/>
    <w:rsid w:val="0007041C"/>
    <w:rsid w:val="00070965"/>
    <w:rsid w:val="00070DB7"/>
    <w:rsid w:val="00070E0F"/>
    <w:rsid w:val="000712F1"/>
    <w:rsid w:val="00071526"/>
    <w:rsid w:val="00071AA7"/>
    <w:rsid w:val="00071C2C"/>
    <w:rsid w:val="00071E83"/>
    <w:rsid w:val="00071EB3"/>
    <w:rsid w:val="0007223D"/>
    <w:rsid w:val="0007236D"/>
    <w:rsid w:val="0007267A"/>
    <w:rsid w:val="000726AE"/>
    <w:rsid w:val="000727AE"/>
    <w:rsid w:val="00072A76"/>
    <w:rsid w:val="00072B38"/>
    <w:rsid w:val="00072D29"/>
    <w:rsid w:val="00072D57"/>
    <w:rsid w:val="00072D6D"/>
    <w:rsid w:val="0007326C"/>
    <w:rsid w:val="0007339F"/>
    <w:rsid w:val="000733C0"/>
    <w:rsid w:val="00073941"/>
    <w:rsid w:val="00073A29"/>
    <w:rsid w:val="00073A43"/>
    <w:rsid w:val="00073A9B"/>
    <w:rsid w:val="00073AB2"/>
    <w:rsid w:val="00073AD6"/>
    <w:rsid w:val="00073B07"/>
    <w:rsid w:val="00073BF6"/>
    <w:rsid w:val="00073C97"/>
    <w:rsid w:val="00073CB8"/>
    <w:rsid w:val="000740C8"/>
    <w:rsid w:val="00074914"/>
    <w:rsid w:val="00074D6B"/>
    <w:rsid w:val="00074ECD"/>
    <w:rsid w:val="00074F05"/>
    <w:rsid w:val="00074F4E"/>
    <w:rsid w:val="000752AA"/>
    <w:rsid w:val="00075636"/>
    <w:rsid w:val="0007569B"/>
    <w:rsid w:val="00075810"/>
    <w:rsid w:val="00075821"/>
    <w:rsid w:val="00075933"/>
    <w:rsid w:val="000759C4"/>
    <w:rsid w:val="00075B7D"/>
    <w:rsid w:val="00075C86"/>
    <w:rsid w:val="00076194"/>
    <w:rsid w:val="000761CA"/>
    <w:rsid w:val="00076528"/>
    <w:rsid w:val="000768C6"/>
    <w:rsid w:val="00076903"/>
    <w:rsid w:val="00076D35"/>
    <w:rsid w:val="00076F38"/>
    <w:rsid w:val="000771CC"/>
    <w:rsid w:val="00077803"/>
    <w:rsid w:val="00077844"/>
    <w:rsid w:val="00077BBF"/>
    <w:rsid w:val="00077BEC"/>
    <w:rsid w:val="00077EBF"/>
    <w:rsid w:val="0008049F"/>
    <w:rsid w:val="00080530"/>
    <w:rsid w:val="0008063B"/>
    <w:rsid w:val="000809CC"/>
    <w:rsid w:val="000809EA"/>
    <w:rsid w:val="00080B5A"/>
    <w:rsid w:val="00080DDD"/>
    <w:rsid w:val="00080FF9"/>
    <w:rsid w:val="00081098"/>
    <w:rsid w:val="00081148"/>
    <w:rsid w:val="00081A3D"/>
    <w:rsid w:val="00081B53"/>
    <w:rsid w:val="00081D7B"/>
    <w:rsid w:val="00081D8F"/>
    <w:rsid w:val="00081E15"/>
    <w:rsid w:val="000821F5"/>
    <w:rsid w:val="000824F7"/>
    <w:rsid w:val="000825D3"/>
    <w:rsid w:val="00082764"/>
    <w:rsid w:val="00082867"/>
    <w:rsid w:val="00082877"/>
    <w:rsid w:val="00083064"/>
    <w:rsid w:val="000830C2"/>
    <w:rsid w:val="000831D8"/>
    <w:rsid w:val="00083507"/>
    <w:rsid w:val="00084110"/>
    <w:rsid w:val="00084416"/>
    <w:rsid w:val="00084707"/>
    <w:rsid w:val="000849DD"/>
    <w:rsid w:val="00084C1A"/>
    <w:rsid w:val="00084C2A"/>
    <w:rsid w:val="00084D44"/>
    <w:rsid w:val="00084D4A"/>
    <w:rsid w:val="000854F3"/>
    <w:rsid w:val="0008571E"/>
    <w:rsid w:val="00085765"/>
    <w:rsid w:val="00085949"/>
    <w:rsid w:val="00085A9D"/>
    <w:rsid w:val="0008606D"/>
    <w:rsid w:val="000863DA"/>
    <w:rsid w:val="0008648E"/>
    <w:rsid w:val="000864C9"/>
    <w:rsid w:val="0008691C"/>
    <w:rsid w:val="00086937"/>
    <w:rsid w:val="00086CFE"/>
    <w:rsid w:val="00086E7A"/>
    <w:rsid w:val="0008727D"/>
    <w:rsid w:val="00087528"/>
    <w:rsid w:val="00087752"/>
    <w:rsid w:val="00087848"/>
    <w:rsid w:val="00087D8B"/>
    <w:rsid w:val="00087EC5"/>
    <w:rsid w:val="000901D1"/>
    <w:rsid w:val="00090549"/>
    <w:rsid w:val="0009065D"/>
    <w:rsid w:val="00090A7F"/>
    <w:rsid w:val="00090AB9"/>
    <w:rsid w:val="00090AEB"/>
    <w:rsid w:val="00090EB7"/>
    <w:rsid w:val="00090EFA"/>
    <w:rsid w:val="00091161"/>
    <w:rsid w:val="00091224"/>
    <w:rsid w:val="0009185B"/>
    <w:rsid w:val="00091975"/>
    <w:rsid w:val="00091B77"/>
    <w:rsid w:val="00092262"/>
    <w:rsid w:val="00092338"/>
    <w:rsid w:val="000923F9"/>
    <w:rsid w:val="0009262B"/>
    <w:rsid w:val="000926AE"/>
    <w:rsid w:val="00092C0B"/>
    <w:rsid w:val="00092F7D"/>
    <w:rsid w:val="00092FC0"/>
    <w:rsid w:val="00092FDA"/>
    <w:rsid w:val="000930DA"/>
    <w:rsid w:val="00093351"/>
    <w:rsid w:val="0009338E"/>
    <w:rsid w:val="00093617"/>
    <w:rsid w:val="0009386B"/>
    <w:rsid w:val="00094279"/>
    <w:rsid w:val="000942ED"/>
    <w:rsid w:val="0009446D"/>
    <w:rsid w:val="000946BA"/>
    <w:rsid w:val="0009472F"/>
    <w:rsid w:val="00094753"/>
    <w:rsid w:val="000947F5"/>
    <w:rsid w:val="00094897"/>
    <w:rsid w:val="0009497A"/>
    <w:rsid w:val="000950E3"/>
    <w:rsid w:val="000951E2"/>
    <w:rsid w:val="00095371"/>
    <w:rsid w:val="000957AE"/>
    <w:rsid w:val="00095A05"/>
    <w:rsid w:val="00095C93"/>
    <w:rsid w:val="00095CCA"/>
    <w:rsid w:val="00095CDD"/>
    <w:rsid w:val="00095D12"/>
    <w:rsid w:val="00096A98"/>
    <w:rsid w:val="00096AFC"/>
    <w:rsid w:val="00096C6F"/>
    <w:rsid w:val="00096CF9"/>
    <w:rsid w:val="00097C2E"/>
    <w:rsid w:val="00097C9F"/>
    <w:rsid w:val="000A00C1"/>
    <w:rsid w:val="000A0AC9"/>
    <w:rsid w:val="000A0D0B"/>
    <w:rsid w:val="000A13BE"/>
    <w:rsid w:val="000A1420"/>
    <w:rsid w:val="000A1636"/>
    <w:rsid w:val="000A1719"/>
    <w:rsid w:val="000A1764"/>
    <w:rsid w:val="000A1947"/>
    <w:rsid w:val="000A1B86"/>
    <w:rsid w:val="000A21E7"/>
    <w:rsid w:val="000A258F"/>
    <w:rsid w:val="000A27C4"/>
    <w:rsid w:val="000A286D"/>
    <w:rsid w:val="000A2B42"/>
    <w:rsid w:val="000A2B46"/>
    <w:rsid w:val="000A2E57"/>
    <w:rsid w:val="000A317C"/>
    <w:rsid w:val="000A324D"/>
    <w:rsid w:val="000A3354"/>
    <w:rsid w:val="000A34A1"/>
    <w:rsid w:val="000A3977"/>
    <w:rsid w:val="000A3ADD"/>
    <w:rsid w:val="000A3F11"/>
    <w:rsid w:val="000A43EC"/>
    <w:rsid w:val="000A449D"/>
    <w:rsid w:val="000A4720"/>
    <w:rsid w:val="000A473C"/>
    <w:rsid w:val="000A5029"/>
    <w:rsid w:val="000A51C9"/>
    <w:rsid w:val="000A53D7"/>
    <w:rsid w:val="000A59B0"/>
    <w:rsid w:val="000A5AFD"/>
    <w:rsid w:val="000A5B2A"/>
    <w:rsid w:val="000A5C6A"/>
    <w:rsid w:val="000A66AE"/>
    <w:rsid w:val="000A678D"/>
    <w:rsid w:val="000A68B0"/>
    <w:rsid w:val="000A693B"/>
    <w:rsid w:val="000A6A96"/>
    <w:rsid w:val="000A6C03"/>
    <w:rsid w:val="000A6DE9"/>
    <w:rsid w:val="000A6DF7"/>
    <w:rsid w:val="000A7289"/>
    <w:rsid w:val="000A73B3"/>
    <w:rsid w:val="000A7A42"/>
    <w:rsid w:val="000A7BF0"/>
    <w:rsid w:val="000A7F27"/>
    <w:rsid w:val="000B0035"/>
    <w:rsid w:val="000B0536"/>
    <w:rsid w:val="000B0821"/>
    <w:rsid w:val="000B0AE5"/>
    <w:rsid w:val="000B0F4C"/>
    <w:rsid w:val="000B0FCB"/>
    <w:rsid w:val="000B12A4"/>
    <w:rsid w:val="000B16CA"/>
    <w:rsid w:val="000B1AEA"/>
    <w:rsid w:val="000B1B78"/>
    <w:rsid w:val="000B1C95"/>
    <w:rsid w:val="000B1E7B"/>
    <w:rsid w:val="000B1F2E"/>
    <w:rsid w:val="000B21B1"/>
    <w:rsid w:val="000B2557"/>
    <w:rsid w:val="000B27F4"/>
    <w:rsid w:val="000B292F"/>
    <w:rsid w:val="000B2C57"/>
    <w:rsid w:val="000B2CEB"/>
    <w:rsid w:val="000B2D1A"/>
    <w:rsid w:val="000B2F98"/>
    <w:rsid w:val="000B2FCC"/>
    <w:rsid w:val="000B30E5"/>
    <w:rsid w:val="000B35A2"/>
    <w:rsid w:val="000B380E"/>
    <w:rsid w:val="000B3F63"/>
    <w:rsid w:val="000B402D"/>
    <w:rsid w:val="000B44F5"/>
    <w:rsid w:val="000B4579"/>
    <w:rsid w:val="000B4A35"/>
    <w:rsid w:val="000B4ACF"/>
    <w:rsid w:val="000B4C28"/>
    <w:rsid w:val="000B4D24"/>
    <w:rsid w:val="000B5131"/>
    <w:rsid w:val="000B594E"/>
    <w:rsid w:val="000B5C30"/>
    <w:rsid w:val="000B5CCE"/>
    <w:rsid w:val="000B5D96"/>
    <w:rsid w:val="000B5E1D"/>
    <w:rsid w:val="000B5F30"/>
    <w:rsid w:val="000B6521"/>
    <w:rsid w:val="000B6FE9"/>
    <w:rsid w:val="000B7073"/>
    <w:rsid w:val="000B70C3"/>
    <w:rsid w:val="000B72A1"/>
    <w:rsid w:val="000B78DC"/>
    <w:rsid w:val="000B7968"/>
    <w:rsid w:val="000B7D2E"/>
    <w:rsid w:val="000C0454"/>
    <w:rsid w:val="000C0651"/>
    <w:rsid w:val="000C0EAC"/>
    <w:rsid w:val="000C1373"/>
    <w:rsid w:val="000C1535"/>
    <w:rsid w:val="000C17F0"/>
    <w:rsid w:val="000C19E5"/>
    <w:rsid w:val="000C1DF2"/>
    <w:rsid w:val="000C202A"/>
    <w:rsid w:val="000C21FB"/>
    <w:rsid w:val="000C232E"/>
    <w:rsid w:val="000C24B2"/>
    <w:rsid w:val="000C2951"/>
    <w:rsid w:val="000C2978"/>
    <w:rsid w:val="000C29A1"/>
    <w:rsid w:val="000C34AF"/>
    <w:rsid w:val="000C3546"/>
    <w:rsid w:val="000C356A"/>
    <w:rsid w:val="000C38F8"/>
    <w:rsid w:val="000C3922"/>
    <w:rsid w:val="000C3A5F"/>
    <w:rsid w:val="000C3A8D"/>
    <w:rsid w:val="000C3C19"/>
    <w:rsid w:val="000C3D5E"/>
    <w:rsid w:val="000C3D70"/>
    <w:rsid w:val="000C3EE9"/>
    <w:rsid w:val="000C414F"/>
    <w:rsid w:val="000C426A"/>
    <w:rsid w:val="000C4894"/>
    <w:rsid w:val="000C4AA0"/>
    <w:rsid w:val="000C4B4D"/>
    <w:rsid w:val="000C4FA6"/>
    <w:rsid w:val="000C50A9"/>
    <w:rsid w:val="000C51CB"/>
    <w:rsid w:val="000C5559"/>
    <w:rsid w:val="000C5746"/>
    <w:rsid w:val="000C57F5"/>
    <w:rsid w:val="000C5885"/>
    <w:rsid w:val="000C5B96"/>
    <w:rsid w:val="000C5F89"/>
    <w:rsid w:val="000C6196"/>
    <w:rsid w:val="000C61FC"/>
    <w:rsid w:val="000C6842"/>
    <w:rsid w:val="000C69B0"/>
    <w:rsid w:val="000C6BA4"/>
    <w:rsid w:val="000C6BEB"/>
    <w:rsid w:val="000C6E66"/>
    <w:rsid w:val="000C7285"/>
    <w:rsid w:val="000C7331"/>
    <w:rsid w:val="000C7745"/>
    <w:rsid w:val="000C7A3F"/>
    <w:rsid w:val="000C7E8C"/>
    <w:rsid w:val="000C7EC0"/>
    <w:rsid w:val="000C7F21"/>
    <w:rsid w:val="000C7FDC"/>
    <w:rsid w:val="000D0149"/>
    <w:rsid w:val="000D069E"/>
    <w:rsid w:val="000D0841"/>
    <w:rsid w:val="000D093A"/>
    <w:rsid w:val="000D10EA"/>
    <w:rsid w:val="000D120D"/>
    <w:rsid w:val="000D14F2"/>
    <w:rsid w:val="000D165A"/>
    <w:rsid w:val="000D1A0C"/>
    <w:rsid w:val="000D1B00"/>
    <w:rsid w:val="000D1CC4"/>
    <w:rsid w:val="000D2594"/>
    <w:rsid w:val="000D2598"/>
    <w:rsid w:val="000D26C5"/>
    <w:rsid w:val="000D294B"/>
    <w:rsid w:val="000D3862"/>
    <w:rsid w:val="000D3D6D"/>
    <w:rsid w:val="000D4CB7"/>
    <w:rsid w:val="000D4DA6"/>
    <w:rsid w:val="000D529A"/>
    <w:rsid w:val="000D5367"/>
    <w:rsid w:val="000D59F5"/>
    <w:rsid w:val="000D5AAF"/>
    <w:rsid w:val="000D5BEA"/>
    <w:rsid w:val="000D5E23"/>
    <w:rsid w:val="000D5F22"/>
    <w:rsid w:val="000D5FD3"/>
    <w:rsid w:val="000D612F"/>
    <w:rsid w:val="000D649C"/>
    <w:rsid w:val="000D6892"/>
    <w:rsid w:val="000D6917"/>
    <w:rsid w:val="000D697C"/>
    <w:rsid w:val="000D6AC1"/>
    <w:rsid w:val="000D7360"/>
    <w:rsid w:val="000D742F"/>
    <w:rsid w:val="000D75EB"/>
    <w:rsid w:val="000D7F14"/>
    <w:rsid w:val="000E004F"/>
    <w:rsid w:val="000E018B"/>
    <w:rsid w:val="000E01CF"/>
    <w:rsid w:val="000E04DE"/>
    <w:rsid w:val="000E076A"/>
    <w:rsid w:val="000E0850"/>
    <w:rsid w:val="000E09D0"/>
    <w:rsid w:val="000E0E03"/>
    <w:rsid w:val="000E10E7"/>
    <w:rsid w:val="000E1436"/>
    <w:rsid w:val="000E158B"/>
    <w:rsid w:val="000E1A17"/>
    <w:rsid w:val="000E1D3D"/>
    <w:rsid w:val="000E1DC6"/>
    <w:rsid w:val="000E1E45"/>
    <w:rsid w:val="000E1EAC"/>
    <w:rsid w:val="000E1F92"/>
    <w:rsid w:val="000E20CC"/>
    <w:rsid w:val="000E2361"/>
    <w:rsid w:val="000E2BC9"/>
    <w:rsid w:val="000E3056"/>
    <w:rsid w:val="000E32C0"/>
    <w:rsid w:val="000E3464"/>
    <w:rsid w:val="000E3552"/>
    <w:rsid w:val="000E3571"/>
    <w:rsid w:val="000E38F0"/>
    <w:rsid w:val="000E3C90"/>
    <w:rsid w:val="000E3E1C"/>
    <w:rsid w:val="000E3EE5"/>
    <w:rsid w:val="000E4667"/>
    <w:rsid w:val="000E4DB7"/>
    <w:rsid w:val="000E4F13"/>
    <w:rsid w:val="000E5129"/>
    <w:rsid w:val="000E516A"/>
    <w:rsid w:val="000E51C8"/>
    <w:rsid w:val="000E531A"/>
    <w:rsid w:val="000E53B2"/>
    <w:rsid w:val="000E55CF"/>
    <w:rsid w:val="000E5730"/>
    <w:rsid w:val="000E5798"/>
    <w:rsid w:val="000E5AF1"/>
    <w:rsid w:val="000E5B74"/>
    <w:rsid w:val="000E67E8"/>
    <w:rsid w:val="000E6B2F"/>
    <w:rsid w:val="000E6C97"/>
    <w:rsid w:val="000E6EFD"/>
    <w:rsid w:val="000E7620"/>
    <w:rsid w:val="000E773B"/>
    <w:rsid w:val="000E7755"/>
    <w:rsid w:val="000E7BD8"/>
    <w:rsid w:val="000E7D50"/>
    <w:rsid w:val="000E7EF4"/>
    <w:rsid w:val="000F001D"/>
    <w:rsid w:val="000F0040"/>
    <w:rsid w:val="000F0167"/>
    <w:rsid w:val="000F043A"/>
    <w:rsid w:val="000F0478"/>
    <w:rsid w:val="000F0668"/>
    <w:rsid w:val="000F0684"/>
    <w:rsid w:val="000F0A96"/>
    <w:rsid w:val="000F0DA3"/>
    <w:rsid w:val="000F0FB6"/>
    <w:rsid w:val="000F17A5"/>
    <w:rsid w:val="000F17EF"/>
    <w:rsid w:val="000F185E"/>
    <w:rsid w:val="000F1BAE"/>
    <w:rsid w:val="000F1DA5"/>
    <w:rsid w:val="000F1ECE"/>
    <w:rsid w:val="000F1F65"/>
    <w:rsid w:val="000F208E"/>
    <w:rsid w:val="000F22FD"/>
    <w:rsid w:val="000F2398"/>
    <w:rsid w:val="000F2600"/>
    <w:rsid w:val="000F270D"/>
    <w:rsid w:val="000F2E04"/>
    <w:rsid w:val="000F3162"/>
    <w:rsid w:val="000F33CD"/>
    <w:rsid w:val="000F3BF0"/>
    <w:rsid w:val="000F3C10"/>
    <w:rsid w:val="000F3CAC"/>
    <w:rsid w:val="000F3D22"/>
    <w:rsid w:val="000F3FF3"/>
    <w:rsid w:val="000F4100"/>
    <w:rsid w:val="000F4288"/>
    <w:rsid w:val="000F45C1"/>
    <w:rsid w:val="000F4A4C"/>
    <w:rsid w:val="000F4BD1"/>
    <w:rsid w:val="000F4EBB"/>
    <w:rsid w:val="000F4FE7"/>
    <w:rsid w:val="000F5141"/>
    <w:rsid w:val="000F52BD"/>
    <w:rsid w:val="000F5317"/>
    <w:rsid w:val="000F5346"/>
    <w:rsid w:val="000F54E5"/>
    <w:rsid w:val="000F57D3"/>
    <w:rsid w:val="000F5844"/>
    <w:rsid w:val="000F590E"/>
    <w:rsid w:val="000F5942"/>
    <w:rsid w:val="000F5B68"/>
    <w:rsid w:val="000F5B97"/>
    <w:rsid w:val="000F5C71"/>
    <w:rsid w:val="000F5D27"/>
    <w:rsid w:val="000F5E7D"/>
    <w:rsid w:val="000F5E93"/>
    <w:rsid w:val="000F5F8C"/>
    <w:rsid w:val="000F6295"/>
    <w:rsid w:val="000F641E"/>
    <w:rsid w:val="000F67F7"/>
    <w:rsid w:val="000F6D69"/>
    <w:rsid w:val="000F6FBC"/>
    <w:rsid w:val="000F72DB"/>
    <w:rsid w:val="000F72DC"/>
    <w:rsid w:val="000F7320"/>
    <w:rsid w:val="000F75A4"/>
    <w:rsid w:val="000F7FC1"/>
    <w:rsid w:val="0010033F"/>
    <w:rsid w:val="001003EC"/>
    <w:rsid w:val="001008B6"/>
    <w:rsid w:val="00100ACE"/>
    <w:rsid w:val="00100B83"/>
    <w:rsid w:val="00100C6A"/>
    <w:rsid w:val="00100CD7"/>
    <w:rsid w:val="00100F32"/>
    <w:rsid w:val="00100FB1"/>
    <w:rsid w:val="001010C8"/>
    <w:rsid w:val="0010133C"/>
    <w:rsid w:val="0010169F"/>
    <w:rsid w:val="00101CE7"/>
    <w:rsid w:val="00101D3F"/>
    <w:rsid w:val="00102097"/>
    <w:rsid w:val="001032FB"/>
    <w:rsid w:val="00103785"/>
    <w:rsid w:val="00103E8A"/>
    <w:rsid w:val="00104065"/>
    <w:rsid w:val="001045B0"/>
    <w:rsid w:val="0010474B"/>
    <w:rsid w:val="001049D9"/>
    <w:rsid w:val="00104E75"/>
    <w:rsid w:val="0010518A"/>
    <w:rsid w:val="00105219"/>
    <w:rsid w:val="0010530E"/>
    <w:rsid w:val="00105379"/>
    <w:rsid w:val="00105776"/>
    <w:rsid w:val="0010591F"/>
    <w:rsid w:val="00105B2F"/>
    <w:rsid w:val="00105DD7"/>
    <w:rsid w:val="00105DEA"/>
    <w:rsid w:val="00106130"/>
    <w:rsid w:val="001066A8"/>
    <w:rsid w:val="001066B0"/>
    <w:rsid w:val="00106A57"/>
    <w:rsid w:val="00106CF2"/>
    <w:rsid w:val="001077D8"/>
    <w:rsid w:val="0010798D"/>
    <w:rsid w:val="001079F2"/>
    <w:rsid w:val="00107D96"/>
    <w:rsid w:val="00107DA7"/>
    <w:rsid w:val="00107F16"/>
    <w:rsid w:val="001103ED"/>
    <w:rsid w:val="00110426"/>
    <w:rsid w:val="001105DF"/>
    <w:rsid w:val="00110603"/>
    <w:rsid w:val="001106D4"/>
    <w:rsid w:val="00110E56"/>
    <w:rsid w:val="001110D7"/>
    <w:rsid w:val="00111290"/>
    <w:rsid w:val="00111515"/>
    <w:rsid w:val="001115C7"/>
    <w:rsid w:val="00111A8E"/>
    <w:rsid w:val="00111D7D"/>
    <w:rsid w:val="00111F7C"/>
    <w:rsid w:val="001125CD"/>
    <w:rsid w:val="001125DD"/>
    <w:rsid w:val="00112676"/>
    <w:rsid w:val="00112899"/>
    <w:rsid w:val="00112E35"/>
    <w:rsid w:val="00112F3A"/>
    <w:rsid w:val="00113008"/>
    <w:rsid w:val="001134EE"/>
    <w:rsid w:val="00113568"/>
    <w:rsid w:val="001137BA"/>
    <w:rsid w:val="001137E3"/>
    <w:rsid w:val="00113883"/>
    <w:rsid w:val="001138BB"/>
    <w:rsid w:val="00113B6E"/>
    <w:rsid w:val="00114261"/>
    <w:rsid w:val="0011428B"/>
    <w:rsid w:val="001145F9"/>
    <w:rsid w:val="00114893"/>
    <w:rsid w:val="00114A1C"/>
    <w:rsid w:val="00114E87"/>
    <w:rsid w:val="00114EE4"/>
    <w:rsid w:val="001159F1"/>
    <w:rsid w:val="00115A5B"/>
    <w:rsid w:val="00115BC6"/>
    <w:rsid w:val="00115FF4"/>
    <w:rsid w:val="001160BB"/>
    <w:rsid w:val="001161B6"/>
    <w:rsid w:val="00116398"/>
    <w:rsid w:val="00116532"/>
    <w:rsid w:val="001166C6"/>
    <w:rsid w:val="00117BE8"/>
    <w:rsid w:val="00117F43"/>
    <w:rsid w:val="00120692"/>
    <w:rsid w:val="001206CE"/>
    <w:rsid w:val="0012092E"/>
    <w:rsid w:val="00120D18"/>
    <w:rsid w:val="00120D85"/>
    <w:rsid w:val="00120E25"/>
    <w:rsid w:val="001213D4"/>
    <w:rsid w:val="00121587"/>
    <w:rsid w:val="0012180B"/>
    <w:rsid w:val="00121A15"/>
    <w:rsid w:val="00121E0B"/>
    <w:rsid w:val="00121FE1"/>
    <w:rsid w:val="00122493"/>
    <w:rsid w:val="00122599"/>
    <w:rsid w:val="001225F3"/>
    <w:rsid w:val="001229C2"/>
    <w:rsid w:val="00122BB8"/>
    <w:rsid w:val="00123057"/>
    <w:rsid w:val="00123125"/>
    <w:rsid w:val="0012333B"/>
    <w:rsid w:val="0012347F"/>
    <w:rsid w:val="0012351C"/>
    <w:rsid w:val="001238D3"/>
    <w:rsid w:val="001239C0"/>
    <w:rsid w:val="00123CF2"/>
    <w:rsid w:val="00124372"/>
    <w:rsid w:val="00124793"/>
    <w:rsid w:val="00124E25"/>
    <w:rsid w:val="00124EEA"/>
    <w:rsid w:val="00124FA6"/>
    <w:rsid w:val="0012520B"/>
    <w:rsid w:val="00125688"/>
    <w:rsid w:val="001258A8"/>
    <w:rsid w:val="00125B88"/>
    <w:rsid w:val="00125C44"/>
    <w:rsid w:val="00125E33"/>
    <w:rsid w:val="00125F68"/>
    <w:rsid w:val="001262EC"/>
    <w:rsid w:val="001263E1"/>
    <w:rsid w:val="001269EB"/>
    <w:rsid w:val="00126CA9"/>
    <w:rsid w:val="00126FA7"/>
    <w:rsid w:val="0012739E"/>
    <w:rsid w:val="0012759A"/>
    <w:rsid w:val="001276D0"/>
    <w:rsid w:val="0012775B"/>
    <w:rsid w:val="00127B83"/>
    <w:rsid w:val="00127C63"/>
    <w:rsid w:val="00127C64"/>
    <w:rsid w:val="00127FB6"/>
    <w:rsid w:val="00130112"/>
    <w:rsid w:val="001302D5"/>
    <w:rsid w:val="0013033B"/>
    <w:rsid w:val="00130473"/>
    <w:rsid w:val="00130570"/>
    <w:rsid w:val="00130AA8"/>
    <w:rsid w:val="00130E4C"/>
    <w:rsid w:val="00130EFF"/>
    <w:rsid w:val="001310A8"/>
    <w:rsid w:val="0013118B"/>
    <w:rsid w:val="001315AC"/>
    <w:rsid w:val="00131CBC"/>
    <w:rsid w:val="00131DCF"/>
    <w:rsid w:val="00131F42"/>
    <w:rsid w:val="0013212A"/>
    <w:rsid w:val="0013220E"/>
    <w:rsid w:val="0013246E"/>
    <w:rsid w:val="00132660"/>
    <w:rsid w:val="001326FF"/>
    <w:rsid w:val="00132A56"/>
    <w:rsid w:val="00132F68"/>
    <w:rsid w:val="001331AA"/>
    <w:rsid w:val="00133B5F"/>
    <w:rsid w:val="00133C64"/>
    <w:rsid w:val="00133EDA"/>
    <w:rsid w:val="00133FE6"/>
    <w:rsid w:val="0013401A"/>
    <w:rsid w:val="00134108"/>
    <w:rsid w:val="00134180"/>
    <w:rsid w:val="00134293"/>
    <w:rsid w:val="00134BBD"/>
    <w:rsid w:val="00134BD1"/>
    <w:rsid w:val="00134D68"/>
    <w:rsid w:val="00135055"/>
    <w:rsid w:val="00135195"/>
    <w:rsid w:val="0013532F"/>
    <w:rsid w:val="001355DE"/>
    <w:rsid w:val="00135691"/>
    <w:rsid w:val="00135786"/>
    <w:rsid w:val="00135947"/>
    <w:rsid w:val="00135D64"/>
    <w:rsid w:val="00135F38"/>
    <w:rsid w:val="00136216"/>
    <w:rsid w:val="001363ED"/>
    <w:rsid w:val="0013653C"/>
    <w:rsid w:val="001366EC"/>
    <w:rsid w:val="0013694B"/>
    <w:rsid w:val="00136B1C"/>
    <w:rsid w:val="00136D13"/>
    <w:rsid w:val="00136D2A"/>
    <w:rsid w:val="00136F09"/>
    <w:rsid w:val="00136F0E"/>
    <w:rsid w:val="00137092"/>
    <w:rsid w:val="001376BC"/>
    <w:rsid w:val="00137A47"/>
    <w:rsid w:val="00137ED3"/>
    <w:rsid w:val="001408E1"/>
    <w:rsid w:val="00140FC2"/>
    <w:rsid w:val="00141128"/>
    <w:rsid w:val="00141957"/>
    <w:rsid w:val="00141981"/>
    <w:rsid w:val="001419DB"/>
    <w:rsid w:val="00141B2B"/>
    <w:rsid w:val="001424AB"/>
    <w:rsid w:val="00142934"/>
    <w:rsid w:val="00142CB8"/>
    <w:rsid w:val="00142FD8"/>
    <w:rsid w:val="0014357B"/>
    <w:rsid w:val="0014365E"/>
    <w:rsid w:val="0014381F"/>
    <w:rsid w:val="001438A6"/>
    <w:rsid w:val="00143A20"/>
    <w:rsid w:val="00143E96"/>
    <w:rsid w:val="0014415B"/>
    <w:rsid w:val="0014421A"/>
    <w:rsid w:val="001442AF"/>
    <w:rsid w:val="0014443E"/>
    <w:rsid w:val="001444FA"/>
    <w:rsid w:val="00144820"/>
    <w:rsid w:val="00144999"/>
    <w:rsid w:val="00144BC1"/>
    <w:rsid w:val="00144EC7"/>
    <w:rsid w:val="00145664"/>
    <w:rsid w:val="001457B9"/>
    <w:rsid w:val="001469AA"/>
    <w:rsid w:val="00146C31"/>
    <w:rsid w:val="00146FE6"/>
    <w:rsid w:val="00147379"/>
    <w:rsid w:val="00147531"/>
    <w:rsid w:val="001479AA"/>
    <w:rsid w:val="001479CD"/>
    <w:rsid w:val="00147B45"/>
    <w:rsid w:val="00147B73"/>
    <w:rsid w:val="00147B91"/>
    <w:rsid w:val="00147BD5"/>
    <w:rsid w:val="00147D5C"/>
    <w:rsid w:val="00147FDF"/>
    <w:rsid w:val="0015020B"/>
    <w:rsid w:val="0015023F"/>
    <w:rsid w:val="0015089C"/>
    <w:rsid w:val="00150CFA"/>
    <w:rsid w:val="00150F54"/>
    <w:rsid w:val="00150F66"/>
    <w:rsid w:val="00151076"/>
    <w:rsid w:val="0015145E"/>
    <w:rsid w:val="001514CF"/>
    <w:rsid w:val="001517B7"/>
    <w:rsid w:val="00151A45"/>
    <w:rsid w:val="001525A5"/>
    <w:rsid w:val="001525AE"/>
    <w:rsid w:val="00152E85"/>
    <w:rsid w:val="00152F35"/>
    <w:rsid w:val="00152FBD"/>
    <w:rsid w:val="0015305A"/>
    <w:rsid w:val="001532D9"/>
    <w:rsid w:val="001533FE"/>
    <w:rsid w:val="0015347C"/>
    <w:rsid w:val="00153B40"/>
    <w:rsid w:val="001543C3"/>
    <w:rsid w:val="00154819"/>
    <w:rsid w:val="001548B5"/>
    <w:rsid w:val="001548E2"/>
    <w:rsid w:val="0015588A"/>
    <w:rsid w:val="00155A2C"/>
    <w:rsid w:val="0015608D"/>
    <w:rsid w:val="00156377"/>
    <w:rsid w:val="00156486"/>
    <w:rsid w:val="001565D2"/>
    <w:rsid w:val="00156C82"/>
    <w:rsid w:val="00156E46"/>
    <w:rsid w:val="0015759A"/>
    <w:rsid w:val="001575B3"/>
    <w:rsid w:val="0015764A"/>
    <w:rsid w:val="00157745"/>
    <w:rsid w:val="001577FE"/>
    <w:rsid w:val="00157933"/>
    <w:rsid w:val="00157A62"/>
    <w:rsid w:val="00157B7B"/>
    <w:rsid w:val="00157E00"/>
    <w:rsid w:val="00157E94"/>
    <w:rsid w:val="00160463"/>
    <w:rsid w:val="00160475"/>
    <w:rsid w:val="0016081A"/>
    <w:rsid w:val="00160D42"/>
    <w:rsid w:val="0016116E"/>
    <w:rsid w:val="00161607"/>
    <w:rsid w:val="0016160E"/>
    <w:rsid w:val="001617E4"/>
    <w:rsid w:val="00161934"/>
    <w:rsid w:val="001619A3"/>
    <w:rsid w:val="00161ACE"/>
    <w:rsid w:val="00161E1C"/>
    <w:rsid w:val="00161F11"/>
    <w:rsid w:val="001622CC"/>
    <w:rsid w:val="001627D6"/>
    <w:rsid w:val="00162FB5"/>
    <w:rsid w:val="0016315D"/>
    <w:rsid w:val="0016326D"/>
    <w:rsid w:val="001639E4"/>
    <w:rsid w:val="00163A60"/>
    <w:rsid w:val="00163B75"/>
    <w:rsid w:val="00163C04"/>
    <w:rsid w:val="00164041"/>
    <w:rsid w:val="001640CB"/>
    <w:rsid w:val="0016420B"/>
    <w:rsid w:val="0016425F"/>
    <w:rsid w:val="001642AF"/>
    <w:rsid w:val="001645AD"/>
    <w:rsid w:val="001646A2"/>
    <w:rsid w:val="0016478C"/>
    <w:rsid w:val="00164967"/>
    <w:rsid w:val="00164DD1"/>
    <w:rsid w:val="00164FFC"/>
    <w:rsid w:val="0016555D"/>
    <w:rsid w:val="00165834"/>
    <w:rsid w:val="00165B98"/>
    <w:rsid w:val="00165EE3"/>
    <w:rsid w:val="001660C1"/>
    <w:rsid w:val="0016617D"/>
    <w:rsid w:val="00166364"/>
    <w:rsid w:val="0016691A"/>
    <w:rsid w:val="0016699D"/>
    <w:rsid w:val="00166BB1"/>
    <w:rsid w:val="00167632"/>
    <w:rsid w:val="00167802"/>
    <w:rsid w:val="0016786C"/>
    <w:rsid w:val="00167956"/>
    <w:rsid w:val="00167A67"/>
    <w:rsid w:val="00167B0B"/>
    <w:rsid w:val="00167C98"/>
    <w:rsid w:val="0017025A"/>
    <w:rsid w:val="00170B66"/>
    <w:rsid w:val="00170C11"/>
    <w:rsid w:val="00170D32"/>
    <w:rsid w:val="00170D8B"/>
    <w:rsid w:val="0017136F"/>
    <w:rsid w:val="0017179A"/>
    <w:rsid w:val="00171862"/>
    <w:rsid w:val="001718C4"/>
    <w:rsid w:val="00171DF7"/>
    <w:rsid w:val="00171EB7"/>
    <w:rsid w:val="0017269B"/>
    <w:rsid w:val="0017288A"/>
    <w:rsid w:val="00172A77"/>
    <w:rsid w:val="00172FFA"/>
    <w:rsid w:val="001730A3"/>
    <w:rsid w:val="0017322C"/>
    <w:rsid w:val="00173253"/>
    <w:rsid w:val="00173487"/>
    <w:rsid w:val="00173620"/>
    <w:rsid w:val="001736BC"/>
    <w:rsid w:val="00173762"/>
    <w:rsid w:val="001738EC"/>
    <w:rsid w:val="00173DBC"/>
    <w:rsid w:val="00173E6E"/>
    <w:rsid w:val="00173F44"/>
    <w:rsid w:val="0017413F"/>
    <w:rsid w:val="00174206"/>
    <w:rsid w:val="0017425E"/>
    <w:rsid w:val="0017437F"/>
    <w:rsid w:val="00174984"/>
    <w:rsid w:val="00174AAB"/>
    <w:rsid w:val="00174B89"/>
    <w:rsid w:val="00174E37"/>
    <w:rsid w:val="001752A0"/>
    <w:rsid w:val="0017553A"/>
    <w:rsid w:val="0017567E"/>
    <w:rsid w:val="00175807"/>
    <w:rsid w:val="00176521"/>
    <w:rsid w:val="0017656A"/>
    <w:rsid w:val="00176AFA"/>
    <w:rsid w:val="00176BE2"/>
    <w:rsid w:val="00176F14"/>
    <w:rsid w:val="00177004"/>
    <w:rsid w:val="00177024"/>
    <w:rsid w:val="00177290"/>
    <w:rsid w:val="0017754A"/>
    <w:rsid w:val="00177881"/>
    <w:rsid w:val="00177AAD"/>
    <w:rsid w:val="00180722"/>
    <w:rsid w:val="001807EA"/>
    <w:rsid w:val="00180FBE"/>
    <w:rsid w:val="00181239"/>
    <w:rsid w:val="00181539"/>
    <w:rsid w:val="0018183C"/>
    <w:rsid w:val="001818B7"/>
    <w:rsid w:val="00181CA3"/>
    <w:rsid w:val="00181E61"/>
    <w:rsid w:val="00181EB0"/>
    <w:rsid w:val="00181FE9"/>
    <w:rsid w:val="0018208A"/>
    <w:rsid w:val="001822C7"/>
    <w:rsid w:val="001822F2"/>
    <w:rsid w:val="00182547"/>
    <w:rsid w:val="00182A71"/>
    <w:rsid w:val="00182E34"/>
    <w:rsid w:val="00182F81"/>
    <w:rsid w:val="001831E0"/>
    <w:rsid w:val="0018321F"/>
    <w:rsid w:val="001832DF"/>
    <w:rsid w:val="001832F5"/>
    <w:rsid w:val="00183560"/>
    <w:rsid w:val="001835E7"/>
    <w:rsid w:val="00183828"/>
    <w:rsid w:val="00183B69"/>
    <w:rsid w:val="00183BE0"/>
    <w:rsid w:val="00183D3D"/>
    <w:rsid w:val="00183FC3"/>
    <w:rsid w:val="0018437F"/>
    <w:rsid w:val="001846F4"/>
    <w:rsid w:val="001848FC"/>
    <w:rsid w:val="00184D51"/>
    <w:rsid w:val="001853A0"/>
    <w:rsid w:val="001854DB"/>
    <w:rsid w:val="0018574F"/>
    <w:rsid w:val="001860FF"/>
    <w:rsid w:val="001867AD"/>
    <w:rsid w:val="0018696B"/>
    <w:rsid w:val="00186E44"/>
    <w:rsid w:val="00187253"/>
    <w:rsid w:val="00187299"/>
    <w:rsid w:val="00187325"/>
    <w:rsid w:val="001875AD"/>
    <w:rsid w:val="00187609"/>
    <w:rsid w:val="00190546"/>
    <w:rsid w:val="00190878"/>
    <w:rsid w:val="001908C7"/>
    <w:rsid w:val="00190D65"/>
    <w:rsid w:val="00190F4B"/>
    <w:rsid w:val="0019109C"/>
    <w:rsid w:val="00191125"/>
    <w:rsid w:val="00191234"/>
    <w:rsid w:val="0019182A"/>
    <w:rsid w:val="001922E1"/>
    <w:rsid w:val="0019232E"/>
    <w:rsid w:val="0019240A"/>
    <w:rsid w:val="00192494"/>
    <w:rsid w:val="001929D4"/>
    <w:rsid w:val="00192E39"/>
    <w:rsid w:val="00192EA2"/>
    <w:rsid w:val="00193707"/>
    <w:rsid w:val="00194007"/>
    <w:rsid w:val="00194170"/>
    <w:rsid w:val="00194263"/>
    <w:rsid w:val="001942F3"/>
    <w:rsid w:val="00194355"/>
    <w:rsid w:val="001943CD"/>
    <w:rsid w:val="001944B9"/>
    <w:rsid w:val="0019454E"/>
    <w:rsid w:val="001947C9"/>
    <w:rsid w:val="001948A0"/>
    <w:rsid w:val="00194922"/>
    <w:rsid w:val="00194D6A"/>
    <w:rsid w:val="00194EB0"/>
    <w:rsid w:val="00194F8C"/>
    <w:rsid w:val="0019511D"/>
    <w:rsid w:val="0019520D"/>
    <w:rsid w:val="001954D3"/>
    <w:rsid w:val="00195B86"/>
    <w:rsid w:val="00195BFF"/>
    <w:rsid w:val="00195DF2"/>
    <w:rsid w:val="0019604C"/>
    <w:rsid w:val="00196088"/>
    <w:rsid w:val="00196264"/>
    <w:rsid w:val="001962EA"/>
    <w:rsid w:val="00196A06"/>
    <w:rsid w:val="00196E53"/>
    <w:rsid w:val="001972E3"/>
    <w:rsid w:val="001973E9"/>
    <w:rsid w:val="001973FA"/>
    <w:rsid w:val="001977D6"/>
    <w:rsid w:val="00197831"/>
    <w:rsid w:val="0019794E"/>
    <w:rsid w:val="0019798E"/>
    <w:rsid w:val="00197A3F"/>
    <w:rsid w:val="00197C7B"/>
    <w:rsid w:val="00197D7B"/>
    <w:rsid w:val="00197EB5"/>
    <w:rsid w:val="001A02ED"/>
    <w:rsid w:val="001A036E"/>
    <w:rsid w:val="001A0983"/>
    <w:rsid w:val="001A0C49"/>
    <w:rsid w:val="001A0DF1"/>
    <w:rsid w:val="001A0EBA"/>
    <w:rsid w:val="001A118A"/>
    <w:rsid w:val="001A12E2"/>
    <w:rsid w:val="001A13FE"/>
    <w:rsid w:val="001A1453"/>
    <w:rsid w:val="001A14F1"/>
    <w:rsid w:val="001A1571"/>
    <w:rsid w:val="001A15C6"/>
    <w:rsid w:val="001A16FE"/>
    <w:rsid w:val="001A17E9"/>
    <w:rsid w:val="001A1AF1"/>
    <w:rsid w:val="001A1E46"/>
    <w:rsid w:val="001A20A1"/>
    <w:rsid w:val="001A2496"/>
    <w:rsid w:val="001A2717"/>
    <w:rsid w:val="001A29B7"/>
    <w:rsid w:val="001A2C94"/>
    <w:rsid w:val="001A2FE0"/>
    <w:rsid w:val="001A317A"/>
    <w:rsid w:val="001A329D"/>
    <w:rsid w:val="001A334E"/>
    <w:rsid w:val="001A3873"/>
    <w:rsid w:val="001A391A"/>
    <w:rsid w:val="001A3979"/>
    <w:rsid w:val="001A39BD"/>
    <w:rsid w:val="001A3AEB"/>
    <w:rsid w:val="001A3C74"/>
    <w:rsid w:val="001A3D5E"/>
    <w:rsid w:val="001A400D"/>
    <w:rsid w:val="001A4128"/>
    <w:rsid w:val="001A4771"/>
    <w:rsid w:val="001A4800"/>
    <w:rsid w:val="001A4828"/>
    <w:rsid w:val="001A48BB"/>
    <w:rsid w:val="001A4AA3"/>
    <w:rsid w:val="001A4B9B"/>
    <w:rsid w:val="001A4C0A"/>
    <w:rsid w:val="001A4D99"/>
    <w:rsid w:val="001A4F04"/>
    <w:rsid w:val="001A502E"/>
    <w:rsid w:val="001A5649"/>
    <w:rsid w:val="001A605C"/>
    <w:rsid w:val="001A6136"/>
    <w:rsid w:val="001A61AC"/>
    <w:rsid w:val="001A6332"/>
    <w:rsid w:val="001A6757"/>
    <w:rsid w:val="001A699F"/>
    <w:rsid w:val="001A6AC5"/>
    <w:rsid w:val="001A6ECD"/>
    <w:rsid w:val="001A7301"/>
    <w:rsid w:val="001A73C1"/>
    <w:rsid w:val="001A7421"/>
    <w:rsid w:val="001A79D7"/>
    <w:rsid w:val="001A7B24"/>
    <w:rsid w:val="001A7C2A"/>
    <w:rsid w:val="001B047D"/>
    <w:rsid w:val="001B073E"/>
    <w:rsid w:val="001B0C02"/>
    <w:rsid w:val="001B0FA8"/>
    <w:rsid w:val="001B1181"/>
    <w:rsid w:val="001B119B"/>
    <w:rsid w:val="001B133C"/>
    <w:rsid w:val="001B1404"/>
    <w:rsid w:val="001B14A2"/>
    <w:rsid w:val="001B18A9"/>
    <w:rsid w:val="001B1A6E"/>
    <w:rsid w:val="001B219F"/>
    <w:rsid w:val="001B259B"/>
    <w:rsid w:val="001B2D36"/>
    <w:rsid w:val="001B2DC6"/>
    <w:rsid w:val="001B36BD"/>
    <w:rsid w:val="001B36EC"/>
    <w:rsid w:val="001B382B"/>
    <w:rsid w:val="001B3A7C"/>
    <w:rsid w:val="001B3B10"/>
    <w:rsid w:val="001B3B33"/>
    <w:rsid w:val="001B3F9D"/>
    <w:rsid w:val="001B4223"/>
    <w:rsid w:val="001B44E4"/>
    <w:rsid w:val="001B45CD"/>
    <w:rsid w:val="001B4A76"/>
    <w:rsid w:val="001B4E72"/>
    <w:rsid w:val="001B4FC7"/>
    <w:rsid w:val="001B584A"/>
    <w:rsid w:val="001B58F2"/>
    <w:rsid w:val="001B5A83"/>
    <w:rsid w:val="001B5C62"/>
    <w:rsid w:val="001B6132"/>
    <w:rsid w:val="001B6136"/>
    <w:rsid w:val="001B65BE"/>
    <w:rsid w:val="001B6886"/>
    <w:rsid w:val="001B6A45"/>
    <w:rsid w:val="001B6E9E"/>
    <w:rsid w:val="001B6F3D"/>
    <w:rsid w:val="001B708D"/>
    <w:rsid w:val="001B7306"/>
    <w:rsid w:val="001B733D"/>
    <w:rsid w:val="001B735C"/>
    <w:rsid w:val="001B7903"/>
    <w:rsid w:val="001B7D96"/>
    <w:rsid w:val="001B7DB3"/>
    <w:rsid w:val="001C04DD"/>
    <w:rsid w:val="001C0707"/>
    <w:rsid w:val="001C099B"/>
    <w:rsid w:val="001C0A5D"/>
    <w:rsid w:val="001C0B84"/>
    <w:rsid w:val="001C0BF5"/>
    <w:rsid w:val="001C0CE8"/>
    <w:rsid w:val="001C0EBA"/>
    <w:rsid w:val="001C12E4"/>
    <w:rsid w:val="001C13A6"/>
    <w:rsid w:val="001C1C4B"/>
    <w:rsid w:val="001C1E6F"/>
    <w:rsid w:val="001C205B"/>
    <w:rsid w:val="001C224B"/>
    <w:rsid w:val="001C2250"/>
    <w:rsid w:val="001C238C"/>
    <w:rsid w:val="001C2F2C"/>
    <w:rsid w:val="001C31C3"/>
    <w:rsid w:val="001C342C"/>
    <w:rsid w:val="001C3862"/>
    <w:rsid w:val="001C3872"/>
    <w:rsid w:val="001C3C23"/>
    <w:rsid w:val="001C4346"/>
    <w:rsid w:val="001C46B1"/>
    <w:rsid w:val="001C47BE"/>
    <w:rsid w:val="001C497D"/>
    <w:rsid w:val="001C4AC1"/>
    <w:rsid w:val="001C50C7"/>
    <w:rsid w:val="001C526E"/>
    <w:rsid w:val="001C55A7"/>
    <w:rsid w:val="001C5638"/>
    <w:rsid w:val="001C568A"/>
    <w:rsid w:val="001C5D4F"/>
    <w:rsid w:val="001C5DAB"/>
    <w:rsid w:val="001C68E6"/>
    <w:rsid w:val="001C71D9"/>
    <w:rsid w:val="001C73FB"/>
    <w:rsid w:val="001C78E5"/>
    <w:rsid w:val="001C7E10"/>
    <w:rsid w:val="001C7EE5"/>
    <w:rsid w:val="001C7F68"/>
    <w:rsid w:val="001D0053"/>
    <w:rsid w:val="001D04FC"/>
    <w:rsid w:val="001D094C"/>
    <w:rsid w:val="001D0CE3"/>
    <w:rsid w:val="001D1825"/>
    <w:rsid w:val="001D1882"/>
    <w:rsid w:val="001D18FF"/>
    <w:rsid w:val="001D2464"/>
    <w:rsid w:val="001D24A4"/>
    <w:rsid w:val="001D257D"/>
    <w:rsid w:val="001D2A5B"/>
    <w:rsid w:val="001D2C76"/>
    <w:rsid w:val="001D3A8C"/>
    <w:rsid w:val="001D3B8D"/>
    <w:rsid w:val="001D3EEA"/>
    <w:rsid w:val="001D4434"/>
    <w:rsid w:val="001D44A0"/>
    <w:rsid w:val="001D45D4"/>
    <w:rsid w:val="001D4645"/>
    <w:rsid w:val="001D4703"/>
    <w:rsid w:val="001D5757"/>
    <w:rsid w:val="001D5869"/>
    <w:rsid w:val="001D5B83"/>
    <w:rsid w:val="001D5BFB"/>
    <w:rsid w:val="001D5E7D"/>
    <w:rsid w:val="001D5FF4"/>
    <w:rsid w:val="001D646D"/>
    <w:rsid w:val="001D64C4"/>
    <w:rsid w:val="001D6EB8"/>
    <w:rsid w:val="001D701B"/>
    <w:rsid w:val="001D7338"/>
    <w:rsid w:val="001D755C"/>
    <w:rsid w:val="001D75C1"/>
    <w:rsid w:val="001D7698"/>
    <w:rsid w:val="001D7729"/>
    <w:rsid w:val="001D7791"/>
    <w:rsid w:val="001D7A1C"/>
    <w:rsid w:val="001E057B"/>
    <w:rsid w:val="001E072B"/>
    <w:rsid w:val="001E0902"/>
    <w:rsid w:val="001E1611"/>
    <w:rsid w:val="001E1AD9"/>
    <w:rsid w:val="001E1C1A"/>
    <w:rsid w:val="001E1CC6"/>
    <w:rsid w:val="001E1D57"/>
    <w:rsid w:val="001E1F49"/>
    <w:rsid w:val="001E22B5"/>
    <w:rsid w:val="001E2AAF"/>
    <w:rsid w:val="001E2ED0"/>
    <w:rsid w:val="001E308C"/>
    <w:rsid w:val="001E33AD"/>
    <w:rsid w:val="001E359B"/>
    <w:rsid w:val="001E382A"/>
    <w:rsid w:val="001E383E"/>
    <w:rsid w:val="001E39BB"/>
    <w:rsid w:val="001E3C26"/>
    <w:rsid w:val="001E3D3B"/>
    <w:rsid w:val="001E3ECA"/>
    <w:rsid w:val="001E40A6"/>
    <w:rsid w:val="001E4389"/>
    <w:rsid w:val="001E4767"/>
    <w:rsid w:val="001E4E06"/>
    <w:rsid w:val="001E4E32"/>
    <w:rsid w:val="001E52FA"/>
    <w:rsid w:val="001E5561"/>
    <w:rsid w:val="001E5796"/>
    <w:rsid w:val="001E580B"/>
    <w:rsid w:val="001E5863"/>
    <w:rsid w:val="001E6A8C"/>
    <w:rsid w:val="001E6B09"/>
    <w:rsid w:val="001E6BF8"/>
    <w:rsid w:val="001E6D52"/>
    <w:rsid w:val="001E6DA1"/>
    <w:rsid w:val="001E7040"/>
    <w:rsid w:val="001E712A"/>
    <w:rsid w:val="001E7528"/>
    <w:rsid w:val="001E7967"/>
    <w:rsid w:val="001F001D"/>
    <w:rsid w:val="001F006B"/>
    <w:rsid w:val="001F026C"/>
    <w:rsid w:val="001F04CA"/>
    <w:rsid w:val="001F062E"/>
    <w:rsid w:val="001F0769"/>
    <w:rsid w:val="001F0990"/>
    <w:rsid w:val="001F0D30"/>
    <w:rsid w:val="001F0FFA"/>
    <w:rsid w:val="001F10F8"/>
    <w:rsid w:val="001F14C3"/>
    <w:rsid w:val="001F14F4"/>
    <w:rsid w:val="001F1544"/>
    <w:rsid w:val="001F1A0C"/>
    <w:rsid w:val="001F1B0D"/>
    <w:rsid w:val="001F239F"/>
    <w:rsid w:val="001F24F8"/>
    <w:rsid w:val="001F25DC"/>
    <w:rsid w:val="001F29E3"/>
    <w:rsid w:val="001F2FD9"/>
    <w:rsid w:val="001F314A"/>
    <w:rsid w:val="001F35A8"/>
    <w:rsid w:val="001F3881"/>
    <w:rsid w:val="001F411E"/>
    <w:rsid w:val="001F445D"/>
    <w:rsid w:val="001F4586"/>
    <w:rsid w:val="001F4739"/>
    <w:rsid w:val="001F4766"/>
    <w:rsid w:val="001F4848"/>
    <w:rsid w:val="001F48AD"/>
    <w:rsid w:val="001F48BD"/>
    <w:rsid w:val="001F4DDE"/>
    <w:rsid w:val="001F4E92"/>
    <w:rsid w:val="001F4FE5"/>
    <w:rsid w:val="001F5123"/>
    <w:rsid w:val="001F516B"/>
    <w:rsid w:val="001F51F8"/>
    <w:rsid w:val="001F52C0"/>
    <w:rsid w:val="001F53BE"/>
    <w:rsid w:val="001F553B"/>
    <w:rsid w:val="001F5A28"/>
    <w:rsid w:val="001F5A3F"/>
    <w:rsid w:val="001F5AEA"/>
    <w:rsid w:val="001F5EF3"/>
    <w:rsid w:val="001F5FF9"/>
    <w:rsid w:val="001F60D5"/>
    <w:rsid w:val="001F6577"/>
    <w:rsid w:val="001F67A4"/>
    <w:rsid w:val="001F696E"/>
    <w:rsid w:val="001F6BCA"/>
    <w:rsid w:val="001F6DF4"/>
    <w:rsid w:val="001F708A"/>
    <w:rsid w:val="001F72B1"/>
    <w:rsid w:val="001F7464"/>
    <w:rsid w:val="001F766B"/>
    <w:rsid w:val="001F7687"/>
    <w:rsid w:val="001F7802"/>
    <w:rsid w:val="001F7AAC"/>
    <w:rsid w:val="001F7C84"/>
    <w:rsid w:val="001F7CFC"/>
    <w:rsid w:val="002000FE"/>
    <w:rsid w:val="0020032D"/>
    <w:rsid w:val="0020043C"/>
    <w:rsid w:val="00200784"/>
    <w:rsid w:val="00200C24"/>
    <w:rsid w:val="00200CDB"/>
    <w:rsid w:val="00200F0E"/>
    <w:rsid w:val="00201053"/>
    <w:rsid w:val="0020115A"/>
    <w:rsid w:val="00201537"/>
    <w:rsid w:val="00201D61"/>
    <w:rsid w:val="00202523"/>
    <w:rsid w:val="00202532"/>
    <w:rsid w:val="0020267A"/>
    <w:rsid w:val="002029D7"/>
    <w:rsid w:val="00202B3A"/>
    <w:rsid w:val="00202BC8"/>
    <w:rsid w:val="00202CE5"/>
    <w:rsid w:val="00202DF8"/>
    <w:rsid w:val="0020315E"/>
    <w:rsid w:val="00203421"/>
    <w:rsid w:val="00203529"/>
    <w:rsid w:val="0020352E"/>
    <w:rsid w:val="0020358D"/>
    <w:rsid w:val="002035C5"/>
    <w:rsid w:val="0020371F"/>
    <w:rsid w:val="00203BB8"/>
    <w:rsid w:val="00203C55"/>
    <w:rsid w:val="00203E2A"/>
    <w:rsid w:val="00204040"/>
    <w:rsid w:val="002040FE"/>
    <w:rsid w:val="002046EE"/>
    <w:rsid w:val="0020489C"/>
    <w:rsid w:val="002048C8"/>
    <w:rsid w:val="00204F5D"/>
    <w:rsid w:val="00205086"/>
    <w:rsid w:val="00205603"/>
    <w:rsid w:val="00205D04"/>
    <w:rsid w:val="002062E7"/>
    <w:rsid w:val="002064C5"/>
    <w:rsid w:val="0020653F"/>
    <w:rsid w:val="00206615"/>
    <w:rsid w:val="0020677B"/>
    <w:rsid w:val="002068D8"/>
    <w:rsid w:val="0020704C"/>
    <w:rsid w:val="0020723F"/>
    <w:rsid w:val="002076B5"/>
    <w:rsid w:val="00207770"/>
    <w:rsid w:val="0020781F"/>
    <w:rsid w:val="00207949"/>
    <w:rsid w:val="00207C3C"/>
    <w:rsid w:val="00207DB4"/>
    <w:rsid w:val="00207F23"/>
    <w:rsid w:val="00207F25"/>
    <w:rsid w:val="002102E3"/>
    <w:rsid w:val="002104CD"/>
    <w:rsid w:val="002105C3"/>
    <w:rsid w:val="00210666"/>
    <w:rsid w:val="00210818"/>
    <w:rsid w:val="00210BD0"/>
    <w:rsid w:val="00211096"/>
    <w:rsid w:val="00211330"/>
    <w:rsid w:val="00211738"/>
    <w:rsid w:val="002117B2"/>
    <w:rsid w:val="00211BDF"/>
    <w:rsid w:val="00212162"/>
    <w:rsid w:val="002121DC"/>
    <w:rsid w:val="00212584"/>
    <w:rsid w:val="0021277E"/>
    <w:rsid w:val="00212790"/>
    <w:rsid w:val="00212984"/>
    <w:rsid w:val="002129AC"/>
    <w:rsid w:val="00212ACB"/>
    <w:rsid w:val="0021323B"/>
    <w:rsid w:val="00213372"/>
    <w:rsid w:val="002135EA"/>
    <w:rsid w:val="00213601"/>
    <w:rsid w:val="00213A96"/>
    <w:rsid w:val="00214245"/>
    <w:rsid w:val="0021429E"/>
    <w:rsid w:val="002145E7"/>
    <w:rsid w:val="00214720"/>
    <w:rsid w:val="002147CD"/>
    <w:rsid w:val="00214925"/>
    <w:rsid w:val="00214B81"/>
    <w:rsid w:val="0021513F"/>
    <w:rsid w:val="0021545C"/>
    <w:rsid w:val="00215490"/>
    <w:rsid w:val="002154B5"/>
    <w:rsid w:val="00215638"/>
    <w:rsid w:val="00215BC9"/>
    <w:rsid w:val="00215E2B"/>
    <w:rsid w:val="0021618A"/>
    <w:rsid w:val="0021624F"/>
    <w:rsid w:val="00216933"/>
    <w:rsid w:val="00216AAA"/>
    <w:rsid w:val="002170DA"/>
    <w:rsid w:val="00217805"/>
    <w:rsid w:val="00217846"/>
    <w:rsid w:val="00217872"/>
    <w:rsid w:val="00217A31"/>
    <w:rsid w:val="00217B99"/>
    <w:rsid w:val="00217C6B"/>
    <w:rsid w:val="00217D34"/>
    <w:rsid w:val="00217DE7"/>
    <w:rsid w:val="002203EE"/>
    <w:rsid w:val="0022066D"/>
    <w:rsid w:val="00220A9B"/>
    <w:rsid w:val="00221147"/>
    <w:rsid w:val="00221322"/>
    <w:rsid w:val="002215AF"/>
    <w:rsid w:val="00221602"/>
    <w:rsid w:val="00222019"/>
    <w:rsid w:val="002221D7"/>
    <w:rsid w:val="00222570"/>
    <w:rsid w:val="002226B7"/>
    <w:rsid w:val="00222995"/>
    <w:rsid w:val="00222A7A"/>
    <w:rsid w:val="00222CAD"/>
    <w:rsid w:val="00222F0D"/>
    <w:rsid w:val="0022306A"/>
    <w:rsid w:val="002230A0"/>
    <w:rsid w:val="002230A7"/>
    <w:rsid w:val="00223A94"/>
    <w:rsid w:val="00223D9F"/>
    <w:rsid w:val="0022422D"/>
    <w:rsid w:val="0022487E"/>
    <w:rsid w:val="002254C2"/>
    <w:rsid w:val="00225912"/>
    <w:rsid w:val="00226637"/>
    <w:rsid w:val="00226F0E"/>
    <w:rsid w:val="002270D9"/>
    <w:rsid w:val="0022756F"/>
    <w:rsid w:val="00227591"/>
    <w:rsid w:val="002275D3"/>
    <w:rsid w:val="00227786"/>
    <w:rsid w:val="00227873"/>
    <w:rsid w:val="00227A80"/>
    <w:rsid w:val="00227ED3"/>
    <w:rsid w:val="0023023B"/>
    <w:rsid w:val="002309BD"/>
    <w:rsid w:val="00230A1E"/>
    <w:rsid w:val="00230C5E"/>
    <w:rsid w:val="00230F5B"/>
    <w:rsid w:val="00230FD5"/>
    <w:rsid w:val="00231171"/>
    <w:rsid w:val="002311C4"/>
    <w:rsid w:val="00231634"/>
    <w:rsid w:val="002321B1"/>
    <w:rsid w:val="00232213"/>
    <w:rsid w:val="002322B5"/>
    <w:rsid w:val="0023232A"/>
    <w:rsid w:val="002325CF"/>
    <w:rsid w:val="002325E4"/>
    <w:rsid w:val="00232AA3"/>
    <w:rsid w:val="00232C53"/>
    <w:rsid w:val="00232DC5"/>
    <w:rsid w:val="00233023"/>
    <w:rsid w:val="0023371C"/>
    <w:rsid w:val="00233726"/>
    <w:rsid w:val="002338CC"/>
    <w:rsid w:val="00233D62"/>
    <w:rsid w:val="00233F96"/>
    <w:rsid w:val="00234073"/>
    <w:rsid w:val="00234E7E"/>
    <w:rsid w:val="0023585A"/>
    <w:rsid w:val="002359A0"/>
    <w:rsid w:val="00235F11"/>
    <w:rsid w:val="00236409"/>
    <w:rsid w:val="00236559"/>
    <w:rsid w:val="002368EE"/>
    <w:rsid w:val="00237042"/>
    <w:rsid w:val="002370DC"/>
    <w:rsid w:val="00237135"/>
    <w:rsid w:val="00237343"/>
    <w:rsid w:val="00237384"/>
    <w:rsid w:val="00237435"/>
    <w:rsid w:val="0023743D"/>
    <w:rsid w:val="0023745B"/>
    <w:rsid w:val="00237673"/>
    <w:rsid w:val="002377C1"/>
    <w:rsid w:val="002379B5"/>
    <w:rsid w:val="00237A3B"/>
    <w:rsid w:val="00240026"/>
    <w:rsid w:val="002402D7"/>
    <w:rsid w:val="00240605"/>
    <w:rsid w:val="00240775"/>
    <w:rsid w:val="00240CA3"/>
    <w:rsid w:val="00240CFE"/>
    <w:rsid w:val="00241522"/>
    <w:rsid w:val="00241683"/>
    <w:rsid w:val="00241758"/>
    <w:rsid w:val="002417AF"/>
    <w:rsid w:val="00241C1B"/>
    <w:rsid w:val="00241E89"/>
    <w:rsid w:val="00241E9D"/>
    <w:rsid w:val="00241FC8"/>
    <w:rsid w:val="00242549"/>
    <w:rsid w:val="00242B11"/>
    <w:rsid w:val="00242CCB"/>
    <w:rsid w:val="00243082"/>
    <w:rsid w:val="002430D6"/>
    <w:rsid w:val="0024315C"/>
    <w:rsid w:val="00243170"/>
    <w:rsid w:val="00243262"/>
    <w:rsid w:val="00243307"/>
    <w:rsid w:val="00243470"/>
    <w:rsid w:val="00243687"/>
    <w:rsid w:val="002436EE"/>
    <w:rsid w:val="00243793"/>
    <w:rsid w:val="00243837"/>
    <w:rsid w:val="002438D2"/>
    <w:rsid w:val="00243949"/>
    <w:rsid w:val="002439ED"/>
    <w:rsid w:val="00243CF2"/>
    <w:rsid w:val="00244088"/>
    <w:rsid w:val="002442E8"/>
    <w:rsid w:val="002444E2"/>
    <w:rsid w:val="0024478C"/>
    <w:rsid w:val="00244FF1"/>
    <w:rsid w:val="00245039"/>
    <w:rsid w:val="00245AB3"/>
    <w:rsid w:val="002467CF"/>
    <w:rsid w:val="00246A71"/>
    <w:rsid w:val="00246B08"/>
    <w:rsid w:val="00246CB2"/>
    <w:rsid w:val="002470D6"/>
    <w:rsid w:val="002471EE"/>
    <w:rsid w:val="002473D8"/>
    <w:rsid w:val="002474A5"/>
    <w:rsid w:val="00247671"/>
    <w:rsid w:val="00247860"/>
    <w:rsid w:val="002479AA"/>
    <w:rsid w:val="002479AF"/>
    <w:rsid w:val="002500DF"/>
    <w:rsid w:val="0025090B"/>
    <w:rsid w:val="00250BDD"/>
    <w:rsid w:val="00250DB2"/>
    <w:rsid w:val="00251444"/>
    <w:rsid w:val="002514E1"/>
    <w:rsid w:val="0025166C"/>
    <w:rsid w:val="00251776"/>
    <w:rsid w:val="002519D1"/>
    <w:rsid w:val="00251B5D"/>
    <w:rsid w:val="00251D16"/>
    <w:rsid w:val="00251D6C"/>
    <w:rsid w:val="00251DC1"/>
    <w:rsid w:val="002524E7"/>
    <w:rsid w:val="00252837"/>
    <w:rsid w:val="0025286B"/>
    <w:rsid w:val="002528C4"/>
    <w:rsid w:val="00252BEE"/>
    <w:rsid w:val="0025316C"/>
    <w:rsid w:val="00253360"/>
    <w:rsid w:val="002535BE"/>
    <w:rsid w:val="002536E4"/>
    <w:rsid w:val="00253776"/>
    <w:rsid w:val="002537FD"/>
    <w:rsid w:val="00253872"/>
    <w:rsid w:val="00253A24"/>
    <w:rsid w:val="00253BE8"/>
    <w:rsid w:val="00253D48"/>
    <w:rsid w:val="00253ED2"/>
    <w:rsid w:val="00254115"/>
    <w:rsid w:val="00254680"/>
    <w:rsid w:val="00254B32"/>
    <w:rsid w:val="00254D16"/>
    <w:rsid w:val="00254EB5"/>
    <w:rsid w:val="00254ED0"/>
    <w:rsid w:val="00255611"/>
    <w:rsid w:val="00255A64"/>
    <w:rsid w:val="00255E2B"/>
    <w:rsid w:val="00255F23"/>
    <w:rsid w:val="00255FD7"/>
    <w:rsid w:val="002563E1"/>
    <w:rsid w:val="00256531"/>
    <w:rsid w:val="0025657E"/>
    <w:rsid w:val="002565AF"/>
    <w:rsid w:val="00256936"/>
    <w:rsid w:val="00256BCD"/>
    <w:rsid w:val="00256D9D"/>
    <w:rsid w:val="00256F23"/>
    <w:rsid w:val="00256F8D"/>
    <w:rsid w:val="00257301"/>
    <w:rsid w:val="00257584"/>
    <w:rsid w:val="002577C6"/>
    <w:rsid w:val="00257859"/>
    <w:rsid w:val="0025786C"/>
    <w:rsid w:val="00257B0B"/>
    <w:rsid w:val="00257DCB"/>
    <w:rsid w:val="00257DD4"/>
    <w:rsid w:val="00257F81"/>
    <w:rsid w:val="00260046"/>
    <w:rsid w:val="0026014B"/>
    <w:rsid w:val="002602E6"/>
    <w:rsid w:val="00260361"/>
    <w:rsid w:val="00260916"/>
    <w:rsid w:val="002609A3"/>
    <w:rsid w:val="00260AF9"/>
    <w:rsid w:val="00260C31"/>
    <w:rsid w:val="00260F52"/>
    <w:rsid w:val="002612A2"/>
    <w:rsid w:val="002613A3"/>
    <w:rsid w:val="002613E6"/>
    <w:rsid w:val="00261A3B"/>
    <w:rsid w:val="00262161"/>
    <w:rsid w:val="00262262"/>
    <w:rsid w:val="0026229A"/>
    <w:rsid w:val="00262557"/>
    <w:rsid w:val="0026258D"/>
    <w:rsid w:val="002627D4"/>
    <w:rsid w:val="00262F08"/>
    <w:rsid w:val="0026313A"/>
    <w:rsid w:val="00263A6D"/>
    <w:rsid w:val="00263B28"/>
    <w:rsid w:val="00263B39"/>
    <w:rsid w:val="00264647"/>
    <w:rsid w:val="00264671"/>
    <w:rsid w:val="00264ACB"/>
    <w:rsid w:val="00264D17"/>
    <w:rsid w:val="00265076"/>
    <w:rsid w:val="00265253"/>
    <w:rsid w:val="00265362"/>
    <w:rsid w:val="0026536B"/>
    <w:rsid w:val="00265BD0"/>
    <w:rsid w:val="00265C57"/>
    <w:rsid w:val="00265C5E"/>
    <w:rsid w:val="00265D6D"/>
    <w:rsid w:val="00265DAB"/>
    <w:rsid w:val="00266664"/>
    <w:rsid w:val="00266931"/>
    <w:rsid w:val="002669B4"/>
    <w:rsid w:val="00266B60"/>
    <w:rsid w:val="00266E72"/>
    <w:rsid w:val="00266EB6"/>
    <w:rsid w:val="00266EE3"/>
    <w:rsid w:val="00266F18"/>
    <w:rsid w:val="00267022"/>
    <w:rsid w:val="002673C3"/>
    <w:rsid w:val="002673E4"/>
    <w:rsid w:val="00267C37"/>
    <w:rsid w:val="002700C6"/>
    <w:rsid w:val="002701BE"/>
    <w:rsid w:val="00270442"/>
    <w:rsid w:val="002704CC"/>
    <w:rsid w:val="002704D1"/>
    <w:rsid w:val="0027083D"/>
    <w:rsid w:val="00270AA0"/>
    <w:rsid w:val="00270D01"/>
    <w:rsid w:val="00270E3E"/>
    <w:rsid w:val="00271180"/>
    <w:rsid w:val="0027136E"/>
    <w:rsid w:val="002714D0"/>
    <w:rsid w:val="0027195B"/>
    <w:rsid w:val="002719AE"/>
    <w:rsid w:val="00271C0C"/>
    <w:rsid w:val="00271D52"/>
    <w:rsid w:val="00271DFB"/>
    <w:rsid w:val="0027209F"/>
    <w:rsid w:val="00272559"/>
    <w:rsid w:val="002727B7"/>
    <w:rsid w:val="00272FB0"/>
    <w:rsid w:val="0027322E"/>
    <w:rsid w:val="00273281"/>
    <w:rsid w:val="002737C2"/>
    <w:rsid w:val="00273B35"/>
    <w:rsid w:val="00273BC1"/>
    <w:rsid w:val="00273EF1"/>
    <w:rsid w:val="00274159"/>
    <w:rsid w:val="00274393"/>
    <w:rsid w:val="002746F7"/>
    <w:rsid w:val="00274C3B"/>
    <w:rsid w:val="0027502E"/>
    <w:rsid w:val="002750CC"/>
    <w:rsid w:val="00275281"/>
    <w:rsid w:val="002756F0"/>
    <w:rsid w:val="00275F11"/>
    <w:rsid w:val="00275F6B"/>
    <w:rsid w:val="00276144"/>
    <w:rsid w:val="00276204"/>
    <w:rsid w:val="0027620E"/>
    <w:rsid w:val="00276D82"/>
    <w:rsid w:val="00276DB8"/>
    <w:rsid w:val="00276E51"/>
    <w:rsid w:val="00276F33"/>
    <w:rsid w:val="00277067"/>
    <w:rsid w:val="00277282"/>
    <w:rsid w:val="002772F6"/>
    <w:rsid w:val="00277346"/>
    <w:rsid w:val="002774A7"/>
    <w:rsid w:val="002774E4"/>
    <w:rsid w:val="00277B64"/>
    <w:rsid w:val="00280914"/>
    <w:rsid w:val="00280C3A"/>
    <w:rsid w:val="00280CB3"/>
    <w:rsid w:val="002810D3"/>
    <w:rsid w:val="002814DA"/>
    <w:rsid w:val="002814EE"/>
    <w:rsid w:val="00281A9F"/>
    <w:rsid w:val="00281DF6"/>
    <w:rsid w:val="00282026"/>
    <w:rsid w:val="0028223B"/>
    <w:rsid w:val="002822C6"/>
    <w:rsid w:val="00282445"/>
    <w:rsid w:val="00282BE2"/>
    <w:rsid w:val="00282D4C"/>
    <w:rsid w:val="002830E4"/>
    <w:rsid w:val="00283701"/>
    <w:rsid w:val="00283F31"/>
    <w:rsid w:val="002841CF"/>
    <w:rsid w:val="00284227"/>
    <w:rsid w:val="002843F3"/>
    <w:rsid w:val="00284B0D"/>
    <w:rsid w:val="00284C41"/>
    <w:rsid w:val="00285070"/>
    <w:rsid w:val="00285169"/>
    <w:rsid w:val="002853C8"/>
    <w:rsid w:val="002854AB"/>
    <w:rsid w:val="0028554C"/>
    <w:rsid w:val="002856AD"/>
    <w:rsid w:val="00285A1A"/>
    <w:rsid w:val="00285A93"/>
    <w:rsid w:val="00285B52"/>
    <w:rsid w:val="00285B65"/>
    <w:rsid w:val="00285D1E"/>
    <w:rsid w:val="00286364"/>
    <w:rsid w:val="0028661C"/>
    <w:rsid w:val="00286630"/>
    <w:rsid w:val="0028665B"/>
    <w:rsid w:val="002868B4"/>
    <w:rsid w:val="00286E24"/>
    <w:rsid w:val="0028723F"/>
    <w:rsid w:val="00287332"/>
    <w:rsid w:val="00287429"/>
    <w:rsid w:val="002874FA"/>
    <w:rsid w:val="002877C5"/>
    <w:rsid w:val="00287C77"/>
    <w:rsid w:val="00287E57"/>
    <w:rsid w:val="00287EEA"/>
    <w:rsid w:val="00287FE2"/>
    <w:rsid w:val="0029021B"/>
    <w:rsid w:val="00290766"/>
    <w:rsid w:val="00290BA3"/>
    <w:rsid w:val="00290E51"/>
    <w:rsid w:val="0029112B"/>
    <w:rsid w:val="0029143A"/>
    <w:rsid w:val="00291557"/>
    <w:rsid w:val="002915CD"/>
    <w:rsid w:val="0029169D"/>
    <w:rsid w:val="002916F5"/>
    <w:rsid w:val="00291A1B"/>
    <w:rsid w:val="00291C2F"/>
    <w:rsid w:val="00292971"/>
    <w:rsid w:val="0029326F"/>
    <w:rsid w:val="002932D3"/>
    <w:rsid w:val="00293414"/>
    <w:rsid w:val="0029388A"/>
    <w:rsid w:val="00293DF9"/>
    <w:rsid w:val="002940C3"/>
    <w:rsid w:val="002945F5"/>
    <w:rsid w:val="0029477B"/>
    <w:rsid w:val="002949DC"/>
    <w:rsid w:val="00294A43"/>
    <w:rsid w:val="00294E8B"/>
    <w:rsid w:val="00294EF5"/>
    <w:rsid w:val="00295482"/>
    <w:rsid w:val="00295ABE"/>
    <w:rsid w:val="00295CB4"/>
    <w:rsid w:val="00295DB7"/>
    <w:rsid w:val="00295DF2"/>
    <w:rsid w:val="00296081"/>
    <w:rsid w:val="00296C29"/>
    <w:rsid w:val="00296C97"/>
    <w:rsid w:val="00296CE2"/>
    <w:rsid w:val="002975A4"/>
    <w:rsid w:val="0029782A"/>
    <w:rsid w:val="00297FC4"/>
    <w:rsid w:val="002A05F7"/>
    <w:rsid w:val="002A0AF3"/>
    <w:rsid w:val="002A0C39"/>
    <w:rsid w:val="002A0DD9"/>
    <w:rsid w:val="002A0FA6"/>
    <w:rsid w:val="002A1247"/>
    <w:rsid w:val="002A15C1"/>
    <w:rsid w:val="002A165E"/>
    <w:rsid w:val="002A1B1F"/>
    <w:rsid w:val="002A2303"/>
    <w:rsid w:val="002A26B0"/>
    <w:rsid w:val="002A26CB"/>
    <w:rsid w:val="002A2803"/>
    <w:rsid w:val="002A28CA"/>
    <w:rsid w:val="002A3040"/>
    <w:rsid w:val="002A337A"/>
    <w:rsid w:val="002A35E0"/>
    <w:rsid w:val="002A3687"/>
    <w:rsid w:val="002A37E8"/>
    <w:rsid w:val="002A3B4A"/>
    <w:rsid w:val="002A3C4A"/>
    <w:rsid w:val="002A3F7C"/>
    <w:rsid w:val="002A4044"/>
    <w:rsid w:val="002A4169"/>
    <w:rsid w:val="002A4561"/>
    <w:rsid w:val="002A4630"/>
    <w:rsid w:val="002A46DF"/>
    <w:rsid w:val="002A473F"/>
    <w:rsid w:val="002A4984"/>
    <w:rsid w:val="002A4BCE"/>
    <w:rsid w:val="002A4E49"/>
    <w:rsid w:val="002A4FED"/>
    <w:rsid w:val="002A523B"/>
    <w:rsid w:val="002A5931"/>
    <w:rsid w:val="002A59BC"/>
    <w:rsid w:val="002A59CD"/>
    <w:rsid w:val="002A5E6E"/>
    <w:rsid w:val="002A6125"/>
    <w:rsid w:val="002A6786"/>
    <w:rsid w:val="002A6840"/>
    <w:rsid w:val="002A6BF0"/>
    <w:rsid w:val="002A6E16"/>
    <w:rsid w:val="002A7030"/>
    <w:rsid w:val="002A72E9"/>
    <w:rsid w:val="002A7E97"/>
    <w:rsid w:val="002B00E3"/>
    <w:rsid w:val="002B00FB"/>
    <w:rsid w:val="002B0A27"/>
    <w:rsid w:val="002B0C19"/>
    <w:rsid w:val="002B0D50"/>
    <w:rsid w:val="002B0F21"/>
    <w:rsid w:val="002B1025"/>
    <w:rsid w:val="002B11F6"/>
    <w:rsid w:val="002B130D"/>
    <w:rsid w:val="002B1443"/>
    <w:rsid w:val="002B1620"/>
    <w:rsid w:val="002B197A"/>
    <w:rsid w:val="002B1CD9"/>
    <w:rsid w:val="002B1DF3"/>
    <w:rsid w:val="002B1F88"/>
    <w:rsid w:val="002B2292"/>
    <w:rsid w:val="002B262C"/>
    <w:rsid w:val="002B2CC9"/>
    <w:rsid w:val="002B2FE9"/>
    <w:rsid w:val="002B3079"/>
    <w:rsid w:val="002B31FA"/>
    <w:rsid w:val="002B3540"/>
    <w:rsid w:val="002B3FD2"/>
    <w:rsid w:val="002B413E"/>
    <w:rsid w:val="002B4180"/>
    <w:rsid w:val="002B41E8"/>
    <w:rsid w:val="002B490E"/>
    <w:rsid w:val="002B4A0D"/>
    <w:rsid w:val="002B4D8A"/>
    <w:rsid w:val="002B4F47"/>
    <w:rsid w:val="002B5131"/>
    <w:rsid w:val="002B5134"/>
    <w:rsid w:val="002B5331"/>
    <w:rsid w:val="002B5467"/>
    <w:rsid w:val="002B565D"/>
    <w:rsid w:val="002B5F48"/>
    <w:rsid w:val="002B665B"/>
    <w:rsid w:val="002B66C1"/>
    <w:rsid w:val="002B6809"/>
    <w:rsid w:val="002B698D"/>
    <w:rsid w:val="002B69AA"/>
    <w:rsid w:val="002B6AC3"/>
    <w:rsid w:val="002B78C3"/>
    <w:rsid w:val="002B7A34"/>
    <w:rsid w:val="002B7D17"/>
    <w:rsid w:val="002B7D4F"/>
    <w:rsid w:val="002C0058"/>
    <w:rsid w:val="002C02AA"/>
    <w:rsid w:val="002C07E0"/>
    <w:rsid w:val="002C0CC0"/>
    <w:rsid w:val="002C0D05"/>
    <w:rsid w:val="002C0F5F"/>
    <w:rsid w:val="002C107D"/>
    <w:rsid w:val="002C14D8"/>
    <w:rsid w:val="002C1558"/>
    <w:rsid w:val="002C1566"/>
    <w:rsid w:val="002C16DF"/>
    <w:rsid w:val="002C17B3"/>
    <w:rsid w:val="002C17F7"/>
    <w:rsid w:val="002C1AAC"/>
    <w:rsid w:val="002C1B29"/>
    <w:rsid w:val="002C1B45"/>
    <w:rsid w:val="002C1D31"/>
    <w:rsid w:val="002C2094"/>
    <w:rsid w:val="002C2305"/>
    <w:rsid w:val="002C2972"/>
    <w:rsid w:val="002C2B6E"/>
    <w:rsid w:val="002C2C86"/>
    <w:rsid w:val="002C2D65"/>
    <w:rsid w:val="002C344F"/>
    <w:rsid w:val="002C37D3"/>
    <w:rsid w:val="002C3858"/>
    <w:rsid w:val="002C3A3D"/>
    <w:rsid w:val="002C3E0D"/>
    <w:rsid w:val="002C424C"/>
    <w:rsid w:val="002C42E3"/>
    <w:rsid w:val="002C434B"/>
    <w:rsid w:val="002C4547"/>
    <w:rsid w:val="002C45F1"/>
    <w:rsid w:val="002C46F2"/>
    <w:rsid w:val="002C4797"/>
    <w:rsid w:val="002C47B9"/>
    <w:rsid w:val="002C50AA"/>
    <w:rsid w:val="002C55D0"/>
    <w:rsid w:val="002C576F"/>
    <w:rsid w:val="002C5CAB"/>
    <w:rsid w:val="002C5F16"/>
    <w:rsid w:val="002C5F42"/>
    <w:rsid w:val="002C61B5"/>
    <w:rsid w:val="002C62D0"/>
    <w:rsid w:val="002C6500"/>
    <w:rsid w:val="002C75FA"/>
    <w:rsid w:val="002C763F"/>
    <w:rsid w:val="002C76E0"/>
    <w:rsid w:val="002C7746"/>
    <w:rsid w:val="002C79BC"/>
    <w:rsid w:val="002D0017"/>
    <w:rsid w:val="002D006F"/>
    <w:rsid w:val="002D00F3"/>
    <w:rsid w:val="002D013E"/>
    <w:rsid w:val="002D04B5"/>
    <w:rsid w:val="002D0590"/>
    <w:rsid w:val="002D0A06"/>
    <w:rsid w:val="002D0BF8"/>
    <w:rsid w:val="002D101D"/>
    <w:rsid w:val="002D109E"/>
    <w:rsid w:val="002D1CAC"/>
    <w:rsid w:val="002D288B"/>
    <w:rsid w:val="002D2D46"/>
    <w:rsid w:val="002D3A1E"/>
    <w:rsid w:val="002D3D79"/>
    <w:rsid w:val="002D3DCF"/>
    <w:rsid w:val="002D40D3"/>
    <w:rsid w:val="002D41E1"/>
    <w:rsid w:val="002D45F8"/>
    <w:rsid w:val="002D4863"/>
    <w:rsid w:val="002D4A4E"/>
    <w:rsid w:val="002D4AA9"/>
    <w:rsid w:val="002D4B50"/>
    <w:rsid w:val="002D4B99"/>
    <w:rsid w:val="002D4BB2"/>
    <w:rsid w:val="002D4C62"/>
    <w:rsid w:val="002D4DA0"/>
    <w:rsid w:val="002D4E80"/>
    <w:rsid w:val="002D52AF"/>
    <w:rsid w:val="002D52F8"/>
    <w:rsid w:val="002D5D47"/>
    <w:rsid w:val="002D5D76"/>
    <w:rsid w:val="002D6054"/>
    <w:rsid w:val="002D60BD"/>
    <w:rsid w:val="002D6264"/>
    <w:rsid w:val="002D6497"/>
    <w:rsid w:val="002D655D"/>
    <w:rsid w:val="002D6799"/>
    <w:rsid w:val="002D71FA"/>
    <w:rsid w:val="002D73E9"/>
    <w:rsid w:val="002D756E"/>
    <w:rsid w:val="002D784A"/>
    <w:rsid w:val="002D7B1B"/>
    <w:rsid w:val="002D7CD4"/>
    <w:rsid w:val="002D7CFF"/>
    <w:rsid w:val="002E026B"/>
    <w:rsid w:val="002E04B8"/>
    <w:rsid w:val="002E0962"/>
    <w:rsid w:val="002E0A31"/>
    <w:rsid w:val="002E0B58"/>
    <w:rsid w:val="002E0CF4"/>
    <w:rsid w:val="002E0FC0"/>
    <w:rsid w:val="002E1162"/>
    <w:rsid w:val="002E1384"/>
    <w:rsid w:val="002E1B9D"/>
    <w:rsid w:val="002E1CC1"/>
    <w:rsid w:val="002E2197"/>
    <w:rsid w:val="002E253B"/>
    <w:rsid w:val="002E269B"/>
    <w:rsid w:val="002E291D"/>
    <w:rsid w:val="002E2C80"/>
    <w:rsid w:val="002E2C88"/>
    <w:rsid w:val="002E2F28"/>
    <w:rsid w:val="002E31B2"/>
    <w:rsid w:val="002E364F"/>
    <w:rsid w:val="002E39DB"/>
    <w:rsid w:val="002E3A3D"/>
    <w:rsid w:val="002E3D5F"/>
    <w:rsid w:val="002E4637"/>
    <w:rsid w:val="002E49EF"/>
    <w:rsid w:val="002E4A04"/>
    <w:rsid w:val="002E4A25"/>
    <w:rsid w:val="002E4DC3"/>
    <w:rsid w:val="002E4DEB"/>
    <w:rsid w:val="002E4F41"/>
    <w:rsid w:val="002E50C8"/>
    <w:rsid w:val="002E553B"/>
    <w:rsid w:val="002E55EA"/>
    <w:rsid w:val="002E57A2"/>
    <w:rsid w:val="002E58FC"/>
    <w:rsid w:val="002E5BB5"/>
    <w:rsid w:val="002E5FF2"/>
    <w:rsid w:val="002E6206"/>
    <w:rsid w:val="002E6538"/>
    <w:rsid w:val="002E6721"/>
    <w:rsid w:val="002E6864"/>
    <w:rsid w:val="002E687D"/>
    <w:rsid w:val="002E6A63"/>
    <w:rsid w:val="002E6AA8"/>
    <w:rsid w:val="002E6CD3"/>
    <w:rsid w:val="002E7204"/>
    <w:rsid w:val="002E7228"/>
    <w:rsid w:val="002E7550"/>
    <w:rsid w:val="002E7672"/>
    <w:rsid w:val="002E7A85"/>
    <w:rsid w:val="002E7B4A"/>
    <w:rsid w:val="002E7B5A"/>
    <w:rsid w:val="002E7C89"/>
    <w:rsid w:val="002E7D1C"/>
    <w:rsid w:val="002E7EA2"/>
    <w:rsid w:val="002E7F0B"/>
    <w:rsid w:val="002E7F26"/>
    <w:rsid w:val="002F04EE"/>
    <w:rsid w:val="002F06CE"/>
    <w:rsid w:val="002F0809"/>
    <w:rsid w:val="002F099C"/>
    <w:rsid w:val="002F09C5"/>
    <w:rsid w:val="002F0A11"/>
    <w:rsid w:val="002F0E72"/>
    <w:rsid w:val="002F11BA"/>
    <w:rsid w:val="002F12DE"/>
    <w:rsid w:val="002F1492"/>
    <w:rsid w:val="002F1B1E"/>
    <w:rsid w:val="002F1C6E"/>
    <w:rsid w:val="002F1CF6"/>
    <w:rsid w:val="002F1DA6"/>
    <w:rsid w:val="002F1F7E"/>
    <w:rsid w:val="002F2125"/>
    <w:rsid w:val="002F2E9A"/>
    <w:rsid w:val="002F31EB"/>
    <w:rsid w:val="002F33D1"/>
    <w:rsid w:val="002F35F8"/>
    <w:rsid w:val="002F3B47"/>
    <w:rsid w:val="002F3C90"/>
    <w:rsid w:val="002F3D43"/>
    <w:rsid w:val="002F3F82"/>
    <w:rsid w:val="002F4095"/>
    <w:rsid w:val="002F40F9"/>
    <w:rsid w:val="002F4403"/>
    <w:rsid w:val="002F4480"/>
    <w:rsid w:val="002F458C"/>
    <w:rsid w:val="002F4644"/>
    <w:rsid w:val="002F4AF9"/>
    <w:rsid w:val="002F4FB7"/>
    <w:rsid w:val="002F51EE"/>
    <w:rsid w:val="002F51F1"/>
    <w:rsid w:val="002F591F"/>
    <w:rsid w:val="002F62D6"/>
    <w:rsid w:val="002F670A"/>
    <w:rsid w:val="002F67C3"/>
    <w:rsid w:val="002F6995"/>
    <w:rsid w:val="002F6A0B"/>
    <w:rsid w:val="002F6C68"/>
    <w:rsid w:val="002F70A1"/>
    <w:rsid w:val="002F7736"/>
    <w:rsid w:val="002F77BF"/>
    <w:rsid w:val="002F7991"/>
    <w:rsid w:val="002F79F2"/>
    <w:rsid w:val="002F7C4C"/>
    <w:rsid w:val="002F7D5F"/>
    <w:rsid w:val="00300106"/>
    <w:rsid w:val="003002EA"/>
    <w:rsid w:val="003005C6"/>
    <w:rsid w:val="0030070A"/>
    <w:rsid w:val="00301150"/>
    <w:rsid w:val="003016A3"/>
    <w:rsid w:val="00301BBF"/>
    <w:rsid w:val="00301C65"/>
    <w:rsid w:val="00301FB2"/>
    <w:rsid w:val="0030223D"/>
    <w:rsid w:val="00302438"/>
    <w:rsid w:val="003026FF"/>
    <w:rsid w:val="003028C2"/>
    <w:rsid w:val="003029DB"/>
    <w:rsid w:val="00302EA2"/>
    <w:rsid w:val="003030E1"/>
    <w:rsid w:val="00303176"/>
    <w:rsid w:val="00303584"/>
    <w:rsid w:val="003037F1"/>
    <w:rsid w:val="00303989"/>
    <w:rsid w:val="003039B4"/>
    <w:rsid w:val="00303B28"/>
    <w:rsid w:val="00303C1B"/>
    <w:rsid w:val="00303D2D"/>
    <w:rsid w:val="00303F6F"/>
    <w:rsid w:val="0030402B"/>
    <w:rsid w:val="003041C0"/>
    <w:rsid w:val="0030464E"/>
    <w:rsid w:val="00304B1F"/>
    <w:rsid w:val="00304C1A"/>
    <w:rsid w:val="0030515A"/>
    <w:rsid w:val="0030518C"/>
    <w:rsid w:val="00305207"/>
    <w:rsid w:val="00305476"/>
    <w:rsid w:val="0030549B"/>
    <w:rsid w:val="00305C3A"/>
    <w:rsid w:val="00305C50"/>
    <w:rsid w:val="00305C94"/>
    <w:rsid w:val="00305D8E"/>
    <w:rsid w:val="00305E72"/>
    <w:rsid w:val="003061E3"/>
    <w:rsid w:val="00306742"/>
    <w:rsid w:val="00306897"/>
    <w:rsid w:val="003068C7"/>
    <w:rsid w:val="00306A27"/>
    <w:rsid w:val="00306A60"/>
    <w:rsid w:val="00306F45"/>
    <w:rsid w:val="00306F8F"/>
    <w:rsid w:val="00307114"/>
    <w:rsid w:val="003073C7"/>
    <w:rsid w:val="0030749E"/>
    <w:rsid w:val="00307886"/>
    <w:rsid w:val="00307C88"/>
    <w:rsid w:val="00307DFE"/>
    <w:rsid w:val="00310540"/>
    <w:rsid w:val="003106F3"/>
    <w:rsid w:val="0031079F"/>
    <w:rsid w:val="00310C07"/>
    <w:rsid w:val="0031103F"/>
    <w:rsid w:val="00311057"/>
    <w:rsid w:val="0031149B"/>
    <w:rsid w:val="003114E4"/>
    <w:rsid w:val="003118AF"/>
    <w:rsid w:val="00311971"/>
    <w:rsid w:val="00311ABA"/>
    <w:rsid w:val="00311F0C"/>
    <w:rsid w:val="003122FF"/>
    <w:rsid w:val="0031240B"/>
    <w:rsid w:val="0031261C"/>
    <w:rsid w:val="0031290A"/>
    <w:rsid w:val="00312AB1"/>
    <w:rsid w:val="00313197"/>
    <w:rsid w:val="0031360D"/>
    <w:rsid w:val="00313663"/>
    <w:rsid w:val="00313666"/>
    <w:rsid w:val="00313B33"/>
    <w:rsid w:val="00313E3D"/>
    <w:rsid w:val="00313F36"/>
    <w:rsid w:val="003146C8"/>
    <w:rsid w:val="003146DB"/>
    <w:rsid w:val="00314888"/>
    <w:rsid w:val="00314893"/>
    <w:rsid w:val="003148EE"/>
    <w:rsid w:val="00315181"/>
    <w:rsid w:val="003156E7"/>
    <w:rsid w:val="00315940"/>
    <w:rsid w:val="0031623A"/>
    <w:rsid w:val="00316649"/>
    <w:rsid w:val="003166B6"/>
    <w:rsid w:val="00316763"/>
    <w:rsid w:val="00316C48"/>
    <w:rsid w:val="00316EFC"/>
    <w:rsid w:val="00316F9D"/>
    <w:rsid w:val="00317B05"/>
    <w:rsid w:val="00320551"/>
    <w:rsid w:val="0032060C"/>
    <w:rsid w:val="0032072B"/>
    <w:rsid w:val="00320A37"/>
    <w:rsid w:val="00320B58"/>
    <w:rsid w:val="00320E1A"/>
    <w:rsid w:val="003210CE"/>
    <w:rsid w:val="003211DD"/>
    <w:rsid w:val="00321519"/>
    <w:rsid w:val="00321771"/>
    <w:rsid w:val="00321A78"/>
    <w:rsid w:val="00321CA5"/>
    <w:rsid w:val="00321D26"/>
    <w:rsid w:val="00322555"/>
    <w:rsid w:val="003227D3"/>
    <w:rsid w:val="00322A6E"/>
    <w:rsid w:val="00322A81"/>
    <w:rsid w:val="00323171"/>
    <w:rsid w:val="0032368E"/>
    <w:rsid w:val="00323738"/>
    <w:rsid w:val="003237B4"/>
    <w:rsid w:val="003237EC"/>
    <w:rsid w:val="00323895"/>
    <w:rsid w:val="00323E81"/>
    <w:rsid w:val="003242F2"/>
    <w:rsid w:val="00324796"/>
    <w:rsid w:val="003248D5"/>
    <w:rsid w:val="0032505E"/>
    <w:rsid w:val="0032521F"/>
    <w:rsid w:val="00325220"/>
    <w:rsid w:val="00325537"/>
    <w:rsid w:val="00325B1A"/>
    <w:rsid w:val="0032623B"/>
    <w:rsid w:val="0032676B"/>
    <w:rsid w:val="0032722D"/>
    <w:rsid w:val="003272CB"/>
    <w:rsid w:val="00327596"/>
    <w:rsid w:val="003279F0"/>
    <w:rsid w:val="0033018F"/>
    <w:rsid w:val="003302DF"/>
    <w:rsid w:val="0033040C"/>
    <w:rsid w:val="0033072B"/>
    <w:rsid w:val="003307CF"/>
    <w:rsid w:val="00330948"/>
    <w:rsid w:val="003309A6"/>
    <w:rsid w:val="003309D7"/>
    <w:rsid w:val="00330AE2"/>
    <w:rsid w:val="00330C22"/>
    <w:rsid w:val="00330C27"/>
    <w:rsid w:val="00330C91"/>
    <w:rsid w:val="0033102C"/>
    <w:rsid w:val="0033105E"/>
    <w:rsid w:val="00331563"/>
    <w:rsid w:val="0033176F"/>
    <w:rsid w:val="0033197C"/>
    <w:rsid w:val="00331BB2"/>
    <w:rsid w:val="00331C5F"/>
    <w:rsid w:val="00331D13"/>
    <w:rsid w:val="00331DA1"/>
    <w:rsid w:val="00331E5A"/>
    <w:rsid w:val="00332154"/>
    <w:rsid w:val="00332234"/>
    <w:rsid w:val="00332BA3"/>
    <w:rsid w:val="00332C03"/>
    <w:rsid w:val="003334CB"/>
    <w:rsid w:val="00333A41"/>
    <w:rsid w:val="00333D06"/>
    <w:rsid w:val="00334166"/>
    <w:rsid w:val="003341FF"/>
    <w:rsid w:val="00334635"/>
    <w:rsid w:val="00334645"/>
    <w:rsid w:val="0033466C"/>
    <w:rsid w:val="00334AC8"/>
    <w:rsid w:val="00334AF7"/>
    <w:rsid w:val="00334C69"/>
    <w:rsid w:val="00334DD2"/>
    <w:rsid w:val="00334EFB"/>
    <w:rsid w:val="00334FEF"/>
    <w:rsid w:val="0033519F"/>
    <w:rsid w:val="003351BC"/>
    <w:rsid w:val="0033534D"/>
    <w:rsid w:val="00335985"/>
    <w:rsid w:val="00335A04"/>
    <w:rsid w:val="00335BBE"/>
    <w:rsid w:val="00335C0B"/>
    <w:rsid w:val="003363A8"/>
    <w:rsid w:val="00336A3C"/>
    <w:rsid w:val="00336B29"/>
    <w:rsid w:val="00336C1C"/>
    <w:rsid w:val="00336D6C"/>
    <w:rsid w:val="003370B1"/>
    <w:rsid w:val="00337437"/>
    <w:rsid w:val="00337617"/>
    <w:rsid w:val="003376D8"/>
    <w:rsid w:val="00337B7F"/>
    <w:rsid w:val="00337CD2"/>
    <w:rsid w:val="00337D8A"/>
    <w:rsid w:val="00337F3A"/>
    <w:rsid w:val="003401FA"/>
    <w:rsid w:val="00340323"/>
    <w:rsid w:val="0034041F"/>
    <w:rsid w:val="003409E3"/>
    <w:rsid w:val="00340A20"/>
    <w:rsid w:val="00340E6B"/>
    <w:rsid w:val="00341254"/>
    <w:rsid w:val="00341548"/>
    <w:rsid w:val="00341734"/>
    <w:rsid w:val="00341BB6"/>
    <w:rsid w:val="00341CAF"/>
    <w:rsid w:val="00341CBA"/>
    <w:rsid w:val="003420A2"/>
    <w:rsid w:val="00342160"/>
    <w:rsid w:val="00342719"/>
    <w:rsid w:val="00342887"/>
    <w:rsid w:val="00343673"/>
    <w:rsid w:val="00343D97"/>
    <w:rsid w:val="00344048"/>
    <w:rsid w:val="00344626"/>
    <w:rsid w:val="00344631"/>
    <w:rsid w:val="00344B13"/>
    <w:rsid w:val="00344CBA"/>
    <w:rsid w:val="00344CC7"/>
    <w:rsid w:val="00345284"/>
    <w:rsid w:val="003456D0"/>
    <w:rsid w:val="003457C2"/>
    <w:rsid w:val="00345801"/>
    <w:rsid w:val="00345A0E"/>
    <w:rsid w:val="00345CFF"/>
    <w:rsid w:val="00345D0E"/>
    <w:rsid w:val="00345FB5"/>
    <w:rsid w:val="00346291"/>
    <w:rsid w:val="0034665C"/>
    <w:rsid w:val="003469F4"/>
    <w:rsid w:val="00346AF2"/>
    <w:rsid w:val="00346B1B"/>
    <w:rsid w:val="0034732E"/>
    <w:rsid w:val="00347358"/>
    <w:rsid w:val="00347464"/>
    <w:rsid w:val="0034773E"/>
    <w:rsid w:val="00347D54"/>
    <w:rsid w:val="00347E52"/>
    <w:rsid w:val="00347FE2"/>
    <w:rsid w:val="00350097"/>
    <w:rsid w:val="00350124"/>
    <w:rsid w:val="003501C7"/>
    <w:rsid w:val="003502EF"/>
    <w:rsid w:val="003503D7"/>
    <w:rsid w:val="00350518"/>
    <w:rsid w:val="0035104B"/>
    <w:rsid w:val="003512FF"/>
    <w:rsid w:val="003513DB"/>
    <w:rsid w:val="003519E7"/>
    <w:rsid w:val="00351A2B"/>
    <w:rsid w:val="00351ABC"/>
    <w:rsid w:val="00351B5B"/>
    <w:rsid w:val="003521A2"/>
    <w:rsid w:val="00352534"/>
    <w:rsid w:val="003527BD"/>
    <w:rsid w:val="003529AC"/>
    <w:rsid w:val="00352A3A"/>
    <w:rsid w:val="00352A99"/>
    <w:rsid w:val="00352AAA"/>
    <w:rsid w:val="00352B11"/>
    <w:rsid w:val="00352B49"/>
    <w:rsid w:val="00352B86"/>
    <w:rsid w:val="00352D2D"/>
    <w:rsid w:val="00352DAC"/>
    <w:rsid w:val="00352E7C"/>
    <w:rsid w:val="00352EE1"/>
    <w:rsid w:val="003532BF"/>
    <w:rsid w:val="003533AC"/>
    <w:rsid w:val="00353456"/>
    <w:rsid w:val="00353CE1"/>
    <w:rsid w:val="00353D34"/>
    <w:rsid w:val="003545AC"/>
    <w:rsid w:val="00354659"/>
    <w:rsid w:val="0035467A"/>
    <w:rsid w:val="003549A5"/>
    <w:rsid w:val="00354A7A"/>
    <w:rsid w:val="00354AE5"/>
    <w:rsid w:val="00354EEE"/>
    <w:rsid w:val="00355720"/>
    <w:rsid w:val="00355CB8"/>
    <w:rsid w:val="00355D3F"/>
    <w:rsid w:val="0035664F"/>
    <w:rsid w:val="0035691B"/>
    <w:rsid w:val="00356930"/>
    <w:rsid w:val="0035694F"/>
    <w:rsid w:val="00356985"/>
    <w:rsid w:val="00356DD7"/>
    <w:rsid w:val="00356DDD"/>
    <w:rsid w:val="00356E50"/>
    <w:rsid w:val="00356E9C"/>
    <w:rsid w:val="00357015"/>
    <w:rsid w:val="003570BB"/>
    <w:rsid w:val="00357207"/>
    <w:rsid w:val="00357439"/>
    <w:rsid w:val="0035781C"/>
    <w:rsid w:val="003578B9"/>
    <w:rsid w:val="00357A7A"/>
    <w:rsid w:val="00357CA8"/>
    <w:rsid w:val="00357FD9"/>
    <w:rsid w:val="0036004F"/>
    <w:rsid w:val="00360125"/>
    <w:rsid w:val="00360857"/>
    <w:rsid w:val="003609D4"/>
    <w:rsid w:val="003611E8"/>
    <w:rsid w:val="0036128B"/>
    <w:rsid w:val="0036129F"/>
    <w:rsid w:val="003613D0"/>
    <w:rsid w:val="003618FF"/>
    <w:rsid w:val="00361E5C"/>
    <w:rsid w:val="00361F26"/>
    <w:rsid w:val="00361FEB"/>
    <w:rsid w:val="00362313"/>
    <w:rsid w:val="003627CF"/>
    <w:rsid w:val="0036293E"/>
    <w:rsid w:val="00362986"/>
    <w:rsid w:val="00362A08"/>
    <w:rsid w:val="00362B0F"/>
    <w:rsid w:val="00362BDB"/>
    <w:rsid w:val="00362F7F"/>
    <w:rsid w:val="00363B6F"/>
    <w:rsid w:val="00363DA0"/>
    <w:rsid w:val="00363DE4"/>
    <w:rsid w:val="00363FEF"/>
    <w:rsid w:val="00364124"/>
    <w:rsid w:val="00364262"/>
    <w:rsid w:val="0036428D"/>
    <w:rsid w:val="003644C1"/>
    <w:rsid w:val="00364515"/>
    <w:rsid w:val="003645AF"/>
    <w:rsid w:val="00364607"/>
    <w:rsid w:val="003648EA"/>
    <w:rsid w:val="003649BC"/>
    <w:rsid w:val="00364B2D"/>
    <w:rsid w:val="003652E6"/>
    <w:rsid w:val="003654C4"/>
    <w:rsid w:val="003659C2"/>
    <w:rsid w:val="00365AAD"/>
    <w:rsid w:val="003661CA"/>
    <w:rsid w:val="003663E2"/>
    <w:rsid w:val="0036642B"/>
    <w:rsid w:val="00366466"/>
    <w:rsid w:val="003666F2"/>
    <w:rsid w:val="00366DDB"/>
    <w:rsid w:val="00366F25"/>
    <w:rsid w:val="00367324"/>
    <w:rsid w:val="003677D2"/>
    <w:rsid w:val="00367A0D"/>
    <w:rsid w:val="00367B90"/>
    <w:rsid w:val="00367BEE"/>
    <w:rsid w:val="00367F1C"/>
    <w:rsid w:val="003701C4"/>
    <w:rsid w:val="003702B2"/>
    <w:rsid w:val="00370756"/>
    <w:rsid w:val="00371014"/>
    <w:rsid w:val="0037123D"/>
    <w:rsid w:val="0037127E"/>
    <w:rsid w:val="00371822"/>
    <w:rsid w:val="00371B14"/>
    <w:rsid w:val="00371E0E"/>
    <w:rsid w:val="00371F3D"/>
    <w:rsid w:val="003720C8"/>
    <w:rsid w:val="0037219B"/>
    <w:rsid w:val="003722F8"/>
    <w:rsid w:val="00372555"/>
    <w:rsid w:val="00372564"/>
    <w:rsid w:val="00372642"/>
    <w:rsid w:val="00372802"/>
    <w:rsid w:val="00372A0F"/>
    <w:rsid w:val="00372B1D"/>
    <w:rsid w:val="00372B67"/>
    <w:rsid w:val="00372C5B"/>
    <w:rsid w:val="00372EF8"/>
    <w:rsid w:val="00372F8D"/>
    <w:rsid w:val="00373315"/>
    <w:rsid w:val="003735EB"/>
    <w:rsid w:val="0037369F"/>
    <w:rsid w:val="00373BCC"/>
    <w:rsid w:val="00373BE1"/>
    <w:rsid w:val="0037433D"/>
    <w:rsid w:val="0037435D"/>
    <w:rsid w:val="00374598"/>
    <w:rsid w:val="003749BB"/>
    <w:rsid w:val="00374EEA"/>
    <w:rsid w:val="00374F1E"/>
    <w:rsid w:val="0037508A"/>
    <w:rsid w:val="003751EA"/>
    <w:rsid w:val="00375769"/>
    <w:rsid w:val="003757EF"/>
    <w:rsid w:val="003757F5"/>
    <w:rsid w:val="00375A3A"/>
    <w:rsid w:val="00375E85"/>
    <w:rsid w:val="00375F3E"/>
    <w:rsid w:val="0037628F"/>
    <w:rsid w:val="00376464"/>
    <w:rsid w:val="00376BF1"/>
    <w:rsid w:val="003773A7"/>
    <w:rsid w:val="003773A9"/>
    <w:rsid w:val="00377458"/>
    <w:rsid w:val="0037783A"/>
    <w:rsid w:val="00377AC5"/>
    <w:rsid w:val="00377B0A"/>
    <w:rsid w:val="00377B51"/>
    <w:rsid w:val="00377BA8"/>
    <w:rsid w:val="00377DA0"/>
    <w:rsid w:val="00377DB4"/>
    <w:rsid w:val="00377EB7"/>
    <w:rsid w:val="003802C7"/>
    <w:rsid w:val="0038084B"/>
    <w:rsid w:val="00380A3D"/>
    <w:rsid w:val="00380CD3"/>
    <w:rsid w:val="003811EC"/>
    <w:rsid w:val="003811F7"/>
    <w:rsid w:val="0038133F"/>
    <w:rsid w:val="003814A7"/>
    <w:rsid w:val="0038170E"/>
    <w:rsid w:val="00381981"/>
    <w:rsid w:val="00381A4F"/>
    <w:rsid w:val="00381CAF"/>
    <w:rsid w:val="00381E28"/>
    <w:rsid w:val="0038213F"/>
    <w:rsid w:val="003823C7"/>
    <w:rsid w:val="00382813"/>
    <w:rsid w:val="00382D94"/>
    <w:rsid w:val="00382F5D"/>
    <w:rsid w:val="0038347B"/>
    <w:rsid w:val="0038358A"/>
    <w:rsid w:val="00383B51"/>
    <w:rsid w:val="00383CEE"/>
    <w:rsid w:val="00383DA8"/>
    <w:rsid w:val="003842A3"/>
    <w:rsid w:val="003845EB"/>
    <w:rsid w:val="0038467B"/>
    <w:rsid w:val="003847AA"/>
    <w:rsid w:val="003847CB"/>
    <w:rsid w:val="00384817"/>
    <w:rsid w:val="00384827"/>
    <w:rsid w:val="003848E1"/>
    <w:rsid w:val="00384A1E"/>
    <w:rsid w:val="00385529"/>
    <w:rsid w:val="0038590F"/>
    <w:rsid w:val="00385BDC"/>
    <w:rsid w:val="00385E79"/>
    <w:rsid w:val="00386076"/>
    <w:rsid w:val="00386B3C"/>
    <w:rsid w:val="00386EEF"/>
    <w:rsid w:val="00387140"/>
    <w:rsid w:val="00387220"/>
    <w:rsid w:val="00387363"/>
    <w:rsid w:val="0038750C"/>
    <w:rsid w:val="00387791"/>
    <w:rsid w:val="003879C4"/>
    <w:rsid w:val="00387E0D"/>
    <w:rsid w:val="00387F04"/>
    <w:rsid w:val="00387F58"/>
    <w:rsid w:val="00390112"/>
    <w:rsid w:val="00390339"/>
    <w:rsid w:val="00390345"/>
    <w:rsid w:val="0039076E"/>
    <w:rsid w:val="003907D3"/>
    <w:rsid w:val="00390895"/>
    <w:rsid w:val="00390BAF"/>
    <w:rsid w:val="0039105E"/>
    <w:rsid w:val="003914C8"/>
    <w:rsid w:val="0039213A"/>
    <w:rsid w:val="003927AC"/>
    <w:rsid w:val="00392A9C"/>
    <w:rsid w:val="00392B6D"/>
    <w:rsid w:val="00392DC2"/>
    <w:rsid w:val="0039301A"/>
    <w:rsid w:val="00393289"/>
    <w:rsid w:val="003933CA"/>
    <w:rsid w:val="00393A94"/>
    <w:rsid w:val="00393BA5"/>
    <w:rsid w:val="00393BDC"/>
    <w:rsid w:val="00393C24"/>
    <w:rsid w:val="00393D18"/>
    <w:rsid w:val="00393F93"/>
    <w:rsid w:val="003941AA"/>
    <w:rsid w:val="003944F8"/>
    <w:rsid w:val="0039458E"/>
    <w:rsid w:val="00394B78"/>
    <w:rsid w:val="00394CB6"/>
    <w:rsid w:val="00394DB7"/>
    <w:rsid w:val="0039569B"/>
    <w:rsid w:val="00395A0E"/>
    <w:rsid w:val="00395AE9"/>
    <w:rsid w:val="003961C4"/>
    <w:rsid w:val="00396263"/>
    <w:rsid w:val="003966DB"/>
    <w:rsid w:val="00396B6B"/>
    <w:rsid w:val="00396BE5"/>
    <w:rsid w:val="00396D81"/>
    <w:rsid w:val="0039784B"/>
    <w:rsid w:val="00397B55"/>
    <w:rsid w:val="00397DE8"/>
    <w:rsid w:val="00397EB3"/>
    <w:rsid w:val="00397FCE"/>
    <w:rsid w:val="003A0049"/>
    <w:rsid w:val="003A011C"/>
    <w:rsid w:val="003A01E8"/>
    <w:rsid w:val="003A03D5"/>
    <w:rsid w:val="003A178C"/>
    <w:rsid w:val="003A1B75"/>
    <w:rsid w:val="003A2020"/>
    <w:rsid w:val="003A2202"/>
    <w:rsid w:val="003A225F"/>
    <w:rsid w:val="003A26D6"/>
    <w:rsid w:val="003A2712"/>
    <w:rsid w:val="003A2724"/>
    <w:rsid w:val="003A27BF"/>
    <w:rsid w:val="003A2811"/>
    <w:rsid w:val="003A28E3"/>
    <w:rsid w:val="003A2905"/>
    <w:rsid w:val="003A290D"/>
    <w:rsid w:val="003A298F"/>
    <w:rsid w:val="003A2EBD"/>
    <w:rsid w:val="003A2F13"/>
    <w:rsid w:val="003A39DC"/>
    <w:rsid w:val="003A3B4D"/>
    <w:rsid w:val="003A3C56"/>
    <w:rsid w:val="003A3E5C"/>
    <w:rsid w:val="003A3F1F"/>
    <w:rsid w:val="003A400D"/>
    <w:rsid w:val="003A4271"/>
    <w:rsid w:val="003A433A"/>
    <w:rsid w:val="003A4CF6"/>
    <w:rsid w:val="003A50E2"/>
    <w:rsid w:val="003A5226"/>
    <w:rsid w:val="003A5651"/>
    <w:rsid w:val="003A5C05"/>
    <w:rsid w:val="003A5C99"/>
    <w:rsid w:val="003A5E35"/>
    <w:rsid w:val="003A5E50"/>
    <w:rsid w:val="003A62E0"/>
    <w:rsid w:val="003A69C8"/>
    <w:rsid w:val="003A6A16"/>
    <w:rsid w:val="003A6B51"/>
    <w:rsid w:val="003A6B54"/>
    <w:rsid w:val="003A6E62"/>
    <w:rsid w:val="003A72DE"/>
    <w:rsid w:val="003A72F4"/>
    <w:rsid w:val="003A7492"/>
    <w:rsid w:val="003A74A4"/>
    <w:rsid w:val="003A7576"/>
    <w:rsid w:val="003A7658"/>
    <w:rsid w:val="003A7756"/>
    <w:rsid w:val="003A781B"/>
    <w:rsid w:val="003B013A"/>
    <w:rsid w:val="003B05A2"/>
    <w:rsid w:val="003B05B3"/>
    <w:rsid w:val="003B0639"/>
    <w:rsid w:val="003B06D3"/>
    <w:rsid w:val="003B083A"/>
    <w:rsid w:val="003B0987"/>
    <w:rsid w:val="003B0999"/>
    <w:rsid w:val="003B0B7B"/>
    <w:rsid w:val="003B1251"/>
    <w:rsid w:val="003B1474"/>
    <w:rsid w:val="003B14BE"/>
    <w:rsid w:val="003B1728"/>
    <w:rsid w:val="003B1AB7"/>
    <w:rsid w:val="003B1B78"/>
    <w:rsid w:val="003B1C6C"/>
    <w:rsid w:val="003B2202"/>
    <w:rsid w:val="003B246E"/>
    <w:rsid w:val="003B32DA"/>
    <w:rsid w:val="003B399D"/>
    <w:rsid w:val="003B39F4"/>
    <w:rsid w:val="003B3A12"/>
    <w:rsid w:val="003B3C3B"/>
    <w:rsid w:val="003B3F07"/>
    <w:rsid w:val="003B3FD0"/>
    <w:rsid w:val="003B400E"/>
    <w:rsid w:val="003B40C1"/>
    <w:rsid w:val="003B4404"/>
    <w:rsid w:val="003B459B"/>
    <w:rsid w:val="003B45FA"/>
    <w:rsid w:val="003B4AE2"/>
    <w:rsid w:val="003B4B01"/>
    <w:rsid w:val="003B4ED4"/>
    <w:rsid w:val="003B4EFB"/>
    <w:rsid w:val="003B4F92"/>
    <w:rsid w:val="003B50A8"/>
    <w:rsid w:val="003B5237"/>
    <w:rsid w:val="003B52BD"/>
    <w:rsid w:val="003B584E"/>
    <w:rsid w:val="003B58A7"/>
    <w:rsid w:val="003B5C0B"/>
    <w:rsid w:val="003B5C5B"/>
    <w:rsid w:val="003B5DE5"/>
    <w:rsid w:val="003B5E07"/>
    <w:rsid w:val="003B6023"/>
    <w:rsid w:val="003B6444"/>
    <w:rsid w:val="003B6499"/>
    <w:rsid w:val="003B664F"/>
    <w:rsid w:val="003B6748"/>
    <w:rsid w:val="003B6B36"/>
    <w:rsid w:val="003B6BCE"/>
    <w:rsid w:val="003B6D08"/>
    <w:rsid w:val="003B6F45"/>
    <w:rsid w:val="003B71E5"/>
    <w:rsid w:val="003B784E"/>
    <w:rsid w:val="003C0018"/>
    <w:rsid w:val="003C01F0"/>
    <w:rsid w:val="003C027F"/>
    <w:rsid w:val="003C0414"/>
    <w:rsid w:val="003C0545"/>
    <w:rsid w:val="003C096D"/>
    <w:rsid w:val="003C0A4C"/>
    <w:rsid w:val="003C0C70"/>
    <w:rsid w:val="003C0D66"/>
    <w:rsid w:val="003C19F0"/>
    <w:rsid w:val="003C22B2"/>
    <w:rsid w:val="003C265C"/>
    <w:rsid w:val="003C26B7"/>
    <w:rsid w:val="003C2727"/>
    <w:rsid w:val="003C288C"/>
    <w:rsid w:val="003C2A19"/>
    <w:rsid w:val="003C2C85"/>
    <w:rsid w:val="003C2D44"/>
    <w:rsid w:val="003C2F2D"/>
    <w:rsid w:val="003C3115"/>
    <w:rsid w:val="003C327C"/>
    <w:rsid w:val="003C340C"/>
    <w:rsid w:val="003C36D7"/>
    <w:rsid w:val="003C3851"/>
    <w:rsid w:val="003C3947"/>
    <w:rsid w:val="003C3BC6"/>
    <w:rsid w:val="003C3C80"/>
    <w:rsid w:val="003C4044"/>
    <w:rsid w:val="003C40A1"/>
    <w:rsid w:val="003C4168"/>
    <w:rsid w:val="003C4528"/>
    <w:rsid w:val="003C4A7F"/>
    <w:rsid w:val="003C4B09"/>
    <w:rsid w:val="003C5514"/>
    <w:rsid w:val="003C57F8"/>
    <w:rsid w:val="003C63B3"/>
    <w:rsid w:val="003C63DE"/>
    <w:rsid w:val="003C65CA"/>
    <w:rsid w:val="003C6814"/>
    <w:rsid w:val="003C68A3"/>
    <w:rsid w:val="003C69FC"/>
    <w:rsid w:val="003C6CEA"/>
    <w:rsid w:val="003C707A"/>
    <w:rsid w:val="003C71FD"/>
    <w:rsid w:val="003C7408"/>
    <w:rsid w:val="003C7446"/>
    <w:rsid w:val="003C76A2"/>
    <w:rsid w:val="003C7833"/>
    <w:rsid w:val="003C7AAD"/>
    <w:rsid w:val="003C7BA5"/>
    <w:rsid w:val="003C7D8D"/>
    <w:rsid w:val="003C7F57"/>
    <w:rsid w:val="003D0069"/>
    <w:rsid w:val="003D04EF"/>
    <w:rsid w:val="003D06F6"/>
    <w:rsid w:val="003D0C3A"/>
    <w:rsid w:val="003D0C54"/>
    <w:rsid w:val="003D1213"/>
    <w:rsid w:val="003D1259"/>
    <w:rsid w:val="003D1B31"/>
    <w:rsid w:val="003D1C55"/>
    <w:rsid w:val="003D1C7A"/>
    <w:rsid w:val="003D1EFA"/>
    <w:rsid w:val="003D1F2A"/>
    <w:rsid w:val="003D1F85"/>
    <w:rsid w:val="003D22AF"/>
    <w:rsid w:val="003D22D7"/>
    <w:rsid w:val="003D29BF"/>
    <w:rsid w:val="003D2B7D"/>
    <w:rsid w:val="003D2C4F"/>
    <w:rsid w:val="003D36DA"/>
    <w:rsid w:val="003D3A15"/>
    <w:rsid w:val="003D3AFF"/>
    <w:rsid w:val="003D3C8A"/>
    <w:rsid w:val="003D3F1D"/>
    <w:rsid w:val="003D3F2F"/>
    <w:rsid w:val="003D40FB"/>
    <w:rsid w:val="003D41CB"/>
    <w:rsid w:val="003D42FD"/>
    <w:rsid w:val="003D44B6"/>
    <w:rsid w:val="003D459C"/>
    <w:rsid w:val="003D4E50"/>
    <w:rsid w:val="003D4F13"/>
    <w:rsid w:val="003D4F2E"/>
    <w:rsid w:val="003D52E4"/>
    <w:rsid w:val="003D5593"/>
    <w:rsid w:val="003D5676"/>
    <w:rsid w:val="003D5A31"/>
    <w:rsid w:val="003D6086"/>
    <w:rsid w:val="003D60D8"/>
    <w:rsid w:val="003D63FF"/>
    <w:rsid w:val="003D6772"/>
    <w:rsid w:val="003D6A8C"/>
    <w:rsid w:val="003D71AF"/>
    <w:rsid w:val="003D71FC"/>
    <w:rsid w:val="003D72C4"/>
    <w:rsid w:val="003D736D"/>
    <w:rsid w:val="003D7940"/>
    <w:rsid w:val="003D7D8E"/>
    <w:rsid w:val="003E034E"/>
    <w:rsid w:val="003E03D3"/>
    <w:rsid w:val="003E0C42"/>
    <w:rsid w:val="003E0E0D"/>
    <w:rsid w:val="003E10FE"/>
    <w:rsid w:val="003E13A5"/>
    <w:rsid w:val="003E154F"/>
    <w:rsid w:val="003E163A"/>
    <w:rsid w:val="003E1994"/>
    <w:rsid w:val="003E1CAF"/>
    <w:rsid w:val="003E1D41"/>
    <w:rsid w:val="003E1F81"/>
    <w:rsid w:val="003E23C5"/>
    <w:rsid w:val="003E292C"/>
    <w:rsid w:val="003E2931"/>
    <w:rsid w:val="003E2B44"/>
    <w:rsid w:val="003E2C69"/>
    <w:rsid w:val="003E3058"/>
    <w:rsid w:val="003E3083"/>
    <w:rsid w:val="003E329A"/>
    <w:rsid w:val="003E3417"/>
    <w:rsid w:val="003E3506"/>
    <w:rsid w:val="003E373F"/>
    <w:rsid w:val="003E38D5"/>
    <w:rsid w:val="003E3A3C"/>
    <w:rsid w:val="003E3B66"/>
    <w:rsid w:val="003E405A"/>
    <w:rsid w:val="003E4AD1"/>
    <w:rsid w:val="003E4B24"/>
    <w:rsid w:val="003E4D29"/>
    <w:rsid w:val="003E4E84"/>
    <w:rsid w:val="003E525C"/>
    <w:rsid w:val="003E556D"/>
    <w:rsid w:val="003E56B1"/>
    <w:rsid w:val="003E573D"/>
    <w:rsid w:val="003E5A46"/>
    <w:rsid w:val="003E5AC6"/>
    <w:rsid w:val="003E5C1F"/>
    <w:rsid w:val="003E5FFC"/>
    <w:rsid w:val="003E63CF"/>
    <w:rsid w:val="003E65CF"/>
    <w:rsid w:val="003E6705"/>
    <w:rsid w:val="003E68E8"/>
    <w:rsid w:val="003E69A2"/>
    <w:rsid w:val="003E69D1"/>
    <w:rsid w:val="003E6B16"/>
    <w:rsid w:val="003E6C8D"/>
    <w:rsid w:val="003E7B44"/>
    <w:rsid w:val="003E7B80"/>
    <w:rsid w:val="003E7C0F"/>
    <w:rsid w:val="003E7D0B"/>
    <w:rsid w:val="003E7FBC"/>
    <w:rsid w:val="003F00FB"/>
    <w:rsid w:val="003F01C3"/>
    <w:rsid w:val="003F0414"/>
    <w:rsid w:val="003F063E"/>
    <w:rsid w:val="003F0AEC"/>
    <w:rsid w:val="003F1532"/>
    <w:rsid w:val="003F158A"/>
    <w:rsid w:val="003F15CE"/>
    <w:rsid w:val="003F1899"/>
    <w:rsid w:val="003F18F5"/>
    <w:rsid w:val="003F1C48"/>
    <w:rsid w:val="003F1D07"/>
    <w:rsid w:val="003F1F0E"/>
    <w:rsid w:val="003F2044"/>
    <w:rsid w:val="003F27F3"/>
    <w:rsid w:val="003F2CE5"/>
    <w:rsid w:val="003F2E1F"/>
    <w:rsid w:val="003F2EDA"/>
    <w:rsid w:val="003F3030"/>
    <w:rsid w:val="003F375D"/>
    <w:rsid w:val="003F38B7"/>
    <w:rsid w:val="003F452B"/>
    <w:rsid w:val="003F4694"/>
    <w:rsid w:val="003F46EF"/>
    <w:rsid w:val="003F4AE7"/>
    <w:rsid w:val="003F4DCA"/>
    <w:rsid w:val="003F529C"/>
    <w:rsid w:val="003F566F"/>
    <w:rsid w:val="003F5B2F"/>
    <w:rsid w:val="003F5CCF"/>
    <w:rsid w:val="003F608F"/>
    <w:rsid w:val="003F6579"/>
    <w:rsid w:val="003F6E1B"/>
    <w:rsid w:val="003F6FEF"/>
    <w:rsid w:val="003F7083"/>
    <w:rsid w:val="003F7109"/>
    <w:rsid w:val="003F710B"/>
    <w:rsid w:val="003F733E"/>
    <w:rsid w:val="003F7A4C"/>
    <w:rsid w:val="003F7BDC"/>
    <w:rsid w:val="003F7C6B"/>
    <w:rsid w:val="003F7D2A"/>
    <w:rsid w:val="003F7E00"/>
    <w:rsid w:val="00400277"/>
    <w:rsid w:val="004003B0"/>
    <w:rsid w:val="0040060F"/>
    <w:rsid w:val="004007C1"/>
    <w:rsid w:val="004007F5"/>
    <w:rsid w:val="00400B50"/>
    <w:rsid w:val="00400E4A"/>
    <w:rsid w:val="00400FC0"/>
    <w:rsid w:val="004010A9"/>
    <w:rsid w:val="004011AC"/>
    <w:rsid w:val="00401683"/>
    <w:rsid w:val="00401E10"/>
    <w:rsid w:val="004021D5"/>
    <w:rsid w:val="00402303"/>
    <w:rsid w:val="004023D1"/>
    <w:rsid w:val="00402713"/>
    <w:rsid w:val="004027A5"/>
    <w:rsid w:val="0040290C"/>
    <w:rsid w:val="00402A48"/>
    <w:rsid w:val="00402DB3"/>
    <w:rsid w:val="00402FFC"/>
    <w:rsid w:val="0040308E"/>
    <w:rsid w:val="004030EC"/>
    <w:rsid w:val="004034AE"/>
    <w:rsid w:val="004034E0"/>
    <w:rsid w:val="00403754"/>
    <w:rsid w:val="00403FD0"/>
    <w:rsid w:val="0040467F"/>
    <w:rsid w:val="00404CBA"/>
    <w:rsid w:val="00404DA2"/>
    <w:rsid w:val="00405087"/>
    <w:rsid w:val="0040548F"/>
    <w:rsid w:val="0040565A"/>
    <w:rsid w:val="00405C6B"/>
    <w:rsid w:val="00405F07"/>
    <w:rsid w:val="0040603E"/>
    <w:rsid w:val="00406157"/>
    <w:rsid w:val="004064C2"/>
    <w:rsid w:val="004066E0"/>
    <w:rsid w:val="00406E3F"/>
    <w:rsid w:val="00406EAD"/>
    <w:rsid w:val="00406EBC"/>
    <w:rsid w:val="00406F02"/>
    <w:rsid w:val="004071B6"/>
    <w:rsid w:val="004072CA"/>
    <w:rsid w:val="00407310"/>
    <w:rsid w:val="0040732D"/>
    <w:rsid w:val="004073A5"/>
    <w:rsid w:val="00407619"/>
    <w:rsid w:val="0040774A"/>
    <w:rsid w:val="00407752"/>
    <w:rsid w:val="0040787B"/>
    <w:rsid w:val="00407953"/>
    <w:rsid w:val="00407B16"/>
    <w:rsid w:val="00407F71"/>
    <w:rsid w:val="00410062"/>
    <w:rsid w:val="00410489"/>
    <w:rsid w:val="004107AD"/>
    <w:rsid w:val="00410805"/>
    <w:rsid w:val="004112F8"/>
    <w:rsid w:val="004113A7"/>
    <w:rsid w:val="0041205C"/>
    <w:rsid w:val="004123B2"/>
    <w:rsid w:val="0041273C"/>
    <w:rsid w:val="0041280E"/>
    <w:rsid w:val="00412902"/>
    <w:rsid w:val="00412C59"/>
    <w:rsid w:val="004130B1"/>
    <w:rsid w:val="004132A1"/>
    <w:rsid w:val="00413567"/>
    <w:rsid w:val="004137A3"/>
    <w:rsid w:val="00413962"/>
    <w:rsid w:val="00413A06"/>
    <w:rsid w:val="00413DB0"/>
    <w:rsid w:val="00413DE4"/>
    <w:rsid w:val="00413EFC"/>
    <w:rsid w:val="00413F4F"/>
    <w:rsid w:val="0041404C"/>
    <w:rsid w:val="004141F4"/>
    <w:rsid w:val="004142CC"/>
    <w:rsid w:val="004142D5"/>
    <w:rsid w:val="004149E9"/>
    <w:rsid w:val="00414B65"/>
    <w:rsid w:val="00414E0D"/>
    <w:rsid w:val="00414E55"/>
    <w:rsid w:val="00415201"/>
    <w:rsid w:val="004152CC"/>
    <w:rsid w:val="00415468"/>
    <w:rsid w:val="0041587C"/>
    <w:rsid w:val="00415F2C"/>
    <w:rsid w:val="00415FEC"/>
    <w:rsid w:val="004160FF"/>
    <w:rsid w:val="0041663B"/>
    <w:rsid w:val="004166E9"/>
    <w:rsid w:val="00416871"/>
    <w:rsid w:val="004168A8"/>
    <w:rsid w:val="00416CE2"/>
    <w:rsid w:val="004171A4"/>
    <w:rsid w:val="004175CA"/>
    <w:rsid w:val="0041768E"/>
    <w:rsid w:val="004177F1"/>
    <w:rsid w:val="00417F21"/>
    <w:rsid w:val="00420219"/>
    <w:rsid w:val="00420277"/>
    <w:rsid w:val="004202D9"/>
    <w:rsid w:val="00420802"/>
    <w:rsid w:val="00420B08"/>
    <w:rsid w:val="00420C36"/>
    <w:rsid w:val="00420EC9"/>
    <w:rsid w:val="00421039"/>
    <w:rsid w:val="0042103E"/>
    <w:rsid w:val="00421163"/>
    <w:rsid w:val="00421235"/>
    <w:rsid w:val="00421397"/>
    <w:rsid w:val="0042157A"/>
    <w:rsid w:val="00421B36"/>
    <w:rsid w:val="00421BFC"/>
    <w:rsid w:val="00421E19"/>
    <w:rsid w:val="004221C5"/>
    <w:rsid w:val="004223B1"/>
    <w:rsid w:val="004228DB"/>
    <w:rsid w:val="00422A78"/>
    <w:rsid w:val="00422C26"/>
    <w:rsid w:val="00422CB6"/>
    <w:rsid w:val="0042301B"/>
    <w:rsid w:val="00423088"/>
    <w:rsid w:val="004230BA"/>
    <w:rsid w:val="0042350A"/>
    <w:rsid w:val="00423B02"/>
    <w:rsid w:val="00423D40"/>
    <w:rsid w:val="004242B0"/>
    <w:rsid w:val="0042499C"/>
    <w:rsid w:val="00424A49"/>
    <w:rsid w:val="00424C02"/>
    <w:rsid w:val="00425AC4"/>
    <w:rsid w:val="00425B64"/>
    <w:rsid w:val="00425F40"/>
    <w:rsid w:val="00426095"/>
    <w:rsid w:val="0042620C"/>
    <w:rsid w:val="004263B1"/>
    <w:rsid w:val="004263B8"/>
    <w:rsid w:val="00426646"/>
    <w:rsid w:val="0042664F"/>
    <w:rsid w:val="0042686C"/>
    <w:rsid w:val="00426996"/>
    <w:rsid w:val="00426C1E"/>
    <w:rsid w:val="004278CF"/>
    <w:rsid w:val="00427ACF"/>
    <w:rsid w:val="00427AEC"/>
    <w:rsid w:val="00427B1B"/>
    <w:rsid w:val="00427CD3"/>
    <w:rsid w:val="00427D4D"/>
    <w:rsid w:val="00427D64"/>
    <w:rsid w:val="00427DB3"/>
    <w:rsid w:val="0043044F"/>
    <w:rsid w:val="004306E6"/>
    <w:rsid w:val="004307E2"/>
    <w:rsid w:val="004308FB"/>
    <w:rsid w:val="00430996"/>
    <w:rsid w:val="00430A37"/>
    <w:rsid w:val="00430C10"/>
    <w:rsid w:val="0043110F"/>
    <w:rsid w:val="00431466"/>
    <w:rsid w:val="00431547"/>
    <w:rsid w:val="004315A2"/>
    <w:rsid w:val="004315B3"/>
    <w:rsid w:val="00431AB1"/>
    <w:rsid w:val="00431C91"/>
    <w:rsid w:val="00431D6B"/>
    <w:rsid w:val="00432455"/>
    <w:rsid w:val="00432797"/>
    <w:rsid w:val="00432F65"/>
    <w:rsid w:val="00433635"/>
    <w:rsid w:val="00433706"/>
    <w:rsid w:val="00433999"/>
    <w:rsid w:val="00433B3B"/>
    <w:rsid w:val="00433DEF"/>
    <w:rsid w:val="00433F73"/>
    <w:rsid w:val="00434175"/>
    <w:rsid w:val="004341AD"/>
    <w:rsid w:val="00434411"/>
    <w:rsid w:val="004345DE"/>
    <w:rsid w:val="004348C0"/>
    <w:rsid w:val="004349F9"/>
    <w:rsid w:val="00434F20"/>
    <w:rsid w:val="004350DB"/>
    <w:rsid w:val="00435344"/>
    <w:rsid w:val="00435BA6"/>
    <w:rsid w:val="00435FB3"/>
    <w:rsid w:val="00436795"/>
    <w:rsid w:val="00436E24"/>
    <w:rsid w:val="00436F9E"/>
    <w:rsid w:val="004370E3"/>
    <w:rsid w:val="0043720B"/>
    <w:rsid w:val="00437C4B"/>
    <w:rsid w:val="00440061"/>
    <w:rsid w:val="00440127"/>
    <w:rsid w:val="00440414"/>
    <w:rsid w:val="00440900"/>
    <w:rsid w:val="00440941"/>
    <w:rsid w:val="00440DFC"/>
    <w:rsid w:val="00441031"/>
    <w:rsid w:val="00441171"/>
    <w:rsid w:val="0044184C"/>
    <w:rsid w:val="00441ABD"/>
    <w:rsid w:val="00441C18"/>
    <w:rsid w:val="004425B4"/>
    <w:rsid w:val="00442605"/>
    <w:rsid w:val="0044282F"/>
    <w:rsid w:val="004428DB"/>
    <w:rsid w:val="0044292A"/>
    <w:rsid w:val="00442956"/>
    <w:rsid w:val="00442BAD"/>
    <w:rsid w:val="00442D2C"/>
    <w:rsid w:val="004432A0"/>
    <w:rsid w:val="004432A3"/>
    <w:rsid w:val="004432F4"/>
    <w:rsid w:val="00443CA2"/>
    <w:rsid w:val="00443E55"/>
    <w:rsid w:val="00443E7A"/>
    <w:rsid w:val="00443EA2"/>
    <w:rsid w:val="004440A3"/>
    <w:rsid w:val="004440DC"/>
    <w:rsid w:val="00444211"/>
    <w:rsid w:val="0044456E"/>
    <w:rsid w:val="00444945"/>
    <w:rsid w:val="00444966"/>
    <w:rsid w:val="00444A6B"/>
    <w:rsid w:val="00444BBA"/>
    <w:rsid w:val="00444EB4"/>
    <w:rsid w:val="00445120"/>
    <w:rsid w:val="0044515C"/>
    <w:rsid w:val="004451DE"/>
    <w:rsid w:val="00445B0C"/>
    <w:rsid w:val="00445CA1"/>
    <w:rsid w:val="00445F14"/>
    <w:rsid w:val="0044615A"/>
    <w:rsid w:val="00446536"/>
    <w:rsid w:val="00446543"/>
    <w:rsid w:val="004468E1"/>
    <w:rsid w:val="004471C2"/>
    <w:rsid w:val="00447239"/>
    <w:rsid w:val="004472D1"/>
    <w:rsid w:val="0044747E"/>
    <w:rsid w:val="0044775F"/>
    <w:rsid w:val="00447A27"/>
    <w:rsid w:val="00447C4C"/>
    <w:rsid w:val="004504BA"/>
    <w:rsid w:val="0045054F"/>
    <w:rsid w:val="004507C7"/>
    <w:rsid w:val="00450C63"/>
    <w:rsid w:val="00450E4C"/>
    <w:rsid w:val="00451AA6"/>
    <w:rsid w:val="00451E01"/>
    <w:rsid w:val="00451EE6"/>
    <w:rsid w:val="004520CB"/>
    <w:rsid w:val="00452250"/>
    <w:rsid w:val="00453090"/>
    <w:rsid w:val="0045315F"/>
    <w:rsid w:val="00453644"/>
    <w:rsid w:val="0045366B"/>
    <w:rsid w:val="0045386D"/>
    <w:rsid w:val="00453A5F"/>
    <w:rsid w:val="00453F32"/>
    <w:rsid w:val="00453FB4"/>
    <w:rsid w:val="00453FC1"/>
    <w:rsid w:val="00453FFA"/>
    <w:rsid w:val="004540D3"/>
    <w:rsid w:val="004545D8"/>
    <w:rsid w:val="0045473D"/>
    <w:rsid w:val="00454765"/>
    <w:rsid w:val="0045486D"/>
    <w:rsid w:val="00454921"/>
    <w:rsid w:val="00454A30"/>
    <w:rsid w:val="00454FAD"/>
    <w:rsid w:val="0045512C"/>
    <w:rsid w:val="004551B8"/>
    <w:rsid w:val="00455862"/>
    <w:rsid w:val="004559C3"/>
    <w:rsid w:val="00455A53"/>
    <w:rsid w:val="00455D0D"/>
    <w:rsid w:val="00455D98"/>
    <w:rsid w:val="00455DE2"/>
    <w:rsid w:val="00455E58"/>
    <w:rsid w:val="00456014"/>
    <w:rsid w:val="0045609B"/>
    <w:rsid w:val="00456267"/>
    <w:rsid w:val="004562D7"/>
    <w:rsid w:val="00456353"/>
    <w:rsid w:val="0045670F"/>
    <w:rsid w:val="0045694B"/>
    <w:rsid w:val="00456A2C"/>
    <w:rsid w:val="00456B5A"/>
    <w:rsid w:val="00456E72"/>
    <w:rsid w:val="0045705C"/>
    <w:rsid w:val="004570D8"/>
    <w:rsid w:val="004571A4"/>
    <w:rsid w:val="00457AFB"/>
    <w:rsid w:val="00457D85"/>
    <w:rsid w:val="00457E1E"/>
    <w:rsid w:val="00460003"/>
    <w:rsid w:val="00460474"/>
    <w:rsid w:val="00460A2B"/>
    <w:rsid w:val="00460ABD"/>
    <w:rsid w:val="00460AF7"/>
    <w:rsid w:val="00460F44"/>
    <w:rsid w:val="004619FE"/>
    <w:rsid w:val="00461A68"/>
    <w:rsid w:val="00461A82"/>
    <w:rsid w:val="00461B15"/>
    <w:rsid w:val="00461F60"/>
    <w:rsid w:val="00462495"/>
    <w:rsid w:val="0046269F"/>
    <w:rsid w:val="00462DD0"/>
    <w:rsid w:val="00462DD5"/>
    <w:rsid w:val="00462EE9"/>
    <w:rsid w:val="00463109"/>
    <w:rsid w:val="00463197"/>
    <w:rsid w:val="00463267"/>
    <w:rsid w:val="00463628"/>
    <w:rsid w:val="0046363F"/>
    <w:rsid w:val="004636B2"/>
    <w:rsid w:val="00463BD3"/>
    <w:rsid w:val="00463F7F"/>
    <w:rsid w:val="0046424B"/>
    <w:rsid w:val="00464913"/>
    <w:rsid w:val="00464987"/>
    <w:rsid w:val="00464A91"/>
    <w:rsid w:val="00464CC4"/>
    <w:rsid w:val="00464ED9"/>
    <w:rsid w:val="004653D0"/>
    <w:rsid w:val="00465762"/>
    <w:rsid w:val="00465AF6"/>
    <w:rsid w:val="004662F1"/>
    <w:rsid w:val="004663A2"/>
    <w:rsid w:val="004666C1"/>
    <w:rsid w:val="00466B8B"/>
    <w:rsid w:val="00466BFD"/>
    <w:rsid w:val="00467A3B"/>
    <w:rsid w:val="00467F9E"/>
    <w:rsid w:val="00470588"/>
    <w:rsid w:val="00470868"/>
    <w:rsid w:val="00470913"/>
    <w:rsid w:val="0047099D"/>
    <w:rsid w:val="00470B4F"/>
    <w:rsid w:val="00471222"/>
    <w:rsid w:val="00471287"/>
    <w:rsid w:val="00471E8B"/>
    <w:rsid w:val="00472294"/>
    <w:rsid w:val="004722C4"/>
    <w:rsid w:val="004725FD"/>
    <w:rsid w:val="004728C7"/>
    <w:rsid w:val="00472938"/>
    <w:rsid w:val="00472B8B"/>
    <w:rsid w:val="00472F77"/>
    <w:rsid w:val="004733E3"/>
    <w:rsid w:val="0047344C"/>
    <w:rsid w:val="00473532"/>
    <w:rsid w:val="00473F50"/>
    <w:rsid w:val="00473FEA"/>
    <w:rsid w:val="004740B4"/>
    <w:rsid w:val="00474359"/>
    <w:rsid w:val="00474451"/>
    <w:rsid w:val="004744D9"/>
    <w:rsid w:val="004747ED"/>
    <w:rsid w:val="00474C4F"/>
    <w:rsid w:val="00474F02"/>
    <w:rsid w:val="0047515F"/>
    <w:rsid w:val="004758DE"/>
    <w:rsid w:val="00476447"/>
    <w:rsid w:val="00476512"/>
    <w:rsid w:val="00477278"/>
    <w:rsid w:val="004772FE"/>
    <w:rsid w:val="00477748"/>
    <w:rsid w:val="00477DFF"/>
    <w:rsid w:val="0048081B"/>
    <w:rsid w:val="00480834"/>
    <w:rsid w:val="00480864"/>
    <w:rsid w:val="00480C1A"/>
    <w:rsid w:val="00480C9A"/>
    <w:rsid w:val="00480D9B"/>
    <w:rsid w:val="00481234"/>
    <w:rsid w:val="00481258"/>
    <w:rsid w:val="0048128E"/>
    <w:rsid w:val="0048164A"/>
    <w:rsid w:val="0048175E"/>
    <w:rsid w:val="00481B58"/>
    <w:rsid w:val="004821AA"/>
    <w:rsid w:val="004823B6"/>
    <w:rsid w:val="00482543"/>
    <w:rsid w:val="004826EB"/>
    <w:rsid w:val="00482AE1"/>
    <w:rsid w:val="00482D02"/>
    <w:rsid w:val="00482E22"/>
    <w:rsid w:val="00483171"/>
    <w:rsid w:val="0048371F"/>
    <w:rsid w:val="00483ADC"/>
    <w:rsid w:val="00483E28"/>
    <w:rsid w:val="00483E9C"/>
    <w:rsid w:val="0048409F"/>
    <w:rsid w:val="004841ED"/>
    <w:rsid w:val="004845D1"/>
    <w:rsid w:val="00484B6B"/>
    <w:rsid w:val="00485041"/>
    <w:rsid w:val="0048515E"/>
    <w:rsid w:val="00485E9C"/>
    <w:rsid w:val="00486252"/>
    <w:rsid w:val="00486586"/>
    <w:rsid w:val="0048664F"/>
    <w:rsid w:val="0048667F"/>
    <w:rsid w:val="00486B58"/>
    <w:rsid w:val="00486B59"/>
    <w:rsid w:val="00486CD5"/>
    <w:rsid w:val="00487038"/>
    <w:rsid w:val="00487114"/>
    <w:rsid w:val="00487245"/>
    <w:rsid w:val="00487358"/>
    <w:rsid w:val="004873C9"/>
    <w:rsid w:val="00487DCE"/>
    <w:rsid w:val="00487F46"/>
    <w:rsid w:val="004903B9"/>
    <w:rsid w:val="00490419"/>
    <w:rsid w:val="00491238"/>
    <w:rsid w:val="004913FE"/>
    <w:rsid w:val="0049153C"/>
    <w:rsid w:val="00491700"/>
    <w:rsid w:val="004918C1"/>
    <w:rsid w:val="00491914"/>
    <w:rsid w:val="00491AA9"/>
    <w:rsid w:val="00491B0D"/>
    <w:rsid w:val="00491CC3"/>
    <w:rsid w:val="00491E6D"/>
    <w:rsid w:val="004923AF"/>
    <w:rsid w:val="00492464"/>
    <w:rsid w:val="00492504"/>
    <w:rsid w:val="00492538"/>
    <w:rsid w:val="004925B8"/>
    <w:rsid w:val="004926A7"/>
    <w:rsid w:val="0049275A"/>
    <w:rsid w:val="00492BEE"/>
    <w:rsid w:val="00492C69"/>
    <w:rsid w:val="00492CF1"/>
    <w:rsid w:val="004930A1"/>
    <w:rsid w:val="00493152"/>
    <w:rsid w:val="00493748"/>
    <w:rsid w:val="004937A4"/>
    <w:rsid w:val="004938B0"/>
    <w:rsid w:val="00493C62"/>
    <w:rsid w:val="00494199"/>
    <w:rsid w:val="0049425A"/>
    <w:rsid w:val="004943F4"/>
    <w:rsid w:val="004948E1"/>
    <w:rsid w:val="00494AEC"/>
    <w:rsid w:val="00494E9E"/>
    <w:rsid w:val="00495020"/>
    <w:rsid w:val="00495357"/>
    <w:rsid w:val="00495450"/>
    <w:rsid w:val="0049551F"/>
    <w:rsid w:val="00496478"/>
    <w:rsid w:val="004964BF"/>
    <w:rsid w:val="004966D8"/>
    <w:rsid w:val="0049672E"/>
    <w:rsid w:val="00496896"/>
    <w:rsid w:val="004968A0"/>
    <w:rsid w:val="0049699F"/>
    <w:rsid w:val="00496AC0"/>
    <w:rsid w:val="00496F10"/>
    <w:rsid w:val="0049752F"/>
    <w:rsid w:val="0049775E"/>
    <w:rsid w:val="00497E11"/>
    <w:rsid w:val="004A0892"/>
    <w:rsid w:val="004A0A4B"/>
    <w:rsid w:val="004A1054"/>
    <w:rsid w:val="004A10C8"/>
    <w:rsid w:val="004A10FA"/>
    <w:rsid w:val="004A137E"/>
    <w:rsid w:val="004A1697"/>
    <w:rsid w:val="004A1B82"/>
    <w:rsid w:val="004A1E4B"/>
    <w:rsid w:val="004A2163"/>
    <w:rsid w:val="004A21E1"/>
    <w:rsid w:val="004A287F"/>
    <w:rsid w:val="004A2894"/>
    <w:rsid w:val="004A2B33"/>
    <w:rsid w:val="004A2E18"/>
    <w:rsid w:val="004A3165"/>
    <w:rsid w:val="004A43E7"/>
    <w:rsid w:val="004A4550"/>
    <w:rsid w:val="004A4FEC"/>
    <w:rsid w:val="004A5661"/>
    <w:rsid w:val="004A646E"/>
    <w:rsid w:val="004A6B18"/>
    <w:rsid w:val="004A716E"/>
    <w:rsid w:val="004A7298"/>
    <w:rsid w:val="004A72D7"/>
    <w:rsid w:val="004A7353"/>
    <w:rsid w:val="004A7447"/>
    <w:rsid w:val="004A7633"/>
    <w:rsid w:val="004A79FC"/>
    <w:rsid w:val="004B0280"/>
    <w:rsid w:val="004B0335"/>
    <w:rsid w:val="004B0583"/>
    <w:rsid w:val="004B07F6"/>
    <w:rsid w:val="004B0A67"/>
    <w:rsid w:val="004B0AE2"/>
    <w:rsid w:val="004B102B"/>
    <w:rsid w:val="004B1077"/>
    <w:rsid w:val="004B10C1"/>
    <w:rsid w:val="004B1522"/>
    <w:rsid w:val="004B163F"/>
    <w:rsid w:val="004B1746"/>
    <w:rsid w:val="004B18E6"/>
    <w:rsid w:val="004B19DB"/>
    <w:rsid w:val="004B1A76"/>
    <w:rsid w:val="004B1C79"/>
    <w:rsid w:val="004B2315"/>
    <w:rsid w:val="004B242C"/>
    <w:rsid w:val="004B2A53"/>
    <w:rsid w:val="004B2B2D"/>
    <w:rsid w:val="004B2C7D"/>
    <w:rsid w:val="004B2CEB"/>
    <w:rsid w:val="004B2E78"/>
    <w:rsid w:val="004B2FAF"/>
    <w:rsid w:val="004B3061"/>
    <w:rsid w:val="004B3347"/>
    <w:rsid w:val="004B33C5"/>
    <w:rsid w:val="004B3459"/>
    <w:rsid w:val="004B37D1"/>
    <w:rsid w:val="004B381C"/>
    <w:rsid w:val="004B38E1"/>
    <w:rsid w:val="004B39C3"/>
    <w:rsid w:val="004B3A7D"/>
    <w:rsid w:val="004B3D0A"/>
    <w:rsid w:val="004B3D53"/>
    <w:rsid w:val="004B4167"/>
    <w:rsid w:val="004B4203"/>
    <w:rsid w:val="004B42F2"/>
    <w:rsid w:val="004B4455"/>
    <w:rsid w:val="004B48C9"/>
    <w:rsid w:val="004B4901"/>
    <w:rsid w:val="004B4C6D"/>
    <w:rsid w:val="004B5346"/>
    <w:rsid w:val="004B5473"/>
    <w:rsid w:val="004B54F5"/>
    <w:rsid w:val="004B5566"/>
    <w:rsid w:val="004B56FF"/>
    <w:rsid w:val="004B59FF"/>
    <w:rsid w:val="004B5B06"/>
    <w:rsid w:val="004B5D7E"/>
    <w:rsid w:val="004B5F0E"/>
    <w:rsid w:val="004B63DF"/>
    <w:rsid w:val="004B679C"/>
    <w:rsid w:val="004B68F3"/>
    <w:rsid w:val="004B68FD"/>
    <w:rsid w:val="004B6C21"/>
    <w:rsid w:val="004B6C67"/>
    <w:rsid w:val="004B7090"/>
    <w:rsid w:val="004B7092"/>
    <w:rsid w:val="004B7211"/>
    <w:rsid w:val="004B783D"/>
    <w:rsid w:val="004B7A07"/>
    <w:rsid w:val="004B7B03"/>
    <w:rsid w:val="004B7BA5"/>
    <w:rsid w:val="004B7CB8"/>
    <w:rsid w:val="004B7CE6"/>
    <w:rsid w:val="004B7D4B"/>
    <w:rsid w:val="004B7D65"/>
    <w:rsid w:val="004C008B"/>
    <w:rsid w:val="004C00F8"/>
    <w:rsid w:val="004C010B"/>
    <w:rsid w:val="004C0AE1"/>
    <w:rsid w:val="004C0B87"/>
    <w:rsid w:val="004C0D78"/>
    <w:rsid w:val="004C1055"/>
    <w:rsid w:val="004C195B"/>
    <w:rsid w:val="004C1A38"/>
    <w:rsid w:val="004C2483"/>
    <w:rsid w:val="004C2911"/>
    <w:rsid w:val="004C2B6A"/>
    <w:rsid w:val="004C2EF5"/>
    <w:rsid w:val="004C3043"/>
    <w:rsid w:val="004C30B5"/>
    <w:rsid w:val="004C314A"/>
    <w:rsid w:val="004C33B7"/>
    <w:rsid w:val="004C3466"/>
    <w:rsid w:val="004C3683"/>
    <w:rsid w:val="004C37F1"/>
    <w:rsid w:val="004C3E1B"/>
    <w:rsid w:val="004C4203"/>
    <w:rsid w:val="004C449C"/>
    <w:rsid w:val="004C450C"/>
    <w:rsid w:val="004C4739"/>
    <w:rsid w:val="004C4912"/>
    <w:rsid w:val="004C4AE0"/>
    <w:rsid w:val="004C4C5E"/>
    <w:rsid w:val="004C4DA9"/>
    <w:rsid w:val="004C4DE0"/>
    <w:rsid w:val="004C5060"/>
    <w:rsid w:val="004C5230"/>
    <w:rsid w:val="004C52E7"/>
    <w:rsid w:val="004C5C48"/>
    <w:rsid w:val="004C5CAB"/>
    <w:rsid w:val="004C5FD1"/>
    <w:rsid w:val="004C60E7"/>
    <w:rsid w:val="004C61E5"/>
    <w:rsid w:val="004C61FA"/>
    <w:rsid w:val="004C6894"/>
    <w:rsid w:val="004C6935"/>
    <w:rsid w:val="004C7366"/>
    <w:rsid w:val="004C73E2"/>
    <w:rsid w:val="004C783C"/>
    <w:rsid w:val="004C7AE1"/>
    <w:rsid w:val="004C7EAA"/>
    <w:rsid w:val="004C7F87"/>
    <w:rsid w:val="004D0091"/>
    <w:rsid w:val="004D0133"/>
    <w:rsid w:val="004D0352"/>
    <w:rsid w:val="004D0474"/>
    <w:rsid w:val="004D09CC"/>
    <w:rsid w:val="004D0A4F"/>
    <w:rsid w:val="004D0A7B"/>
    <w:rsid w:val="004D0B0D"/>
    <w:rsid w:val="004D0C13"/>
    <w:rsid w:val="004D0C36"/>
    <w:rsid w:val="004D1132"/>
    <w:rsid w:val="004D11B3"/>
    <w:rsid w:val="004D1714"/>
    <w:rsid w:val="004D1DD1"/>
    <w:rsid w:val="004D211F"/>
    <w:rsid w:val="004D2140"/>
    <w:rsid w:val="004D2392"/>
    <w:rsid w:val="004D2DA5"/>
    <w:rsid w:val="004D3015"/>
    <w:rsid w:val="004D332F"/>
    <w:rsid w:val="004D368F"/>
    <w:rsid w:val="004D3E0A"/>
    <w:rsid w:val="004D3F6A"/>
    <w:rsid w:val="004D4121"/>
    <w:rsid w:val="004D41DA"/>
    <w:rsid w:val="004D42C0"/>
    <w:rsid w:val="004D4508"/>
    <w:rsid w:val="004D4513"/>
    <w:rsid w:val="004D45D3"/>
    <w:rsid w:val="004D4892"/>
    <w:rsid w:val="004D4923"/>
    <w:rsid w:val="004D4E95"/>
    <w:rsid w:val="004D50A2"/>
    <w:rsid w:val="004D5ABC"/>
    <w:rsid w:val="004D5E5C"/>
    <w:rsid w:val="004D5F57"/>
    <w:rsid w:val="004D62A9"/>
    <w:rsid w:val="004D651D"/>
    <w:rsid w:val="004D6973"/>
    <w:rsid w:val="004D6975"/>
    <w:rsid w:val="004D6F5A"/>
    <w:rsid w:val="004D73BF"/>
    <w:rsid w:val="004D7805"/>
    <w:rsid w:val="004D7913"/>
    <w:rsid w:val="004D7A75"/>
    <w:rsid w:val="004D7A89"/>
    <w:rsid w:val="004D7AE6"/>
    <w:rsid w:val="004D7CE4"/>
    <w:rsid w:val="004E008E"/>
    <w:rsid w:val="004E0191"/>
    <w:rsid w:val="004E05EE"/>
    <w:rsid w:val="004E07FA"/>
    <w:rsid w:val="004E09C8"/>
    <w:rsid w:val="004E0DDE"/>
    <w:rsid w:val="004E12ED"/>
    <w:rsid w:val="004E13B9"/>
    <w:rsid w:val="004E1409"/>
    <w:rsid w:val="004E1521"/>
    <w:rsid w:val="004E171C"/>
    <w:rsid w:val="004E1AC8"/>
    <w:rsid w:val="004E1AD7"/>
    <w:rsid w:val="004E1B22"/>
    <w:rsid w:val="004E1B72"/>
    <w:rsid w:val="004E1EC8"/>
    <w:rsid w:val="004E2008"/>
    <w:rsid w:val="004E2009"/>
    <w:rsid w:val="004E2A68"/>
    <w:rsid w:val="004E2EE3"/>
    <w:rsid w:val="004E306F"/>
    <w:rsid w:val="004E3095"/>
    <w:rsid w:val="004E324F"/>
    <w:rsid w:val="004E359D"/>
    <w:rsid w:val="004E3992"/>
    <w:rsid w:val="004E39E0"/>
    <w:rsid w:val="004E3DA0"/>
    <w:rsid w:val="004E3F12"/>
    <w:rsid w:val="004E3FE1"/>
    <w:rsid w:val="004E4011"/>
    <w:rsid w:val="004E4269"/>
    <w:rsid w:val="004E456B"/>
    <w:rsid w:val="004E45BE"/>
    <w:rsid w:val="004E471B"/>
    <w:rsid w:val="004E4DB2"/>
    <w:rsid w:val="004E4F57"/>
    <w:rsid w:val="004E5869"/>
    <w:rsid w:val="004E5DD0"/>
    <w:rsid w:val="004E5FB0"/>
    <w:rsid w:val="004E607D"/>
    <w:rsid w:val="004E65AB"/>
    <w:rsid w:val="004E668F"/>
    <w:rsid w:val="004E6926"/>
    <w:rsid w:val="004E6D88"/>
    <w:rsid w:val="004E770B"/>
    <w:rsid w:val="004E773E"/>
    <w:rsid w:val="004E78C8"/>
    <w:rsid w:val="004E794B"/>
    <w:rsid w:val="004E7A84"/>
    <w:rsid w:val="004E7CDB"/>
    <w:rsid w:val="004E7E7B"/>
    <w:rsid w:val="004F0971"/>
    <w:rsid w:val="004F0B86"/>
    <w:rsid w:val="004F0B9E"/>
    <w:rsid w:val="004F0E25"/>
    <w:rsid w:val="004F0F5E"/>
    <w:rsid w:val="004F1106"/>
    <w:rsid w:val="004F11D4"/>
    <w:rsid w:val="004F1317"/>
    <w:rsid w:val="004F162A"/>
    <w:rsid w:val="004F1A9F"/>
    <w:rsid w:val="004F1DE8"/>
    <w:rsid w:val="004F1E61"/>
    <w:rsid w:val="004F2136"/>
    <w:rsid w:val="004F23D4"/>
    <w:rsid w:val="004F295E"/>
    <w:rsid w:val="004F2B55"/>
    <w:rsid w:val="004F2BDA"/>
    <w:rsid w:val="004F2E68"/>
    <w:rsid w:val="004F3410"/>
    <w:rsid w:val="004F34DB"/>
    <w:rsid w:val="004F37B4"/>
    <w:rsid w:val="004F3B4C"/>
    <w:rsid w:val="004F3C6A"/>
    <w:rsid w:val="004F3D4F"/>
    <w:rsid w:val="004F4245"/>
    <w:rsid w:val="004F4264"/>
    <w:rsid w:val="004F43B0"/>
    <w:rsid w:val="004F44C9"/>
    <w:rsid w:val="004F4612"/>
    <w:rsid w:val="004F4C37"/>
    <w:rsid w:val="004F529C"/>
    <w:rsid w:val="004F56F1"/>
    <w:rsid w:val="004F5727"/>
    <w:rsid w:val="004F5952"/>
    <w:rsid w:val="004F5EAF"/>
    <w:rsid w:val="004F605D"/>
    <w:rsid w:val="004F6254"/>
    <w:rsid w:val="004F6701"/>
    <w:rsid w:val="004F6EF2"/>
    <w:rsid w:val="004F6F15"/>
    <w:rsid w:val="004F7314"/>
    <w:rsid w:val="004F73CE"/>
    <w:rsid w:val="004F74F0"/>
    <w:rsid w:val="004F7748"/>
    <w:rsid w:val="004F77D8"/>
    <w:rsid w:val="004F7B19"/>
    <w:rsid w:val="004F7E02"/>
    <w:rsid w:val="004F7FC6"/>
    <w:rsid w:val="00500201"/>
    <w:rsid w:val="00500382"/>
    <w:rsid w:val="00500492"/>
    <w:rsid w:val="00500643"/>
    <w:rsid w:val="0050075E"/>
    <w:rsid w:val="005008E8"/>
    <w:rsid w:val="0050097C"/>
    <w:rsid w:val="00500C02"/>
    <w:rsid w:val="0050107A"/>
    <w:rsid w:val="005016C0"/>
    <w:rsid w:val="00501774"/>
    <w:rsid w:val="00501A96"/>
    <w:rsid w:val="00501BE2"/>
    <w:rsid w:val="00501C46"/>
    <w:rsid w:val="00501DE4"/>
    <w:rsid w:val="00501F8C"/>
    <w:rsid w:val="00502824"/>
    <w:rsid w:val="00502BCC"/>
    <w:rsid w:val="0050331C"/>
    <w:rsid w:val="005035AD"/>
    <w:rsid w:val="00504297"/>
    <w:rsid w:val="00504397"/>
    <w:rsid w:val="00504592"/>
    <w:rsid w:val="00504F71"/>
    <w:rsid w:val="005054B2"/>
    <w:rsid w:val="005056C9"/>
    <w:rsid w:val="005058CA"/>
    <w:rsid w:val="00505927"/>
    <w:rsid w:val="00505BB1"/>
    <w:rsid w:val="00505E2A"/>
    <w:rsid w:val="0050619F"/>
    <w:rsid w:val="005064FF"/>
    <w:rsid w:val="00506BEF"/>
    <w:rsid w:val="00506CE7"/>
    <w:rsid w:val="00506E7B"/>
    <w:rsid w:val="005071F2"/>
    <w:rsid w:val="005072BE"/>
    <w:rsid w:val="00507345"/>
    <w:rsid w:val="00507408"/>
    <w:rsid w:val="0050758F"/>
    <w:rsid w:val="00507724"/>
    <w:rsid w:val="005078A3"/>
    <w:rsid w:val="005079F4"/>
    <w:rsid w:val="00507A8F"/>
    <w:rsid w:val="00507BF4"/>
    <w:rsid w:val="00507E46"/>
    <w:rsid w:val="005100A2"/>
    <w:rsid w:val="00510604"/>
    <w:rsid w:val="00510A1F"/>
    <w:rsid w:val="00510B51"/>
    <w:rsid w:val="00510B65"/>
    <w:rsid w:val="00510CBB"/>
    <w:rsid w:val="00510E63"/>
    <w:rsid w:val="00510FDB"/>
    <w:rsid w:val="005113F8"/>
    <w:rsid w:val="005116E6"/>
    <w:rsid w:val="00511843"/>
    <w:rsid w:val="00511B5F"/>
    <w:rsid w:val="00511BBE"/>
    <w:rsid w:val="00511BF4"/>
    <w:rsid w:val="00511C21"/>
    <w:rsid w:val="00511EB0"/>
    <w:rsid w:val="00512182"/>
    <w:rsid w:val="0051225A"/>
    <w:rsid w:val="005127A9"/>
    <w:rsid w:val="00512B99"/>
    <w:rsid w:val="005131A7"/>
    <w:rsid w:val="00513208"/>
    <w:rsid w:val="00513363"/>
    <w:rsid w:val="0051345D"/>
    <w:rsid w:val="005136D0"/>
    <w:rsid w:val="00514161"/>
    <w:rsid w:val="00514456"/>
    <w:rsid w:val="00514B4D"/>
    <w:rsid w:val="00514C3F"/>
    <w:rsid w:val="005157E2"/>
    <w:rsid w:val="00515848"/>
    <w:rsid w:val="00515D0B"/>
    <w:rsid w:val="0051603A"/>
    <w:rsid w:val="00516447"/>
    <w:rsid w:val="00516CF3"/>
    <w:rsid w:val="00516D82"/>
    <w:rsid w:val="00516EBF"/>
    <w:rsid w:val="00516EEE"/>
    <w:rsid w:val="00517002"/>
    <w:rsid w:val="005172F1"/>
    <w:rsid w:val="005178BB"/>
    <w:rsid w:val="0051797B"/>
    <w:rsid w:val="00517BC7"/>
    <w:rsid w:val="00517CD0"/>
    <w:rsid w:val="00517E62"/>
    <w:rsid w:val="00517FAE"/>
    <w:rsid w:val="00520167"/>
    <w:rsid w:val="005206EB"/>
    <w:rsid w:val="005209DF"/>
    <w:rsid w:val="005210DD"/>
    <w:rsid w:val="0052156B"/>
    <w:rsid w:val="005217B2"/>
    <w:rsid w:val="005218F6"/>
    <w:rsid w:val="00521A5D"/>
    <w:rsid w:val="00521B40"/>
    <w:rsid w:val="00521D76"/>
    <w:rsid w:val="005221F9"/>
    <w:rsid w:val="0052232B"/>
    <w:rsid w:val="005223F4"/>
    <w:rsid w:val="005229DA"/>
    <w:rsid w:val="00523188"/>
    <w:rsid w:val="0052325D"/>
    <w:rsid w:val="005234D4"/>
    <w:rsid w:val="0052381C"/>
    <w:rsid w:val="0052391F"/>
    <w:rsid w:val="00523E43"/>
    <w:rsid w:val="00523EB7"/>
    <w:rsid w:val="00523F51"/>
    <w:rsid w:val="00523F83"/>
    <w:rsid w:val="005241EE"/>
    <w:rsid w:val="00524351"/>
    <w:rsid w:val="00524451"/>
    <w:rsid w:val="0052445C"/>
    <w:rsid w:val="00524B18"/>
    <w:rsid w:val="00524D39"/>
    <w:rsid w:val="00524E94"/>
    <w:rsid w:val="00524EC2"/>
    <w:rsid w:val="00524F94"/>
    <w:rsid w:val="00525A53"/>
    <w:rsid w:val="00525B0E"/>
    <w:rsid w:val="00525BE8"/>
    <w:rsid w:val="00526104"/>
    <w:rsid w:val="0052647E"/>
    <w:rsid w:val="0052662F"/>
    <w:rsid w:val="00526639"/>
    <w:rsid w:val="0052672C"/>
    <w:rsid w:val="00526CB1"/>
    <w:rsid w:val="0052730B"/>
    <w:rsid w:val="00527360"/>
    <w:rsid w:val="005273B6"/>
    <w:rsid w:val="005273C0"/>
    <w:rsid w:val="005276DB"/>
    <w:rsid w:val="00530574"/>
    <w:rsid w:val="00530884"/>
    <w:rsid w:val="00530C0A"/>
    <w:rsid w:val="00530F6F"/>
    <w:rsid w:val="005317EA"/>
    <w:rsid w:val="005318CC"/>
    <w:rsid w:val="00531C54"/>
    <w:rsid w:val="00531EB2"/>
    <w:rsid w:val="00531F70"/>
    <w:rsid w:val="00532106"/>
    <w:rsid w:val="005321E3"/>
    <w:rsid w:val="005322B7"/>
    <w:rsid w:val="005324BC"/>
    <w:rsid w:val="0053282A"/>
    <w:rsid w:val="00532F50"/>
    <w:rsid w:val="0053312F"/>
    <w:rsid w:val="00533900"/>
    <w:rsid w:val="00533A2B"/>
    <w:rsid w:val="00533D39"/>
    <w:rsid w:val="00533F24"/>
    <w:rsid w:val="00534408"/>
    <w:rsid w:val="00534A3F"/>
    <w:rsid w:val="00535231"/>
    <w:rsid w:val="00535291"/>
    <w:rsid w:val="005354CD"/>
    <w:rsid w:val="005358A8"/>
    <w:rsid w:val="00535DA3"/>
    <w:rsid w:val="00535EE8"/>
    <w:rsid w:val="0053637D"/>
    <w:rsid w:val="005363D7"/>
    <w:rsid w:val="0053643D"/>
    <w:rsid w:val="00536570"/>
    <w:rsid w:val="005368F9"/>
    <w:rsid w:val="0053697B"/>
    <w:rsid w:val="00536BB5"/>
    <w:rsid w:val="00537035"/>
    <w:rsid w:val="0053770B"/>
    <w:rsid w:val="00537AC9"/>
    <w:rsid w:val="0054065C"/>
    <w:rsid w:val="00540C2A"/>
    <w:rsid w:val="0054113B"/>
    <w:rsid w:val="005415B6"/>
    <w:rsid w:val="00541624"/>
    <w:rsid w:val="00541BAB"/>
    <w:rsid w:val="00541C6B"/>
    <w:rsid w:val="0054231B"/>
    <w:rsid w:val="005425DA"/>
    <w:rsid w:val="005425F1"/>
    <w:rsid w:val="005427F0"/>
    <w:rsid w:val="00542D5A"/>
    <w:rsid w:val="00542EF9"/>
    <w:rsid w:val="00542FE7"/>
    <w:rsid w:val="0054307C"/>
    <w:rsid w:val="0054327B"/>
    <w:rsid w:val="005433AC"/>
    <w:rsid w:val="00543605"/>
    <w:rsid w:val="005437C0"/>
    <w:rsid w:val="0054391B"/>
    <w:rsid w:val="00543B05"/>
    <w:rsid w:val="00543B62"/>
    <w:rsid w:val="00543DB0"/>
    <w:rsid w:val="00543EB3"/>
    <w:rsid w:val="00543FBD"/>
    <w:rsid w:val="00543FFF"/>
    <w:rsid w:val="00544046"/>
    <w:rsid w:val="005440F2"/>
    <w:rsid w:val="00544148"/>
    <w:rsid w:val="00544321"/>
    <w:rsid w:val="00544558"/>
    <w:rsid w:val="005448BF"/>
    <w:rsid w:val="00544BEF"/>
    <w:rsid w:val="0054503E"/>
    <w:rsid w:val="005452E5"/>
    <w:rsid w:val="005453BF"/>
    <w:rsid w:val="0054553E"/>
    <w:rsid w:val="00545EAC"/>
    <w:rsid w:val="0054617E"/>
    <w:rsid w:val="0054622F"/>
    <w:rsid w:val="00546291"/>
    <w:rsid w:val="005462A6"/>
    <w:rsid w:val="005463C6"/>
    <w:rsid w:val="005464E2"/>
    <w:rsid w:val="0054650C"/>
    <w:rsid w:val="005466AA"/>
    <w:rsid w:val="005466F5"/>
    <w:rsid w:val="005472FF"/>
    <w:rsid w:val="00547469"/>
    <w:rsid w:val="005475A0"/>
    <w:rsid w:val="00547CB3"/>
    <w:rsid w:val="00547E4D"/>
    <w:rsid w:val="005501CB"/>
    <w:rsid w:val="00550616"/>
    <w:rsid w:val="00550654"/>
    <w:rsid w:val="005506E2"/>
    <w:rsid w:val="00550D9D"/>
    <w:rsid w:val="00550EFB"/>
    <w:rsid w:val="00550F6F"/>
    <w:rsid w:val="00551823"/>
    <w:rsid w:val="00551BDA"/>
    <w:rsid w:val="00551BE5"/>
    <w:rsid w:val="00551DB5"/>
    <w:rsid w:val="0055228E"/>
    <w:rsid w:val="00552645"/>
    <w:rsid w:val="005529A2"/>
    <w:rsid w:val="00552B58"/>
    <w:rsid w:val="00552F30"/>
    <w:rsid w:val="00553317"/>
    <w:rsid w:val="0055343B"/>
    <w:rsid w:val="00553468"/>
    <w:rsid w:val="0055379C"/>
    <w:rsid w:val="005539F5"/>
    <w:rsid w:val="00553A18"/>
    <w:rsid w:val="00553AEC"/>
    <w:rsid w:val="00553DEB"/>
    <w:rsid w:val="00553F93"/>
    <w:rsid w:val="0055478F"/>
    <w:rsid w:val="005548B8"/>
    <w:rsid w:val="00554951"/>
    <w:rsid w:val="00554A29"/>
    <w:rsid w:val="00554B96"/>
    <w:rsid w:val="00554DE3"/>
    <w:rsid w:val="00554FB9"/>
    <w:rsid w:val="00555491"/>
    <w:rsid w:val="005555F6"/>
    <w:rsid w:val="00555752"/>
    <w:rsid w:val="005557DF"/>
    <w:rsid w:val="00555862"/>
    <w:rsid w:val="0055595C"/>
    <w:rsid w:val="00555A4B"/>
    <w:rsid w:val="00555B98"/>
    <w:rsid w:val="0055627F"/>
    <w:rsid w:val="00556294"/>
    <w:rsid w:val="005567D8"/>
    <w:rsid w:val="0055696A"/>
    <w:rsid w:val="00556ACC"/>
    <w:rsid w:val="00556AF1"/>
    <w:rsid w:val="00556BBD"/>
    <w:rsid w:val="00556CDD"/>
    <w:rsid w:val="00556D35"/>
    <w:rsid w:val="00556D69"/>
    <w:rsid w:val="00556F2B"/>
    <w:rsid w:val="00557164"/>
    <w:rsid w:val="005572F9"/>
    <w:rsid w:val="005574DA"/>
    <w:rsid w:val="005579D9"/>
    <w:rsid w:val="00557AD6"/>
    <w:rsid w:val="0056024E"/>
    <w:rsid w:val="0056026B"/>
    <w:rsid w:val="0056091C"/>
    <w:rsid w:val="00560AED"/>
    <w:rsid w:val="00560C26"/>
    <w:rsid w:val="00560C52"/>
    <w:rsid w:val="00560CC2"/>
    <w:rsid w:val="00561099"/>
    <w:rsid w:val="005613EA"/>
    <w:rsid w:val="0056147F"/>
    <w:rsid w:val="00561849"/>
    <w:rsid w:val="005619BC"/>
    <w:rsid w:val="00561BA7"/>
    <w:rsid w:val="00561BF6"/>
    <w:rsid w:val="00561C2C"/>
    <w:rsid w:val="00562076"/>
    <w:rsid w:val="005622ED"/>
    <w:rsid w:val="0056246F"/>
    <w:rsid w:val="0056256B"/>
    <w:rsid w:val="00562761"/>
    <w:rsid w:val="00562891"/>
    <w:rsid w:val="00562929"/>
    <w:rsid w:val="00562EE3"/>
    <w:rsid w:val="005632E7"/>
    <w:rsid w:val="0056357F"/>
    <w:rsid w:val="00563786"/>
    <w:rsid w:val="005637F4"/>
    <w:rsid w:val="00563822"/>
    <w:rsid w:val="0056398D"/>
    <w:rsid w:val="00563C4B"/>
    <w:rsid w:val="00563D36"/>
    <w:rsid w:val="00563E3A"/>
    <w:rsid w:val="00563E82"/>
    <w:rsid w:val="00563F24"/>
    <w:rsid w:val="0056447A"/>
    <w:rsid w:val="0056495C"/>
    <w:rsid w:val="00564A94"/>
    <w:rsid w:val="00564AED"/>
    <w:rsid w:val="0056527F"/>
    <w:rsid w:val="00565524"/>
    <w:rsid w:val="0056594E"/>
    <w:rsid w:val="00565AC2"/>
    <w:rsid w:val="00565FA8"/>
    <w:rsid w:val="00566081"/>
    <w:rsid w:val="00566328"/>
    <w:rsid w:val="005668C4"/>
    <w:rsid w:val="005669A8"/>
    <w:rsid w:val="00566BE5"/>
    <w:rsid w:val="00566CBA"/>
    <w:rsid w:val="0056720B"/>
    <w:rsid w:val="005672C1"/>
    <w:rsid w:val="00567614"/>
    <w:rsid w:val="00567801"/>
    <w:rsid w:val="005679FB"/>
    <w:rsid w:val="00567E5B"/>
    <w:rsid w:val="005703B1"/>
    <w:rsid w:val="00570407"/>
    <w:rsid w:val="00570567"/>
    <w:rsid w:val="005709E7"/>
    <w:rsid w:val="00570AE5"/>
    <w:rsid w:val="00570AF1"/>
    <w:rsid w:val="00570C7D"/>
    <w:rsid w:val="00571320"/>
    <w:rsid w:val="005715FA"/>
    <w:rsid w:val="005716C3"/>
    <w:rsid w:val="005717A0"/>
    <w:rsid w:val="0057181C"/>
    <w:rsid w:val="00571876"/>
    <w:rsid w:val="00571A6F"/>
    <w:rsid w:val="00571B6B"/>
    <w:rsid w:val="00571BFA"/>
    <w:rsid w:val="00571FAB"/>
    <w:rsid w:val="005722D5"/>
    <w:rsid w:val="00572F81"/>
    <w:rsid w:val="0057327A"/>
    <w:rsid w:val="00573566"/>
    <w:rsid w:val="00573705"/>
    <w:rsid w:val="005739D1"/>
    <w:rsid w:val="00573A27"/>
    <w:rsid w:val="00573A6F"/>
    <w:rsid w:val="00573C7D"/>
    <w:rsid w:val="00573E38"/>
    <w:rsid w:val="00573EBB"/>
    <w:rsid w:val="00574832"/>
    <w:rsid w:val="00574CEC"/>
    <w:rsid w:val="00574F9C"/>
    <w:rsid w:val="005752BA"/>
    <w:rsid w:val="005752C9"/>
    <w:rsid w:val="00575588"/>
    <w:rsid w:val="00575B95"/>
    <w:rsid w:val="00577232"/>
    <w:rsid w:val="00577567"/>
    <w:rsid w:val="005777B8"/>
    <w:rsid w:val="0058011C"/>
    <w:rsid w:val="00580393"/>
    <w:rsid w:val="005805E9"/>
    <w:rsid w:val="005806B1"/>
    <w:rsid w:val="005807BF"/>
    <w:rsid w:val="00580837"/>
    <w:rsid w:val="005808F2"/>
    <w:rsid w:val="00580919"/>
    <w:rsid w:val="00580DF5"/>
    <w:rsid w:val="00581188"/>
    <w:rsid w:val="00581279"/>
    <w:rsid w:val="00581666"/>
    <w:rsid w:val="00581962"/>
    <w:rsid w:val="00582031"/>
    <w:rsid w:val="0058279C"/>
    <w:rsid w:val="005827E0"/>
    <w:rsid w:val="00582A8E"/>
    <w:rsid w:val="005831F1"/>
    <w:rsid w:val="005832BC"/>
    <w:rsid w:val="005833D3"/>
    <w:rsid w:val="00583EBC"/>
    <w:rsid w:val="005841AB"/>
    <w:rsid w:val="005842A0"/>
    <w:rsid w:val="00584386"/>
    <w:rsid w:val="005843AE"/>
    <w:rsid w:val="005846A3"/>
    <w:rsid w:val="00584AFD"/>
    <w:rsid w:val="00584BDE"/>
    <w:rsid w:val="00584F36"/>
    <w:rsid w:val="00585106"/>
    <w:rsid w:val="00585380"/>
    <w:rsid w:val="0058596F"/>
    <w:rsid w:val="00585BC7"/>
    <w:rsid w:val="00585CF2"/>
    <w:rsid w:val="005862A2"/>
    <w:rsid w:val="00586374"/>
    <w:rsid w:val="005863DB"/>
    <w:rsid w:val="00586711"/>
    <w:rsid w:val="00586C80"/>
    <w:rsid w:val="00587470"/>
    <w:rsid w:val="0058772E"/>
    <w:rsid w:val="00587A4F"/>
    <w:rsid w:val="00587B59"/>
    <w:rsid w:val="00587FBC"/>
    <w:rsid w:val="005900E8"/>
    <w:rsid w:val="005905FA"/>
    <w:rsid w:val="00590A70"/>
    <w:rsid w:val="00590DFF"/>
    <w:rsid w:val="00590E7F"/>
    <w:rsid w:val="00591672"/>
    <w:rsid w:val="005916ED"/>
    <w:rsid w:val="00591ECE"/>
    <w:rsid w:val="00591ED9"/>
    <w:rsid w:val="00591EFF"/>
    <w:rsid w:val="00591F5A"/>
    <w:rsid w:val="0059208C"/>
    <w:rsid w:val="005920C1"/>
    <w:rsid w:val="0059240A"/>
    <w:rsid w:val="0059274C"/>
    <w:rsid w:val="00592884"/>
    <w:rsid w:val="00592971"/>
    <w:rsid w:val="005929A8"/>
    <w:rsid w:val="00592A8B"/>
    <w:rsid w:val="00592C5A"/>
    <w:rsid w:val="00592E7E"/>
    <w:rsid w:val="00592F02"/>
    <w:rsid w:val="0059359F"/>
    <w:rsid w:val="00593756"/>
    <w:rsid w:val="005937FB"/>
    <w:rsid w:val="00593913"/>
    <w:rsid w:val="00593B5C"/>
    <w:rsid w:val="00593BC5"/>
    <w:rsid w:val="00593D94"/>
    <w:rsid w:val="00593E3C"/>
    <w:rsid w:val="0059414B"/>
    <w:rsid w:val="005941FA"/>
    <w:rsid w:val="0059434B"/>
    <w:rsid w:val="0059479F"/>
    <w:rsid w:val="005948B7"/>
    <w:rsid w:val="00594D86"/>
    <w:rsid w:val="00594EA0"/>
    <w:rsid w:val="00595065"/>
    <w:rsid w:val="005955AC"/>
    <w:rsid w:val="005957CA"/>
    <w:rsid w:val="005957CD"/>
    <w:rsid w:val="0059592D"/>
    <w:rsid w:val="00595A36"/>
    <w:rsid w:val="00595FEB"/>
    <w:rsid w:val="005962E6"/>
    <w:rsid w:val="00596681"/>
    <w:rsid w:val="005969C0"/>
    <w:rsid w:val="00596AEB"/>
    <w:rsid w:val="00596B9E"/>
    <w:rsid w:val="00596DA5"/>
    <w:rsid w:val="00597026"/>
    <w:rsid w:val="00597190"/>
    <w:rsid w:val="005972EF"/>
    <w:rsid w:val="005974C9"/>
    <w:rsid w:val="0059769E"/>
    <w:rsid w:val="00597A2E"/>
    <w:rsid w:val="005A010F"/>
    <w:rsid w:val="005A018F"/>
    <w:rsid w:val="005A01C5"/>
    <w:rsid w:val="005A024F"/>
    <w:rsid w:val="005A0353"/>
    <w:rsid w:val="005A0558"/>
    <w:rsid w:val="005A068A"/>
    <w:rsid w:val="005A088F"/>
    <w:rsid w:val="005A0D34"/>
    <w:rsid w:val="005A0D86"/>
    <w:rsid w:val="005A1195"/>
    <w:rsid w:val="005A1412"/>
    <w:rsid w:val="005A1B14"/>
    <w:rsid w:val="005A1B62"/>
    <w:rsid w:val="005A24F2"/>
    <w:rsid w:val="005A2539"/>
    <w:rsid w:val="005A2F1B"/>
    <w:rsid w:val="005A30FE"/>
    <w:rsid w:val="005A31AB"/>
    <w:rsid w:val="005A3D73"/>
    <w:rsid w:val="005A3E2B"/>
    <w:rsid w:val="005A4107"/>
    <w:rsid w:val="005A4113"/>
    <w:rsid w:val="005A416D"/>
    <w:rsid w:val="005A4200"/>
    <w:rsid w:val="005A4256"/>
    <w:rsid w:val="005A49A1"/>
    <w:rsid w:val="005A49B3"/>
    <w:rsid w:val="005A49D2"/>
    <w:rsid w:val="005A4EFD"/>
    <w:rsid w:val="005A518A"/>
    <w:rsid w:val="005A5FFD"/>
    <w:rsid w:val="005A605A"/>
    <w:rsid w:val="005A69B1"/>
    <w:rsid w:val="005A69E9"/>
    <w:rsid w:val="005A6B69"/>
    <w:rsid w:val="005A7137"/>
    <w:rsid w:val="005A73A9"/>
    <w:rsid w:val="005A7D71"/>
    <w:rsid w:val="005A7DE8"/>
    <w:rsid w:val="005A7F3F"/>
    <w:rsid w:val="005B0081"/>
    <w:rsid w:val="005B0082"/>
    <w:rsid w:val="005B03E8"/>
    <w:rsid w:val="005B05BE"/>
    <w:rsid w:val="005B081D"/>
    <w:rsid w:val="005B0913"/>
    <w:rsid w:val="005B1429"/>
    <w:rsid w:val="005B156F"/>
    <w:rsid w:val="005B1AA5"/>
    <w:rsid w:val="005B1C39"/>
    <w:rsid w:val="005B1C43"/>
    <w:rsid w:val="005B1DE9"/>
    <w:rsid w:val="005B1F66"/>
    <w:rsid w:val="005B24F2"/>
    <w:rsid w:val="005B2586"/>
    <w:rsid w:val="005B2632"/>
    <w:rsid w:val="005B2A1E"/>
    <w:rsid w:val="005B2E9A"/>
    <w:rsid w:val="005B2F38"/>
    <w:rsid w:val="005B310F"/>
    <w:rsid w:val="005B3558"/>
    <w:rsid w:val="005B35A3"/>
    <w:rsid w:val="005B365C"/>
    <w:rsid w:val="005B366B"/>
    <w:rsid w:val="005B3BD0"/>
    <w:rsid w:val="005B3D7D"/>
    <w:rsid w:val="005B3E16"/>
    <w:rsid w:val="005B3E8D"/>
    <w:rsid w:val="005B3EC1"/>
    <w:rsid w:val="005B40E9"/>
    <w:rsid w:val="005B42E5"/>
    <w:rsid w:val="005B4643"/>
    <w:rsid w:val="005B47C5"/>
    <w:rsid w:val="005B482E"/>
    <w:rsid w:val="005B4A56"/>
    <w:rsid w:val="005B4ADE"/>
    <w:rsid w:val="005B56E3"/>
    <w:rsid w:val="005B57BB"/>
    <w:rsid w:val="005B5856"/>
    <w:rsid w:val="005B5DD5"/>
    <w:rsid w:val="005B656E"/>
    <w:rsid w:val="005B65A5"/>
    <w:rsid w:val="005B6A97"/>
    <w:rsid w:val="005B6AD4"/>
    <w:rsid w:val="005B6EDF"/>
    <w:rsid w:val="005B72FF"/>
    <w:rsid w:val="005B7466"/>
    <w:rsid w:val="005B7920"/>
    <w:rsid w:val="005B7DCA"/>
    <w:rsid w:val="005C05A0"/>
    <w:rsid w:val="005C0743"/>
    <w:rsid w:val="005C1910"/>
    <w:rsid w:val="005C21BC"/>
    <w:rsid w:val="005C224B"/>
    <w:rsid w:val="005C229D"/>
    <w:rsid w:val="005C2499"/>
    <w:rsid w:val="005C2931"/>
    <w:rsid w:val="005C2F48"/>
    <w:rsid w:val="005C3496"/>
    <w:rsid w:val="005C3540"/>
    <w:rsid w:val="005C3A23"/>
    <w:rsid w:val="005C3AD0"/>
    <w:rsid w:val="005C3C7A"/>
    <w:rsid w:val="005C3E8A"/>
    <w:rsid w:val="005C407C"/>
    <w:rsid w:val="005C414F"/>
    <w:rsid w:val="005C4920"/>
    <w:rsid w:val="005C4C0E"/>
    <w:rsid w:val="005C4D56"/>
    <w:rsid w:val="005C4FF9"/>
    <w:rsid w:val="005C58FD"/>
    <w:rsid w:val="005C590A"/>
    <w:rsid w:val="005C601D"/>
    <w:rsid w:val="005C607A"/>
    <w:rsid w:val="005C60C9"/>
    <w:rsid w:val="005C6763"/>
    <w:rsid w:val="005C6AB7"/>
    <w:rsid w:val="005C6C80"/>
    <w:rsid w:val="005C6CBE"/>
    <w:rsid w:val="005C6D1E"/>
    <w:rsid w:val="005C6DD1"/>
    <w:rsid w:val="005C6E1E"/>
    <w:rsid w:val="005C7273"/>
    <w:rsid w:val="005C756D"/>
    <w:rsid w:val="005C75BD"/>
    <w:rsid w:val="005C7648"/>
    <w:rsid w:val="005C781D"/>
    <w:rsid w:val="005C79CA"/>
    <w:rsid w:val="005C7CA1"/>
    <w:rsid w:val="005D0176"/>
    <w:rsid w:val="005D04CA"/>
    <w:rsid w:val="005D08E6"/>
    <w:rsid w:val="005D0B1E"/>
    <w:rsid w:val="005D0D0D"/>
    <w:rsid w:val="005D0FAA"/>
    <w:rsid w:val="005D119C"/>
    <w:rsid w:val="005D1317"/>
    <w:rsid w:val="005D143F"/>
    <w:rsid w:val="005D14BB"/>
    <w:rsid w:val="005D19B5"/>
    <w:rsid w:val="005D1B21"/>
    <w:rsid w:val="005D1E40"/>
    <w:rsid w:val="005D22F0"/>
    <w:rsid w:val="005D24FA"/>
    <w:rsid w:val="005D2689"/>
    <w:rsid w:val="005D2AF1"/>
    <w:rsid w:val="005D31C5"/>
    <w:rsid w:val="005D3373"/>
    <w:rsid w:val="005D3775"/>
    <w:rsid w:val="005D3840"/>
    <w:rsid w:val="005D3F2B"/>
    <w:rsid w:val="005D413D"/>
    <w:rsid w:val="005D4394"/>
    <w:rsid w:val="005D44C3"/>
    <w:rsid w:val="005D4655"/>
    <w:rsid w:val="005D47DB"/>
    <w:rsid w:val="005D4805"/>
    <w:rsid w:val="005D494C"/>
    <w:rsid w:val="005D4F4C"/>
    <w:rsid w:val="005D51E5"/>
    <w:rsid w:val="005D55CD"/>
    <w:rsid w:val="005D59A0"/>
    <w:rsid w:val="005D5DA3"/>
    <w:rsid w:val="005D5E8A"/>
    <w:rsid w:val="005D5F62"/>
    <w:rsid w:val="005D6123"/>
    <w:rsid w:val="005D643E"/>
    <w:rsid w:val="005D6F74"/>
    <w:rsid w:val="005D7199"/>
    <w:rsid w:val="005D7368"/>
    <w:rsid w:val="005D7CBE"/>
    <w:rsid w:val="005E02BC"/>
    <w:rsid w:val="005E07F6"/>
    <w:rsid w:val="005E0D28"/>
    <w:rsid w:val="005E134E"/>
    <w:rsid w:val="005E1546"/>
    <w:rsid w:val="005E161E"/>
    <w:rsid w:val="005E1643"/>
    <w:rsid w:val="005E1E37"/>
    <w:rsid w:val="005E1F1F"/>
    <w:rsid w:val="005E2024"/>
    <w:rsid w:val="005E2151"/>
    <w:rsid w:val="005E2951"/>
    <w:rsid w:val="005E2984"/>
    <w:rsid w:val="005E2AFF"/>
    <w:rsid w:val="005E2B60"/>
    <w:rsid w:val="005E2D7E"/>
    <w:rsid w:val="005E41D7"/>
    <w:rsid w:val="005E43B4"/>
    <w:rsid w:val="005E447A"/>
    <w:rsid w:val="005E470A"/>
    <w:rsid w:val="005E4954"/>
    <w:rsid w:val="005E49D9"/>
    <w:rsid w:val="005E4A9D"/>
    <w:rsid w:val="005E4AE1"/>
    <w:rsid w:val="005E4D8B"/>
    <w:rsid w:val="005E4F99"/>
    <w:rsid w:val="005E5940"/>
    <w:rsid w:val="005E5A87"/>
    <w:rsid w:val="005E5F9D"/>
    <w:rsid w:val="005E6424"/>
    <w:rsid w:val="005E67EF"/>
    <w:rsid w:val="005E6BC1"/>
    <w:rsid w:val="005E6C43"/>
    <w:rsid w:val="005E6E3F"/>
    <w:rsid w:val="005E75AD"/>
    <w:rsid w:val="005E7751"/>
    <w:rsid w:val="005E795B"/>
    <w:rsid w:val="005E7F95"/>
    <w:rsid w:val="005F02AC"/>
    <w:rsid w:val="005F0ACA"/>
    <w:rsid w:val="005F0BBB"/>
    <w:rsid w:val="005F0C2F"/>
    <w:rsid w:val="005F0CC2"/>
    <w:rsid w:val="005F0FF6"/>
    <w:rsid w:val="005F1030"/>
    <w:rsid w:val="005F1328"/>
    <w:rsid w:val="005F152E"/>
    <w:rsid w:val="005F2139"/>
    <w:rsid w:val="005F218D"/>
    <w:rsid w:val="005F23D4"/>
    <w:rsid w:val="005F25F3"/>
    <w:rsid w:val="005F2692"/>
    <w:rsid w:val="005F2860"/>
    <w:rsid w:val="005F2CF2"/>
    <w:rsid w:val="005F3040"/>
    <w:rsid w:val="005F34E6"/>
    <w:rsid w:val="005F350B"/>
    <w:rsid w:val="005F3846"/>
    <w:rsid w:val="005F39B3"/>
    <w:rsid w:val="005F3AD7"/>
    <w:rsid w:val="005F3BFE"/>
    <w:rsid w:val="005F3C14"/>
    <w:rsid w:val="005F3E28"/>
    <w:rsid w:val="005F3F83"/>
    <w:rsid w:val="005F4063"/>
    <w:rsid w:val="005F40A2"/>
    <w:rsid w:val="005F4101"/>
    <w:rsid w:val="005F426F"/>
    <w:rsid w:val="005F42D8"/>
    <w:rsid w:val="005F45D3"/>
    <w:rsid w:val="005F4ADA"/>
    <w:rsid w:val="005F4DAC"/>
    <w:rsid w:val="005F4EFE"/>
    <w:rsid w:val="005F4FD5"/>
    <w:rsid w:val="005F54DC"/>
    <w:rsid w:val="005F552C"/>
    <w:rsid w:val="005F5657"/>
    <w:rsid w:val="005F56D5"/>
    <w:rsid w:val="005F585C"/>
    <w:rsid w:val="005F5AE2"/>
    <w:rsid w:val="005F5FC6"/>
    <w:rsid w:val="005F66DF"/>
    <w:rsid w:val="005F6793"/>
    <w:rsid w:val="005F693D"/>
    <w:rsid w:val="005F6AE4"/>
    <w:rsid w:val="005F6C75"/>
    <w:rsid w:val="005F6CA5"/>
    <w:rsid w:val="005F6D11"/>
    <w:rsid w:val="005F6D34"/>
    <w:rsid w:val="005F7D62"/>
    <w:rsid w:val="005F7E57"/>
    <w:rsid w:val="0060000C"/>
    <w:rsid w:val="006003E5"/>
    <w:rsid w:val="006004F6"/>
    <w:rsid w:val="0060071B"/>
    <w:rsid w:val="00600982"/>
    <w:rsid w:val="00601198"/>
    <w:rsid w:val="00601210"/>
    <w:rsid w:val="0060126C"/>
    <w:rsid w:val="0060156A"/>
    <w:rsid w:val="00601624"/>
    <w:rsid w:val="00601757"/>
    <w:rsid w:val="00601DDA"/>
    <w:rsid w:val="0060220E"/>
    <w:rsid w:val="0060237D"/>
    <w:rsid w:val="0060242F"/>
    <w:rsid w:val="00602573"/>
    <w:rsid w:val="0060284D"/>
    <w:rsid w:val="00602DCF"/>
    <w:rsid w:val="00602EFB"/>
    <w:rsid w:val="00603111"/>
    <w:rsid w:val="00603608"/>
    <w:rsid w:val="00603664"/>
    <w:rsid w:val="006036F1"/>
    <w:rsid w:val="006038E5"/>
    <w:rsid w:val="00603BCB"/>
    <w:rsid w:val="00603C3E"/>
    <w:rsid w:val="006041BF"/>
    <w:rsid w:val="00604227"/>
    <w:rsid w:val="00604400"/>
    <w:rsid w:val="006049F0"/>
    <w:rsid w:val="00604B78"/>
    <w:rsid w:val="00604CE5"/>
    <w:rsid w:val="00604FC3"/>
    <w:rsid w:val="0060506A"/>
    <w:rsid w:val="006050D9"/>
    <w:rsid w:val="0060556C"/>
    <w:rsid w:val="00605740"/>
    <w:rsid w:val="006061B9"/>
    <w:rsid w:val="00606718"/>
    <w:rsid w:val="00606B09"/>
    <w:rsid w:val="00607727"/>
    <w:rsid w:val="006078ED"/>
    <w:rsid w:val="00607A3C"/>
    <w:rsid w:val="00607C7F"/>
    <w:rsid w:val="00607F1F"/>
    <w:rsid w:val="006101B5"/>
    <w:rsid w:val="006102F9"/>
    <w:rsid w:val="0061030A"/>
    <w:rsid w:val="0061088C"/>
    <w:rsid w:val="00610A92"/>
    <w:rsid w:val="00610A9F"/>
    <w:rsid w:val="00610DAA"/>
    <w:rsid w:val="00610EBE"/>
    <w:rsid w:val="0061118E"/>
    <w:rsid w:val="0061130A"/>
    <w:rsid w:val="006115A2"/>
    <w:rsid w:val="00611650"/>
    <w:rsid w:val="006119D5"/>
    <w:rsid w:val="00611A87"/>
    <w:rsid w:val="0061205E"/>
    <w:rsid w:val="0061249F"/>
    <w:rsid w:val="00612B4D"/>
    <w:rsid w:val="006133F9"/>
    <w:rsid w:val="00613509"/>
    <w:rsid w:val="00613C62"/>
    <w:rsid w:val="00613C9F"/>
    <w:rsid w:val="00613D73"/>
    <w:rsid w:val="00613DCF"/>
    <w:rsid w:val="00614151"/>
    <w:rsid w:val="00614185"/>
    <w:rsid w:val="006143F6"/>
    <w:rsid w:val="0061443B"/>
    <w:rsid w:val="00614638"/>
    <w:rsid w:val="006149F3"/>
    <w:rsid w:val="00614BB3"/>
    <w:rsid w:val="00614E88"/>
    <w:rsid w:val="00614F8B"/>
    <w:rsid w:val="006151B1"/>
    <w:rsid w:val="00615606"/>
    <w:rsid w:val="00615D03"/>
    <w:rsid w:val="00615F11"/>
    <w:rsid w:val="0061618C"/>
    <w:rsid w:val="0061632D"/>
    <w:rsid w:val="00616637"/>
    <w:rsid w:val="0061717C"/>
    <w:rsid w:val="00617202"/>
    <w:rsid w:val="006172A6"/>
    <w:rsid w:val="006173E5"/>
    <w:rsid w:val="006173FD"/>
    <w:rsid w:val="0061788F"/>
    <w:rsid w:val="00617EC4"/>
    <w:rsid w:val="00620180"/>
    <w:rsid w:val="006208D4"/>
    <w:rsid w:val="006209A6"/>
    <w:rsid w:val="00620CF6"/>
    <w:rsid w:val="006212AD"/>
    <w:rsid w:val="00621319"/>
    <w:rsid w:val="00621342"/>
    <w:rsid w:val="006215E0"/>
    <w:rsid w:val="006216DF"/>
    <w:rsid w:val="006217AB"/>
    <w:rsid w:val="00621DB3"/>
    <w:rsid w:val="00621F06"/>
    <w:rsid w:val="00622164"/>
    <w:rsid w:val="006223F7"/>
    <w:rsid w:val="006226A5"/>
    <w:rsid w:val="00622797"/>
    <w:rsid w:val="0062290F"/>
    <w:rsid w:val="00622993"/>
    <w:rsid w:val="00622BDD"/>
    <w:rsid w:val="00622E1A"/>
    <w:rsid w:val="00622FB0"/>
    <w:rsid w:val="006230E7"/>
    <w:rsid w:val="00623180"/>
    <w:rsid w:val="006232D4"/>
    <w:rsid w:val="00623611"/>
    <w:rsid w:val="00623BB2"/>
    <w:rsid w:val="00623F44"/>
    <w:rsid w:val="00624356"/>
    <w:rsid w:val="006244ED"/>
    <w:rsid w:val="006247F1"/>
    <w:rsid w:val="00624DA3"/>
    <w:rsid w:val="00625100"/>
    <w:rsid w:val="0062550A"/>
    <w:rsid w:val="006257AB"/>
    <w:rsid w:val="006258A3"/>
    <w:rsid w:val="00625B10"/>
    <w:rsid w:val="00625B25"/>
    <w:rsid w:val="00625D37"/>
    <w:rsid w:val="00625F62"/>
    <w:rsid w:val="0062627B"/>
    <w:rsid w:val="006262BB"/>
    <w:rsid w:val="006263CE"/>
    <w:rsid w:val="00626497"/>
    <w:rsid w:val="00626C48"/>
    <w:rsid w:val="00626E6D"/>
    <w:rsid w:val="00627068"/>
    <w:rsid w:val="006271B9"/>
    <w:rsid w:val="00627355"/>
    <w:rsid w:val="00627636"/>
    <w:rsid w:val="00627A11"/>
    <w:rsid w:val="00627B63"/>
    <w:rsid w:val="00627F73"/>
    <w:rsid w:val="006304F6"/>
    <w:rsid w:val="006306A6"/>
    <w:rsid w:val="006306CD"/>
    <w:rsid w:val="00630915"/>
    <w:rsid w:val="00630A30"/>
    <w:rsid w:val="00630ACB"/>
    <w:rsid w:val="00630B91"/>
    <w:rsid w:val="00630D1A"/>
    <w:rsid w:val="0063110D"/>
    <w:rsid w:val="006314B3"/>
    <w:rsid w:val="00631594"/>
    <w:rsid w:val="006315FB"/>
    <w:rsid w:val="00631872"/>
    <w:rsid w:val="0063199A"/>
    <w:rsid w:val="00631AB7"/>
    <w:rsid w:val="0063219B"/>
    <w:rsid w:val="006324A3"/>
    <w:rsid w:val="006329A9"/>
    <w:rsid w:val="00632A7F"/>
    <w:rsid w:val="00632C28"/>
    <w:rsid w:val="00632CA2"/>
    <w:rsid w:val="00633197"/>
    <w:rsid w:val="0063338B"/>
    <w:rsid w:val="0063343F"/>
    <w:rsid w:val="0063355B"/>
    <w:rsid w:val="00633961"/>
    <w:rsid w:val="00633AB3"/>
    <w:rsid w:val="00633B2E"/>
    <w:rsid w:val="00633B87"/>
    <w:rsid w:val="00633B99"/>
    <w:rsid w:val="00633BAF"/>
    <w:rsid w:val="00634476"/>
    <w:rsid w:val="0063451C"/>
    <w:rsid w:val="006347BB"/>
    <w:rsid w:val="00634A72"/>
    <w:rsid w:val="00634C16"/>
    <w:rsid w:val="00634C63"/>
    <w:rsid w:val="00634CD6"/>
    <w:rsid w:val="00634CDD"/>
    <w:rsid w:val="00635409"/>
    <w:rsid w:val="00635474"/>
    <w:rsid w:val="006355B1"/>
    <w:rsid w:val="006356FC"/>
    <w:rsid w:val="00635B37"/>
    <w:rsid w:val="00635B64"/>
    <w:rsid w:val="00635F26"/>
    <w:rsid w:val="006364C9"/>
    <w:rsid w:val="0063653A"/>
    <w:rsid w:val="00636A05"/>
    <w:rsid w:val="00636EAF"/>
    <w:rsid w:val="006370F0"/>
    <w:rsid w:val="00637199"/>
    <w:rsid w:val="006371B9"/>
    <w:rsid w:val="0063751D"/>
    <w:rsid w:val="00637546"/>
    <w:rsid w:val="0063773C"/>
    <w:rsid w:val="00637747"/>
    <w:rsid w:val="00637952"/>
    <w:rsid w:val="006379B2"/>
    <w:rsid w:val="006379F0"/>
    <w:rsid w:val="0064025C"/>
    <w:rsid w:val="00640365"/>
    <w:rsid w:val="006407E7"/>
    <w:rsid w:val="00640A2F"/>
    <w:rsid w:val="00640B8B"/>
    <w:rsid w:val="00640CF3"/>
    <w:rsid w:val="00640ED3"/>
    <w:rsid w:val="00641013"/>
    <w:rsid w:val="00641586"/>
    <w:rsid w:val="006415CD"/>
    <w:rsid w:val="006415D3"/>
    <w:rsid w:val="006417FB"/>
    <w:rsid w:val="00641CCF"/>
    <w:rsid w:val="00641D66"/>
    <w:rsid w:val="00642155"/>
    <w:rsid w:val="00642191"/>
    <w:rsid w:val="006421AC"/>
    <w:rsid w:val="00642362"/>
    <w:rsid w:val="006423BC"/>
    <w:rsid w:val="006426B7"/>
    <w:rsid w:val="0064291F"/>
    <w:rsid w:val="006429B6"/>
    <w:rsid w:val="006429D2"/>
    <w:rsid w:val="00642E24"/>
    <w:rsid w:val="006435AB"/>
    <w:rsid w:val="00643E17"/>
    <w:rsid w:val="00643F4F"/>
    <w:rsid w:val="00644025"/>
    <w:rsid w:val="00644103"/>
    <w:rsid w:val="00644129"/>
    <w:rsid w:val="0064487D"/>
    <w:rsid w:val="006449DA"/>
    <w:rsid w:val="00645042"/>
    <w:rsid w:val="00645455"/>
    <w:rsid w:val="00645654"/>
    <w:rsid w:val="006458A9"/>
    <w:rsid w:val="00645935"/>
    <w:rsid w:val="00645A2C"/>
    <w:rsid w:val="00645B69"/>
    <w:rsid w:val="00645DFE"/>
    <w:rsid w:val="0064608E"/>
    <w:rsid w:val="006462B8"/>
    <w:rsid w:val="0064664B"/>
    <w:rsid w:val="006468EF"/>
    <w:rsid w:val="00646B96"/>
    <w:rsid w:val="00646E0A"/>
    <w:rsid w:val="006474E9"/>
    <w:rsid w:val="006476FA"/>
    <w:rsid w:val="006479CF"/>
    <w:rsid w:val="00647C41"/>
    <w:rsid w:val="00647C80"/>
    <w:rsid w:val="00647D05"/>
    <w:rsid w:val="00647D4A"/>
    <w:rsid w:val="00647D87"/>
    <w:rsid w:val="00650275"/>
    <w:rsid w:val="0065028D"/>
    <w:rsid w:val="006508A0"/>
    <w:rsid w:val="00650A90"/>
    <w:rsid w:val="00650F4D"/>
    <w:rsid w:val="0065110D"/>
    <w:rsid w:val="0065115D"/>
    <w:rsid w:val="00651F9C"/>
    <w:rsid w:val="00652317"/>
    <w:rsid w:val="00652655"/>
    <w:rsid w:val="006529CD"/>
    <w:rsid w:val="00652CA4"/>
    <w:rsid w:val="00652FA2"/>
    <w:rsid w:val="006531F5"/>
    <w:rsid w:val="006532F3"/>
    <w:rsid w:val="006533B5"/>
    <w:rsid w:val="006537B3"/>
    <w:rsid w:val="00653A2D"/>
    <w:rsid w:val="00653A6E"/>
    <w:rsid w:val="00653B68"/>
    <w:rsid w:val="00653BEA"/>
    <w:rsid w:val="00653EA8"/>
    <w:rsid w:val="00653EBC"/>
    <w:rsid w:val="00653FA4"/>
    <w:rsid w:val="006540B0"/>
    <w:rsid w:val="0065411B"/>
    <w:rsid w:val="006542E3"/>
    <w:rsid w:val="0065435F"/>
    <w:rsid w:val="006545F0"/>
    <w:rsid w:val="00654683"/>
    <w:rsid w:val="0065480B"/>
    <w:rsid w:val="006549A2"/>
    <w:rsid w:val="00654BE6"/>
    <w:rsid w:val="006555DE"/>
    <w:rsid w:val="00655632"/>
    <w:rsid w:val="00655770"/>
    <w:rsid w:val="0065579E"/>
    <w:rsid w:val="0065592A"/>
    <w:rsid w:val="00655C10"/>
    <w:rsid w:val="00655E87"/>
    <w:rsid w:val="00655F19"/>
    <w:rsid w:val="00656034"/>
    <w:rsid w:val="0065616E"/>
    <w:rsid w:val="00656457"/>
    <w:rsid w:val="00656653"/>
    <w:rsid w:val="00656816"/>
    <w:rsid w:val="0065733C"/>
    <w:rsid w:val="00657747"/>
    <w:rsid w:val="0065776E"/>
    <w:rsid w:val="0065791B"/>
    <w:rsid w:val="00657A89"/>
    <w:rsid w:val="00657FFC"/>
    <w:rsid w:val="0066008B"/>
    <w:rsid w:val="00660943"/>
    <w:rsid w:val="00660A98"/>
    <w:rsid w:val="00660AFA"/>
    <w:rsid w:val="00660C98"/>
    <w:rsid w:val="00660DEC"/>
    <w:rsid w:val="00660F1B"/>
    <w:rsid w:val="00660FD9"/>
    <w:rsid w:val="00661081"/>
    <w:rsid w:val="00661123"/>
    <w:rsid w:val="00661361"/>
    <w:rsid w:val="00661402"/>
    <w:rsid w:val="0066179E"/>
    <w:rsid w:val="00661921"/>
    <w:rsid w:val="00661970"/>
    <w:rsid w:val="0066197E"/>
    <w:rsid w:val="006619A7"/>
    <w:rsid w:val="00661CDA"/>
    <w:rsid w:val="00661ED6"/>
    <w:rsid w:val="00662327"/>
    <w:rsid w:val="006624D1"/>
    <w:rsid w:val="00662589"/>
    <w:rsid w:val="006626AC"/>
    <w:rsid w:val="0066273C"/>
    <w:rsid w:val="00662917"/>
    <w:rsid w:val="00662CF5"/>
    <w:rsid w:val="00662DBA"/>
    <w:rsid w:val="00662FD1"/>
    <w:rsid w:val="00662FD5"/>
    <w:rsid w:val="00663099"/>
    <w:rsid w:val="00663224"/>
    <w:rsid w:val="00663487"/>
    <w:rsid w:val="006634A3"/>
    <w:rsid w:val="0066356E"/>
    <w:rsid w:val="006637D9"/>
    <w:rsid w:val="006637EC"/>
    <w:rsid w:val="006639D1"/>
    <w:rsid w:val="00663B7D"/>
    <w:rsid w:val="00663C89"/>
    <w:rsid w:val="00663D27"/>
    <w:rsid w:val="00663D55"/>
    <w:rsid w:val="00663DAF"/>
    <w:rsid w:val="00663EC3"/>
    <w:rsid w:val="0066404D"/>
    <w:rsid w:val="00664104"/>
    <w:rsid w:val="0066420F"/>
    <w:rsid w:val="00664493"/>
    <w:rsid w:val="00664581"/>
    <w:rsid w:val="0066463A"/>
    <w:rsid w:val="006647DB"/>
    <w:rsid w:val="00664976"/>
    <w:rsid w:val="00664ACF"/>
    <w:rsid w:val="00664B43"/>
    <w:rsid w:val="00664E1E"/>
    <w:rsid w:val="006650D5"/>
    <w:rsid w:val="00665339"/>
    <w:rsid w:val="00665469"/>
    <w:rsid w:val="00665545"/>
    <w:rsid w:val="00665788"/>
    <w:rsid w:val="00665F73"/>
    <w:rsid w:val="00665FA2"/>
    <w:rsid w:val="00666051"/>
    <w:rsid w:val="00666286"/>
    <w:rsid w:val="006662C3"/>
    <w:rsid w:val="006664E1"/>
    <w:rsid w:val="00666807"/>
    <w:rsid w:val="00666D67"/>
    <w:rsid w:val="006672F9"/>
    <w:rsid w:val="0066763A"/>
    <w:rsid w:val="006678F0"/>
    <w:rsid w:val="00667E86"/>
    <w:rsid w:val="006704CF"/>
    <w:rsid w:val="00670C18"/>
    <w:rsid w:val="00670DC9"/>
    <w:rsid w:val="00670F41"/>
    <w:rsid w:val="006710C5"/>
    <w:rsid w:val="00671537"/>
    <w:rsid w:val="0067165B"/>
    <w:rsid w:val="0067172B"/>
    <w:rsid w:val="00671911"/>
    <w:rsid w:val="00671CB6"/>
    <w:rsid w:val="00671F9F"/>
    <w:rsid w:val="006726F5"/>
    <w:rsid w:val="00672E68"/>
    <w:rsid w:val="006730A3"/>
    <w:rsid w:val="00673A83"/>
    <w:rsid w:val="00673BC8"/>
    <w:rsid w:val="00673D85"/>
    <w:rsid w:val="00673D92"/>
    <w:rsid w:val="00673DE8"/>
    <w:rsid w:val="00673FA4"/>
    <w:rsid w:val="00674445"/>
    <w:rsid w:val="0067449B"/>
    <w:rsid w:val="00674552"/>
    <w:rsid w:val="006745EE"/>
    <w:rsid w:val="006746C3"/>
    <w:rsid w:val="006747D1"/>
    <w:rsid w:val="00674EE4"/>
    <w:rsid w:val="00675346"/>
    <w:rsid w:val="0067539A"/>
    <w:rsid w:val="006755D1"/>
    <w:rsid w:val="0067565D"/>
    <w:rsid w:val="006756C1"/>
    <w:rsid w:val="00675851"/>
    <w:rsid w:val="00675D5C"/>
    <w:rsid w:val="00675E8B"/>
    <w:rsid w:val="006760E7"/>
    <w:rsid w:val="0067611B"/>
    <w:rsid w:val="006769B2"/>
    <w:rsid w:val="006769E8"/>
    <w:rsid w:val="00676A66"/>
    <w:rsid w:val="006773BC"/>
    <w:rsid w:val="006775F2"/>
    <w:rsid w:val="00677745"/>
    <w:rsid w:val="00677859"/>
    <w:rsid w:val="00677960"/>
    <w:rsid w:val="00677A4F"/>
    <w:rsid w:val="00677CB6"/>
    <w:rsid w:val="00677F85"/>
    <w:rsid w:val="00680019"/>
    <w:rsid w:val="0068021A"/>
    <w:rsid w:val="00680237"/>
    <w:rsid w:val="006802E5"/>
    <w:rsid w:val="00680369"/>
    <w:rsid w:val="00680515"/>
    <w:rsid w:val="00680590"/>
    <w:rsid w:val="0068071B"/>
    <w:rsid w:val="006807F8"/>
    <w:rsid w:val="00680842"/>
    <w:rsid w:val="0068086A"/>
    <w:rsid w:val="00680A54"/>
    <w:rsid w:val="00680D2D"/>
    <w:rsid w:val="00680D9A"/>
    <w:rsid w:val="00680F10"/>
    <w:rsid w:val="00681372"/>
    <w:rsid w:val="00681514"/>
    <w:rsid w:val="00681699"/>
    <w:rsid w:val="00681984"/>
    <w:rsid w:val="00681B97"/>
    <w:rsid w:val="00681CC4"/>
    <w:rsid w:val="00681D6E"/>
    <w:rsid w:val="006821A4"/>
    <w:rsid w:val="00682250"/>
    <w:rsid w:val="0068283A"/>
    <w:rsid w:val="00682EA8"/>
    <w:rsid w:val="00682EEF"/>
    <w:rsid w:val="00682F65"/>
    <w:rsid w:val="00683076"/>
    <w:rsid w:val="006834CF"/>
    <w:rsid w:val="00683629"/>
    <w:rsid w:val="0068370A"/>
    <w:rsid w:val="0068383A"/>
    <w:rsid w:val="00683CA3"/>
    <w:rsid w:val="00683E76"/>
    <w:rsid w:val="00684249"/>
    <w:rsid w:val="006845A1"/>
    <w:rsid w:val="00684678"/>
    <w:rsid w:val="006847F1"/>
    <w:rsid w:val="00684845"/>
    <w:rsid w:val="00684896"/>
    <w:rsid w:val="00684956"/>
    <w:rsid w:val="00684C39"/>
    <w:rsid w:val="00684E63"/>
    <w:rsid w:val="00684E8B"/>
    <w:rsid w:val="00684F84"/>
    <w:rsid w:val="0068511B"/>
    <w:rsid w:val="00685361"/>
    <w:rsid w:val="006854EB"/>
    <w:rsid w:val="006856D1"/>
    <w:rsid w:val="006856E0"/>
    <w:rsid w:val="00685B91"/>
    <w:rsid w:val="00685B94"/>
    <w:rsid w:val="00685F9C"/>
    <w:rsid w:val="00686A25"/>
    <w:rsid w:val="00686AC3"/>
    <w:rsid w:val="0068718A"/>
    <w:rsid w:val="00687345"/>
    <w:rsid w:val="00687506"/>
    <w:rsid w:val="006875D5"/>
    <w:rsid w:val="00687C9B"/>
    <w:rsid w:val="00687E08"/>
    <w:rsid w:val="0069020F"/>
    <w:rsid w:val="00690496"/>
    <w:rsid w:val="0069066C"/>
    <w:rsid w:val="00690806"/>
    <w:rsid w:val="00690CB0"/>
    <w:rsid w:val="00690CDD"/>
    <w:rsid w:val="00690F3E"/>
    <w:rsid w:val="00690FD2"/>
    <w:rsid w:val="006911EA"/>
    <w:rsid w:val="006917CC"/>
    <w:rsid w:val="00691801"/>
    <w:rsid w:val="0069181C"/>
    <w:rsid w:val="00691A88"/>
    <w:rsid w:val="00692003"/>
    <w:rsid w:val="00692390"/>
    <w:rsid w:val="00692487"/>
    <w:rsid w:val="00692670"/>
    <w:rsid w:val="00692B55"/>
    <w:rsid w:val="0069307B"/>
    <w:rsid w:val="00693756"/>
    <w:rsid w:val="00693844"/>
    <w:rsid w:val="00693AC6"/>
    <w:rsid w:val="00693B8D"/>
    <w:rsid w:val="00693CB8"/>
    <w:rsid w:val="00693CC1"/>
    <w:rsid w:val="00693DF6"/>
    <w:rsid w:val="00693EDA"/>
    <w:rsid w:val="00694060"/>
    <w:rsid w:val="00694095"/>
    <w:rsid w:val="0069462A"/>
    <w:rsid w:val="00694735"/>
    <w:rsid w:val="006953A5"/>
    <w:rsid w:val="00695558"/>
    <w:rsid w:val="00695E44"/>
    <w:rsid w:val="00696DAC"/>
    <w:rsid w:val="00696DBE"/>
    <w:rsid w:val="00696EC0"/>
    <w:rsid w:val="00696F9F"/>
    <w:rsid w:val="0069704C"/>
    <w:rsid w:val="00697441"/>
    <w:rsid w:val="00697BC1"/>
    <w:rsid w:val="00697EBD"/>
    <w:rsid w:val="006A06A2"/>
    <w:rsid w:val="006A0AA6"/>
    <w:rsid w:val="006A0D15"/>
    <w:rsid w:val="006A13AD"/>
    <w:rsid w:val="006A1430"/>
    <w:rsid w:val="006A1B0D"/>
    <w:rsid w:val="006A1BF7"/>
    <w:rsid w:val="006A1E49"/>
    <w:rsid w:val="006A2276"/>
    <w:rsid w:val="006A2448"/>
    <w:rsid w:val="006A27F5"/>
    <w:rsid w:val="006A29FE"/>
    <w:rsid w:val="006A2A8F"/>
    <w:rsid w:val="006A2CFE"/>
    <w:rsid w:val="006A2FF9"/>
    <w:rsid w:val="006A31C4"/>
    <w:rsid w:val="006A3453"/>
    <w:rsid w:val="006A3853"/>
    <w:rsid w:val="006A395D"/>
    <w:rsid w:val="006A3D57"/>
    <w:rsid w:val="006A3F33"/>
    <w:rsid w:val="006A4097"/>
    <w:rsid w:val="006A43CF"/>
    <w:rsid w:val="006A4B71"/>
    <w:rsid w:val="006A4CF6"/>
    <w:rsid w:val="006A4E6A"/>
    <w:rsid w:val="006A51D7"/>
    <w:rsid w:val="006A5A54"/>
    <w:rsid w:val="006A5B37"/>
    <w:rsid w:val="006A5B52"/>
    <w:rsid w:val="006A5DFC"/>
    <w:rsid w:val="006A5E96"/>
    <w:rsid w:val="006A612B"/>
    <w:rsid w:val="006A61DF"/>
    <w:rsid w:val="006A62F0"/>
    <w:rsid w:val="006A6D64"/>
    <w:rsid w:val="006A6DDE"/>
    <w:rsid w:val="006A6E76"/>
    <w:rsid w:val="006A6F99"/>
    <w:rsid w:val="006A6FDC"/>
    <w:rsid w:val="006A701A"/>
    <w:rsid w:val="006A7299"/>
    <w:rsid w:val="006A739E"/>
    <w:rsid w:val="006A7912"/>
    <w:rsid w:val="006B03A6"/>
    <w:rsid w:val="006B0458"/>
    <w:rsid w:val="006B0494"/>
    <w:rsid w:val="006B0AF3"/>
    <w:rsid w:val="006B0E16"/>
    <w:rsid w:val="006B0E3A"/>
    <w:rsid w:val="006B16A1"/>
    <w:rsid w:val="006B16D2"/>
    <w:rsid w:val="006B1A45"/>
    <w:rsid w:val="006B1DF3"/>
    <w:rsid w:val="006B2211"/>
    <w:rsid w:val="006B226C"/>
    <w:rsid w:val="006B2975"/>
    <w:rsid w:val="006B2A60"/>
    <w:rsid w:val="006B2C1F"/>
    <w:rsid w:val="006B2C37"/>
    <w:rsid w:val="006B2F75"/>
    <w:rsid w:val="006B3056"/>
    <w:rsid w:val="006B3311"/>
    <w:rsid w:val="006B3476"/>
    <w:rsid w:val="006B3E10"/>
    <w:rsid w:val="006B3EFB"/>
    <w:rsid w:val="006B3F8E"/>
    <w:rsid w:val="006B41CE"/>
    <w:rsid w:val="006B4344"/>
    <w:rsid w:val="006B43D8"/>
    <w:rsid w:val="006B4572"/>
    <w:rsid w:val="006B4594"/>
    <w:rsid w:val="006B4841"/>
    <w:rsid w:val="006B4AA7"/>
    <w:rsid w:val="006B4BA0"/>
    <w:rsid w:val="006B4F86"/>
    <w:rsid w:val="006B5328"/>
    <w:rsid w:val="006B53CD"/>
    <w:rsid w:val="006B554F"/>
    <w:rsid w:val="006B57A5"/>
    <w:rsid w:val="006B5974"/>
    <w:rsid w:val="006B5B38"/>
    <w:rsid w:val="006B5C02"/>
    <w:rsid w:val="006B5D6D"/>
    <w:rsid w:val="006B5DB8"/>
    <w:rsid w:val="006B5E29"/>
    <w:rsid w:val="006B5F07"/>
    <w:rsid w:val="006B62CB"/>
    <w:rsid w:val="006B650C"/>
    <w:rsid w:val="006B66C4"/>
    <w:rsid w:val="006B684F"/>
    <w:rsid w:val="006B6BFF"/>
    <w:rsid w:val="006B6F66"/>
    <w:rsid w:val="006B7232"/>
    <w:rsid w:val="006B727B"/>
    <w:rsid w:val="006B736B"/>
    <w:rsid w:val="006B7723"/>
    <w:rsid w:val="006B793A"/>
    <w:rsid w:val="006B7A58"/>
    <w:rsid w:val="006B7A65"/>
    <w:rsid w:val="006B7ABF"/>
    <w:rsid w:val="006B7B99"/>
    <w:rsid w:val="006C0322"/>
    <w:rsid w:val="006C03F2"/>
    <w:rsid w:val="006C0425"/>
    <w:rsid w:val="006C0C3F"/>
    <w:rsid w:val="006C0C6F"/>
    <w:rsid w:val="006C0D1D"/>
    <w:rsid w:val="006C111E"/>
    <w:rsid w:val="006C11BD"/>
    <w:rsid w:val="006C16EE"/>
    <w:rsid w:val="006C178F"/>
    <w:rsid w:val="006C1908"/>
    <w:rsid w:val="006C1BC2"/>
    <w:rsid w:val="006C21D0"/>
    <w:rsid w:val="006C25AD"/>
    <w:rsid w:val="006C294A"/>
    <w:rsid w:val="006C2E09"/>
    <w:rsid w:val="006C2FD3"/>
    <w:rsid w:val="006C32F6"/>
    <w:rsid w:val="006C330B"/>
    <w:rsid w:val="006C340F"/>
    <w:rsid w:val="006C36E3"/>
    <w:rsid w:val="006C37F3"/>
    <w:rsid w:val="006C3A61"/>
    <w:rsid w:val="006C41EA"/>
    <w:rsid w:val="006C4274"/>
    <w:rsid w:val="006C45DD"/>
    <w:rsid w:val="006C4931"/>
    <w:rsid w:val="006C4FA1"/>
    <w:rsid w:val="006C51B8"/>
    <w:rsid w:val="006C5B78"/>
    <w:rsid w:val="006C5E5C"/>
    <w:rsid w:val="006C60DD"/>
    <w:rsid w:val="006C620E"/>
    <w:rsid w:val="006C63E3"/>
    <w:rsid w:val="006C6E2D"/>
    <w:rsid w:val="006C70BD"/>
    <w:rsid w:val="006C723F"/>
    <w:rsid w:val="006C74CA"/>
    <w:rsid w:val="006C7500"/>
    <w:rsid w:val="006C7511"/>
    <w:rsid w:val="006C7692"/>
    <w:rsid w:val="006C78C2"/>
    <w:rsid w:val="006D00DE"/>
    <w:rsid w:val="006D0179"/>
    <w:rsid w:val="006D03C8"/>
    <w:rsid w:val="006D03FA"/>
    <w:rsid w:val="006D068A"/>
    <w:rsid w:val="006D0911"/>
    <w:rsid w:val="006D0926"/>
    <w:rsid w:val="006D0B9B"/>
    <w:rsid w:val="006D0CDA"/>
    <w:rsid w:val="006D0DFA"/>
    <w:rsid w:val="006D120F"/>
    <w:rsid w:val="006D148B"/>
    <w:rsid w:val="006D148E"/>
    <w:rsid w:val="006D1560"/>
    <w:rsid w:val="006D1878"/>
    <w:rsid w:val="006D1B3B"/>
    <w:rsid w:val="006D2214"/>
    <w:rsid w:val="006D245A"/>
    <w:rsid w:val="006D2494"/>
    <w:rsid w:val="006D2963"/>
    <w:rsid w:val="006D2B3C"/>
    <w:rsid w:val="006D2E84"/>
    <w:rsid w:val="006D313F"/>
    <w:rsid w:val="006D3228"/>
    <w:rsid w:val="006D3568"/>
    <w:rsid w:val="006D37D6"/>
    <w:rsid w:val="006D3BA2"/>
    <w:rsid w:val="006D3CE4"/>
    <w:rsid w:val="006D3D0C"/>
    <w:rsid w:val="006D3ED9"/>
    <w:rsid w:val="006D4CCF"/>
    <w:rsid w:val="006D4F81"/>
    <w:rsid w:val="006D4FA3"/>
    <w:rsid w:val="006D510B"/>
    <w:rsid w:val="006D5259"/>
    <w:rsid w:val="006D55AF"/>
    <w:rsid w:val="006D55D4"/>
    <w:rsid w:val="006D570D"/>
    <w:rsid w:val="006D5839"/>
    <w:rsid w:val="006D58D5"/>
    <w:rsid w:val="006D5E7A"/>
    <w:rsid w:val="006D62F0"/>
    <w:rsid w:val="006D6415"/>
    <w:rsid w:val="006D68CF"/>
    <w:rsid w:val="006D6CD4"/>
    <w:rsid w:val="006D6D65"/>
    <w:rsid w:val="006D6F25"/>
    <w:rsid w:val="006D75B9"/>
    <w:rsid w:val="006D786E"/>
    <w:rsid w:val="006D78A5"/>
    <w:rsid w:val="006E0129"/>
    <w:rsid w:val="006E03AC"/>
    <w:rsid w:val="006E048B"/>
    <w:rsid w:val="006E0A07"/>
    <w:rsid w:val="006E0F4C"/>
    <w:rsid w:val="006E113A"/>
    <w:rsid w:val="006E129E"/>
    <w:rsid w:val="006E12CB"/>
    <w:rsid w:val="006E13B1"/>
    <w:rsid w:val="006E140D"/>
    <w:rsid w:val="006E1BAF"/>
    <w:rsid w:val="006E1FB0"/>
    <w:rsid w:val="006E224B"/>
    <w:rsid w:val="006E2D17"/>
    <w:rsid w:val="006E2E00"/>
    <w:rsid w:val="006E2E69"/>
    <w:rsid w:val="006E30DF"/>
    <w:rsid w:val="006E3198"/>
    <w:rsid w:val="006E3428"/>
    <w:rsid w:val="006E35C7"/>
    <w:rsid w:val="006E38DC"/>
    <w:rsid w:val="006E3A3C"/>
    <w:rsid w:val="006E3A40"/>
    <w:rsid w:val="006E3DA6"/>
    <w:rsid w:val="006E3FBC"/>
    <w:rsid w:val="006E414B"/>
    <w:rsid w:val="006E41FE"/>
    <w:rsid w:val="006E42FE"/>
    <w:rsid w:val="006E45A6"/>
    <w:rsid w:val="006E463B"/>
    <w:rsid w:val="006E477E"/>
    <w:rsid w:val="006E4E7F"/>
    <w:rsid w:val="006E5219"/>
    <w:rsid w:val="006E52D9"/>
    <w:rsid w:val="006E585A"/>
    <w:rsid w:val="006E5CA5"/>
    <w:rsid w:val="006E5D5D"/>
    <w:rsid w:val="006E61FE"/>
    <w:rsid w:val="006E63D9"/>
    <w:rsid w:val="006E699B"/>
    <w:rsid w:val="006E6A19"/>
    <w:rsid w:val="006E6E27"/>
    <w:rsid w:val="006E718E"/>
    <w:rsid w:val="006E7519"/>
    <w:rsid w:val="006E783D"/>
    <w:rsid w:val="006F00DB"/>
    <w:rsid w:val="006F0393"/>
    <w:rsid w:val="006F0606"/>
    <w:rsid w:val="006F0983"/>
    <w:rsid w:val="006F0AC0"/>
    <w:rsid w:val="006F127A"/>
    <w:rsid w:val="006F1398"/>
    <w:rsid w:val="006F146C"/>
    <w:rsid w:val="006F16EC"/>
    <w:rsid w:val="006F1700"/>
    <w:rsid w:val="006F1764"/>
    <w:rsid w:val="006F1BD0"/>
    <w:rsid w:val="006F1F14"/>
    <w:rsid w:val="006F1F8C"/>
    <w:rsid w:val="006F220A"/>
    <w:rsid w:val="006F23B3"/>
    <w:rsid w:val="006F23F5"/>
    <w:rsid w:val="006F26D5"/>
    <w:rsid w:val="006F2719"/>
    <w:rsid w:val="006F2939"/>
    <w:rsid w:val="006F2C43"/>
    <w:rsid w:val="006F2D53"/>
    <w:rsid w:val="006F2F24"/>
    <w:rsid w:val="006F2FD5"/>
    <w:rsid w:val="006F318A"/>
    <w:rsid w:val="006F3285"/>
    <w:rsid w:val="006F3961"/>
    <w:rsid w:val="006F3970"/>
    <w:rsid w:val="006F3A36"/>
    <w:rsid w:val="006F3B07"/>
    <w:rsid w:val="006F3B9C"/>
    <w:rsid w:val="006F3EE7"/>
    <w:rsid w:val="006F434F"/>
    <w:rsid w:val="006F4625"/>
    <w:rsid w:val="006F48C6"/>
    <w:rsid w:val="006F4B3B"/>
    <w:rsid w:val="006F4BAA"/>
    <w:rsid w:val="006F4EC7"/>
    <w:rsid w:val="006F52DC"/>
    <w:rsid w:val="006F534C"/>
    <w:rsid w:val="006F5924"/>
    <w:rsid w:val="006F5A29"/>
    <w:rsid w:val="006F5A36"/>
    <w:rsid w:val="006F5B13"/>
    <w:rsid w:val="006F5D26"/>
    <w:rsid w:val="006F5E0E"/>
    <w:rsid w:val="006F5F1F"/>
    <w:rsid w:val="006F6783"/>
    <w:rsid w:val="006F7337"/>
    <w:rsid w:val="006F73B0"/>
    <w:rsid w:val="006F7634"/>
    <w:rsid w:val="006F7A1C"/>
    <w:rsid w:val="006F7A42"/>
    <w:rsid w:val="006F7B1A"/>
    <w:rsid w:val="006F7C4B"/>
    <w:rsid w:val="007003F2"/>
    <w:rsid w:val="0070040B"/>
    <w:rsid w:val="00700F8B"/>
    <w:rsid w:val="00701B4F"/>
    <w:rsid w:val="00701BB5"/>
    <w:rsid w:val="00701C79"/>
    <w:rsid w:val="00701D3F"/>
    <w:rsid w:val="00701E80"/>
    <w:rsid w:val="007022C1"/>
    <w:rsid w:val="007023DE"/>
    <w:rsid w:val="00702992"/>
    <w:rsid w:val="00702B4D"/>
    <w:rsid w:val="00702C86"/>
    <w:rsid w:val="007031B7"/>
    <w:rsid w:val="00703341"/>
    <w:rsid w:val="0070359C"/>
    <w:rsid w:val="007036DF"/>
    <w:rsid w:val="007036F6"/>
    <w:rsid w:val="00703865"/>
    <w:rsid w:val="00703A1F"/>
    <w:rsid w:val="00703C5F"/>
    <w:rsid w:val="00703E4B"/>
    <w:rsid w:val="00703F05"/>
    <w:rsid w:val="00704493"/>
    <w:rsid w:val="00704AB6"/>
    <w:rsid w:val="00704CE6"/>
    <w:rsid w:val="00705001"/>
    <w:rsid w:val="007051EF"/>
    <w:rsid w:val="00705706"/>
    <w:rsid w:val="00705971"/>
    <w:rsid w:val="007065E5"/>
    <w:rsid w:val="00706913"/>
    <w:rsid w:val="00706F39"/>
    <w:rsid w:val="00707CAD"/>
    <w:rsid w:val="00707E3B"/>
    <w:rsid w:val="00707F18"/>
    <w:rsid w:val="007100A3"/>
    <w:rsid w:val="00710274"/>
    <w:rsid w:val="00710425"/>
    <w:rsid w:val="007105D8"/>
    <w:rsid w:val="007106DB"/>
    <w:rsid w:val="00710CAE"/>
    <w:rsid w:val="00710D70"/>
    <w:rsid w:val="00710F42"/>
    <w:rsid w:val="007110C8"/>
    <w:rsid w:val="007110E9"/>
    <w:rsid w:val="007116ED"/>
    <w:rsid w:val="00711972"/>
    <w:rsid w:val="00711A75"/>
    <w:rsid w:val="00711B40"/>
    <w:rsid w:val="00711B5B"/>
    <w:rsid w:val="00711E39"/>
    <w:rsid w:val="0071263E"/>
    <w:rsid w:val="00712793"/>
    <w:rsid w:val="00712A24"/>
    <w:rsid w:val="00712B57"/>
    <w:rsid w:val="00712C90"/>
    <w:rsid w:val="00712FC4"/>
    <w:rsid w:val="0071377A"/>
    <w:rsid w:val="00713819"/>
    <w:rsid w:val="00713D40"/>
    <w:rsid w:val="00713DA2"/>
    <w:rsid w:val="00713F2D"/>
    <w:rsid w:val="007142DF"/>
    <w:rsid w:val="007147E6"/>
    <w:rsid w:val="00714DA9"/>
    <w:rsid w:val="00714F2C"/>
    <w:rsid w:val="00715040"/>
    <w:rsid w:val="00715978"/>
    <w:rsid w:val="00715C2B"/>
    <w:rsid w:val="00715CB3"/>
    <w:rsid w:val="00715F09"/>
    <w:rsid w:val="0071665F"/>
    <w:rsid w:val="0071672C"/>
    <w:rsid w:val="00716C07"/>
    <w:rsid w:val="00716FF1"/>
    <w:rsid w:val="00717506"/>
    <w:rsid w:val="0071764A"/>
    <w:rsid w:val="00717700"/>
    <w:rsid w:val="00717A6D"/>
    <w:rsid w:val="00717BAA"/>
    <w:rsid w:val="00717D9B"/>
    <w:rsid w:val="00720338"/>
    <w:rsid w:val="00720652"/>
    <w:rsid w:val="007208C1"/>
    <w:rsid w:val="007208F6"/>
    <w:rsid w:val="00720D48"/>
    <w:rsid w:val="00720E48"/>
    <w:rsid w:val="0072116B"/>
    <w:rsid w:val="007214F3"/>
    <w:rsid w:val="00721B99"/>
    <w:rsid w:val="007221BE"/>
    <w:rsid w:val="007221C5"/>
    <w:rsid w:val="007221D5"/>
    <w:rsid w:val="0072220B"/>
    <w:rsid w:val="0072243B"/>
    <w:rsid w:val="007224FA"/>
    <w:rsid w:val="00722C7D"/>
    <w:rsid w:val="00722CBB"/>
    <w:rsid w:val="0072311B"/>
    <w:rsid w:val="00723596"/>
    <w:rsid w:val="007236B0"/>
    <w:rsid w:val="0072377F"/>
    <w:rsid w:val="00723BCC"/>
    <w:rsid w:val="00723D78"/>
    <w:rsid w:val="00723E99"/>
    <w:rsid w:val="00723EC3"/>
    <w:rsid w:val="00723F0B"/>
    <w:rsid w:val="00723F37"/>
    <w:rsid w:val="00724052"/>
    <w:rsid w:val="007244E4"/>
    <w:rsid w:val="0072464A"/>
    <w:rsid w:val="00724811"/>
    <w:rsid w:val="0072495E"/>
    <w:rsid w:val="00724AC5"/>
    <w:rsid w:val="00724C8A"/>
    <w:rsid w:val="007252CA"/>
    <w:rsid w:val="00725416"/>
    <w:rsid w:val="0072541C"/>
    <w:rsid w:val="007254FF"/>
    <w:rsid w:val="007255D2"/>
    <w:rsid w:val="00725674"/>
    <w:rsid w:val="0072569B"/>
    <w:rsid w:val="007257C7"/>
    <w:rsid w:val="00725B29"/>
    <w:rsid w:val="00725F43"/>
    <w:rsid w:val="00725F78"/>
    <w:rsid w:val="00725FA8"/>
    <w:rsid w:val="00726071"/>
    <w:rsid w:val="0072615A"/>
    <w:rsid w:val="0072619B"/>
    <w:rsid w:val="0072624F"/>
    <w:rsid w:val="0072654C"/>
    <w:rsid w:val="00726CC2"/>
    <w:rsid w:val="00727026"/>
    <w:rsid w:val="0072722D"/>
    <w:rsid w:val="007273D9"/>
    <w:rsid w:val="007279B2"/>
    <w:rsid w:val="00727E28"/>
    <w:rsid w:val="00727E87"/>
    <w:rsid w:val="00727FF6"/>
    <w:rsid w:val="007302B5"/>
    <w:rsid w:val="00730583"/>
    <w:rsid w:val="00730928"/>
    <w:rsid w:val="00730B8D"/>
    <w:rsid w:val="007311E3"/>
    <w:rsid w:val="007311F5"/>
    <w:rsid w:val="0073130E"/>
    <w:rsid w:val="0073136D"/>
    <w:rsid w:val="00731465"/>
    <w:rsid w:val="007315EB"/>
    <w:rsid w:val="007318C6"/>
    <w:rsid w:val="00731929"/>
    <w:rsid w:val="00731B52"/>
    <w:rsid w:val="00731CBD"/>
    <w:rsid w:val="00731F46"/>
    <w:rsid w:val="007326C5"/>
    <w:rsid w:val="00732EDB"/>
    <w:rsid w:val="00733184"/>
    <w:rsid w:val="007333CB"/>
    <w:rsid w:val="00733506"/>
    <w:rsid w:val="00733639"/>
    <w:rsid w:val="007339EF"/>
    <w:rsid w:val="00733B39"/>
    <w:rsid w:val="00733C5F"/>
    <w:rsid w:val="00734E6B"/>
    <w:rsid w:val="00734E9A"/>
    <w:rsid w:val="00735C55"/>
    <w:rsid w:val="00736252"/>
    <w:rsid w:val="0073627D"/>
    <w:rsid w:val="007363C2"/>
    <w:rsid w:val="007364A8"/>
    <w:rsid w:val="00736875"/>
    <w:rsid w:val="00736882"/>
    <w:rsid w:val="007369EB"/>
    <w:rsid w:val="00736E24"/>
    <w:rsid w:val="00737007"/>
    <w:rsid w:val="0073735E"/>
    <w:rsid w:val="00737C6C"/>
    <w:rsid w:val="00737F39"/>
    <w:rsid w:val="00740031"/>
    <w:rsid w:val="00740378"/>
    <w:rsid w:val="007403B8"/>
    <w:rsid w:val="007404D6"/>
    <w:rsid w:val="007409CF"/>
    <w:rsid w:val="007409D5"/>
    <w:rsid w:val="00740F91"/>
    <w:rsid w:val="00741071"/>
    <w:rsid w:val="007411BF"/>
    <w:rsid w:val="0074144D"/>
    <w:rsid w:val="0074148C"/>
    <w:rsid w:val="007416D1"/>
    <w:rsid w:val="007418D1"/>
    <w:rsid w:val="00741A88"/>
    <w:rsid w:val="00741AA3"/>
    <w:rsid w:val="00741F17"/>
    <w:rsid w:val="00742234"/>
    <w:rsid w:val="007424BA"/>
    <w:rsid w:val="007424D4"/>
    <w:rsid w:val="0074274B"/>
    <w:rsid w:val="00742D03"/>
    <w:rsid w:val="00742F96"/>
    <w:rsid w:val="007430A3"/>
    <w:rsid w:val="007430DD"/>
    <w:rsid w:val="007437FA"/>
    <w:rsid w:val="007443D2"/>
    <w:rsid w:val="0074451C"/>
    <w:rsid w:val="0074479A"/>
    <w:rsid w:val="00744BEB"/>
    <w:rsid w:val="00744E63"/>
    <w:rsid w:val="00745290"/>
    <w:rsid w:val="0074556F"/>
    <w:rsid w:val="007457F0"/>
    <w:rsid w:val="007459F9"/>
    <w:rsid w:val="00745AEA"/>
    <w:rsid w:val="00745D8A"/>
    <w:rsid w:val="00746123"/>
    <w:rsid w:val="007462DF"/>
    <w:rsid w:val="0074639A"/>
    <w:rsid w:val="007463BA"/>
    <w:rsid w:val="00746465"/>
    <w:rsid w:val="0074652F"/>
    <w:rsid w:val="007465A6"/>
    <w:rsid w:val="0074679C"/>
    <w:rsid w:val="00746867"/>
    <w:rsid w:val="00746A95"/>
    <w:rsid w:val="00746D15"/>
    <w:rsid w:val="0074713C"/>
    <w:rsid w:val="00747228"/>
    <w:rsid w:val="007474AF"/>
    <w:rsid w:val="00747574"/>
    <w:rsid w:val="00747779"/>
    <w:rsid w:val="00747856"/>
    <w:rsid w:val="00747AE0"/>
    <w:rsid w:val="007503DB"/>
    <w:rsid w:val="00750C04"/>
    <w:rsid w:val="00750CA2"/>
    <w:rsid w:val="00750E0B"/>
    <w:rsid w:val="007511F1"/>
    <w:rsid w:val="0075136C"/>
    <w:rsid w:val="00751D6A"/>
    <w:rsid w:val="00751DFD"/>
    <w:rsid w:val="00751E44"/>
    <w:rsid w:val="00751E74"/>
    <w:rsid w:val="00752252"/>
    <w:rsid w:val="0075248C"/>
    <w:rsid w:val="00752679"/>
    <w:rsid w:val="00752709"/>
    <w:rsid w:val="00752759"/>
    <w:rsid w:val="007527D0"/>
    <w:rsid w:val="00752A98"/>
    <w:rsid w:val="00752ADA"/>
    <w:rsid w:val="00752BD0"/>
    <w:rsid w:val="00752DA1"/>
    <w:rsid w:val="00752E81"/>
    <w:rsid w:val="0075312E"/>
    <w:rsid w:val="0075373D"/>
    <w:rsid w:val="00753866"/>
    <w:rsid w:val="00753929"/>
    <w:rsid w:val="00754149"/>
    <w:rsid w:val="0075452B"/>
    <w:rsid w:val="00754552"/>
    <w:rsid w:val="007545A9"/>
    <w:rsid w:val="0075543E"/>
    <w:rsid w:val="00755447"/>
    <w:rsid w:val="007555DD"/>
    <w:rsid w:val="00755A07"/>
    <w:rsid w:val="00755B92"/>
    <w:rsid w:val="007560FE"/>
    <w:rsid w:val="00756136"/>
    <w:rsid w:val="00756156"/>
    <w:rsid w:val="00756201"/>
    <w:rsid w:val="00756498"/>
    <w:rsid w:val="00756593"/>
    <w:rsid w:val="0075691E"/>
    <w:rsid w:val="00756A1B"/>
    <w:rsid w:val="00756A78"/>
    <w:rsid w:val="00756A7C"/>
    <w:rsid w:val="00756AF5"/>
    <w:rsid w:val="00756CE1"/>
    <w:rsid w:val="00756E23"/>
    <w:rsid w:val="007573C0"/>
    <w:rsid w:val="007575C8"/>
    <w:rsid w:val="0075771F"/>
    <w:rsid w:val="0075784E"/>
    <w:rsid w:val="00757F3A"/>
    <w:rsid w:val="00757F49"/>
    <w:rsid w:val="00760042"/>
    <w:rsid w:val="00760094"/>
    <w:rsid w:val="00760386"/>
    <w:rsid w:val="007607ED"/>
    <w:rsid w:val="007610EA"/>
    <w:rsid w:val="00761954"/>
    <w:rsid w:val="007627D8"/>
    <w:rsid w:val="007628EF"/>
    <w:rsid w:val="00762C1C"/>
    <w:rsid w:val="00762F20"/>
    <w:rsid w:val="007631AB"/>
    <w:rsid w:val="0076352F"/>
    <w:rsid w:val="00763548"/>
    <w:rsid w:val="007635F9"/>
    <w:rsid w:val="007639B2"/>
    <w:rsid w:val="00763BCE"/>
    <w:rsid w:val="00763E8E"/>
    <w:rsid w:val="007640AB"/>
    <w:rsid w:val="00764388"/>
    <w:rsid w:val="00764EA1"/>
    <w:rsid w:val="00765206"/>
    <w:rsid w:val="0076541E"/>
    <w:rsid w:val="0076581A"/>
    <w:rsid w:val="00765BD3"/>
    <w:rsid w:val="00765DDB"/>
    <w:rsid w:val="007662EE"/>
    <w:rsid w:val="00766D52"/>
    <w:rsid w:val="00766DAA"/>
    <w:rsid w:val="00766E7A"/>
    <w:rsid w:val="00766F03"/>
    <w:rsid w:val="0076736C"/>
    <w:rsid w:val="00767472"/>
    <w:rsid w:val="00767878"/>
    <w:rsid w:val="00767BB3"/>
    <w:rsid w:val="0077008A"/>
    <w:rsid w:val="0077014B"/>
    <w:rsid w:val="0077014D"/>
    <w:rsid w:val="0077019F"/>
    <w:rsid w:val="0077054C"/>
    <w:rsid w:val="0077093F"/>
    <w:rsid w:val="00770D06"/>
    <w:rsid w:val="00770D2D"/>
    <w:rsid w:val="0077140A"/>
    <w:rsid w:val="00771733"/>
    <w:rsid w:val="00771B97"/>
    <w:rsid w:val="00771BFD"/>
    <w:rsid w:val="00771C74"/>
    <w:rsid w:val="00771E03"/>
    <w:rsid w:val="00771F1F"/>
    <w:rsid w:val="007720EB"/>
    <w:rsid w:val="0077238F"/>
    <w:rsid w:val="007724BC"/>
    <w:rsid w:val="007724F4"/>
    <w:rsid w:val="0077272A"/>
    <w:rsid w:val="007729D6"/>
    <w:rsid w:val="00772C03"/>
    <w:rsid w:val="00772CC0"/>
    <w:rsid w:val="00772E57"/>
    <w:rsid w:val="007731E5"/>
    <w:rsid w:val="007732A6"/>
    <w:rsid w:val="00773457"/>
    <w:rsid w:val="0077390E"/>
    <w:rsid w:val="00773B53"/>
    <w:rsid w:val="00773C30"/>
    <w:rsid w:val="00773C84"/>
    <w:rsid w:val="00773DC2"/>
    <w:rsid w:val="00773F8C"/>
    <w:rsid w:val="0077452C"/>
    <w:rsid w:val="007748F8"/>
    <w:rsid w:val="0077499C"/>
    <w:rsid w:val="00774B16"/>
    <w:rsid w:val="00774BC5"/>
    <w:rsid w:val="0077521B"/>
    <w:rsid w:val="0077523D"/>
    <w:rsid w:val="007753BD"/>
    <w:rsid w:val="00775BB7"/>
    <w:rsid w:val="00775C81"/>
    <w:rsid w:val="00775DA6"/>
    <w:rsid w:val="00775DDD"/>
    <w:rsid w:val="00775E82"/>
    <w:rsid w:val="00775F47"/>
    <w:rsid w:val="00776277"/>
    <w:rsid w:val="00776961"/>
    <w:rsid w:val="00776D03"/>
    <w:rsid w:val="00776D61"/>
    <w:rsid w:val="00776F6D"/>
    <w:rsid w:val="007770AB"/>
    <w:rsid w:val="007771C6"/>
    <w:rsid w:val="007772C4"/>
    <w:rsid w:val="0077768B"/>
    <w:rsid w:val="00777C14"/>
    <w:rsid w:val="00777C7F"/>
    <w:rsid w:val="00777E2B"/>
    <w:rsid w:val="00780343"/>
    <w:rsid w:val="00780489"/>
    <w:rsid w:val="007804AF"/>
    <w:rsid w:val="0078098C"/>
    <w:rsid w:val="00780F16"/>
    <w:rsid w:val="00781CFF"/>
    <w:rsid w:val="0078259D"/>
    <w:rsid w:val="00782764"/>
    <w:rsid w:val="0078280A"/>
    <w:rsid w:val="00782821"/>
    <w:rsid w:val="0078285A"/>
    <w:rsid w:val="007828C9"/>
    <w:rsid w:val="007829F8"/>
    <w:rsid w:val="00782A56"/>
    <w:rsid w:val="00782FAA"/>
    <w:rsid w:val="00783004"/>
    <w:rsid w:val="00783076"/>
    <w:rsid w:val="00783244"/>
    <w:rsid w:val="007835F0"/>
    <w:rsid w:val="00783F70"/>
    <w:rsid w:val="0078401E"/>
    <w:rsid w:val="007840A9"/>
    <w:rsid w:val="0078455A"/>
    <w:rsid w:val="00784C4F"/>
    <w:rsid w:val="00785120"/>
    <w:rsid w:val="00785372"/>
    <w:rsid w:val="00785380"/>
    <w:rsid w:val="007854A3"/>
    <w:rsid w:val="007859FF"/>
    <w:rsid w:val="00785A99"/>
    <w:rsid w:val="00785D17"/>
    <w:rsid w:val="00785DEE"/>
    <w:rsid w:val="0078607F"/>
    <w:rsid w:val="00786231"/>
    <w:rsid w:val="0078652F"/>
    <w:rsid w:val="00786DB2"/>
    <w:rsid w:val="00786E3A"/>
    <w:rsid w:val="00787273"/>
    <w:rsid w:val="0078728F"/>
    <w:rsid w:val="00787438"/>
    <w:rsid w:val="007879A5"/>
    <w:rsid w:val="00787AB3"/>
    <w:rsid w:val="00787AE2"/>
    <w:rsid w:val="007904EB"/>
    <w:rsid w:val="007905F7"/>
    <w:rsid w:val="0079070B"/>
    <w:rsid w:val="00790AF2"/>
    <w:rsid w:val="00790CB8"/>
    <w:rsid w:val="00790D71"/>
    <w:rsid w:val="00790ED4"/>
    <w:rsid w:val="007910A0"/>
    <w:rsid w:val="007910B6"/>
    <w:rsid w:val="0079112F"/>
    <w:rsid w:val="00791469"/>
    <w:rsid w:val="00791739"/>
    <w:rsid w:val="007919F3"/>
    <w:rsid w:val="0079222C"/>
    <w:rsid w:val="00792628"/>
    <w:rsid w:val="0079293F"/>
    <w:rsid w:val="00792CD2"/>
    <w:rsid w:val="00792CDE"/>
    <w:rsid w:val="00792D0C"/>
    <w:rsid w:val="00792DAE"/>
    <w:rsid w:val="00792E35"/>
    <w:rsid w:val="00792E60"/>
    <w:rsid w:val="00793298"/>
    <w:rsid w:val="00793478"/>
    <w:rsid w:val="00793653"/>
    <w:rsid w:val="00793B6D"/>
    <w:rsid w:val="00793BBE"/>
    <w:rsid w:val="00793E1F"/>
    <w:rsid w:val="00794162"/>
    <w:rsid w:val="00794421"/>
    <w:rsid w:val="007946CA"/>
    <w:rsid w:val="00794A2A"/>
    <w:rsid w:val="00794C43"/>
    <w:rsid w:val="007950F2"/>
    <w:rsid w:val="00795E58"/>
    <w:rsid w:val="00796024"/>
    <w:rsid w:val="007963DC"/>
    <w:rsid w:val="00796485"/>
    <w:rsid w:val="00796827"/>
    <w:rsid w:val="007969DA"/>
    <w:rsid w:val="00796AB5"/>
    <w:rsid w:val="00796BE0"/>
    <w:rsid w:val="00796DBB"/>
    <w:rsid w:val="00796EFD"/>
    <w:rsid w:val="00796FA4"/>
    <w:rsid w:val="00797358"/>
    <w:rsid w:val="0079755B"/>
    <w:rsid w:val="0079775D"/>
    <w:rsid w:val="0079795B"/>
    <w:rsid w:val="00797982"/>
    <w:rsid w:val="00797CC8"/>
    <w:rsid w:val="00797D4C"/>
    <w:rsid w:val="00797EFF"/>
    <w:rsid w:val="00797F46"/>
    <w:rsid w:val="00797F5D"/>
    <w:rsid w:val="00797F9B"/>
    <w:rsid w:val="007A02F3"/>
    <w:rsid w:val="007A0506"/>
    <w:rsid w:val="007A050C"/>
    <w:rsid w:val="007A05E3"/>
    <w:rsid w:val="007A0708"/>
    <w:rsid w:val="007A0905"/>
    <w:rsid w:val="007A0C06"/>
    <w:rsid w:val="007A0C84"/>
    <w:rsid w:val="007A0CFF"/>
    <w:rsid w:val="007A1128"/>
    <w:rsid w:val="007A116F"/>
    <w:rsid w:val="007A118D"/>
    <w:rsid w:val="007A1581"/>
    <w:rsid w:val="007A1713"/>
    <w:rsid w:val="007A173C"/>
    <w:rsid w:val="007A181D"/>
    <w:rsid w:val="007A1A58"/>
    <w:rsid w:val="007A1CD2"/>
    <w:rsid w:val="007A1CE8"/>
    <w:rsid w:val="007A1F36"/>
    <w:rsid w:val="007A22C9"/>
    <w:rsid w:val="007A25A9"/>
    <w:rsid w:val="007A2AC9"/>
    <w:rsid w:val="007A2ADF"/>
    <w:rsid w:val="007A2E47"/>
    <w:rsid w:val="007A2EC2"/>
    <w:rsid w:val="007A3A6B"/>
    <w:rsid w:val="007A407B"/>
    <w:rsid w:val="007A4163"/>
    <w:rsid w:val="007A4206"/>
    <w:rsid w:val="007A425B"/>
    <w:rsid w:val="007A42E9"/>
    <w:rsid w:val="007A435C"/>
    <w:rsid w:val="007A459A"/>
    <w:rsid w:val="007A46C0"/>
    <w:rsid w:val="007A4748"/>
    <w:rsid w:val="007A494F"/>
    <w:rsid w:val="007A4D15"/>
    <w:rsid w:val="007A54AF"/>
    <w:rsid w:val="007A5D49"/>
    <w:rsid w:val="007A5D81"/>
    <w:rsid w:val="007A640D"/>
    <w:rsid w:val="007A664C"/>
    <w:rsid w:val="007A68E1"/>
    <w:rsid w:val="007A69CC"/>
    <w:rsid w:val="007A6A7B"/>
    <w:rsid w:val="007A6ACB"/>
    <w:rsid w:val="007A6DC2"/>
    <w:rsid w:val="007A6F66"/>
    <w:rsid w:val="007A779E"/>
    <w:rsid w:val="007A78BC"/>
    <w:rsid w:val="007A78C7"/>
    <w:rsid w:val="007A797B"/>
    <w:rsid w:val="007A7CEB"/>
    <w:rsid w:val="007A7E2C"/>
    <w:rsid w:val="007A7E3A"/>
    <w:rsid w:val="007B025E"/>
    <w:rsid w:val="007B04BE"/>
    <w:rsid w:val="007B060A"/>
    <w:rsid w:val="007B0A8D"/>
    <w:rsid w:val="007B0CDC"/>
    <w:rsid w:val="007B1126"/>
    <w:rsid w:val="007B11AB"/>
    <w:rsid w:val="007B14DA"/>
    <w:rsid w:val="007B152A"/>
    <w:rsid w:val="007B173E"/>
    <w:rsid w:val="007B19C5"/>
    <w:rsid w:val="007B19EB"/>
    <w:rsid w:val="007B1A47"/>
    <w:rsid w:val="007B1C3C"/>
    <w:rsid w:val="007B1CD1"/>
    <w:rsid w:val="007B1DB6"/>
    <w:rsid w:val="007B2168"/>
    <w:rsid w:val="007B26B3"/>
    <w:rsid w:val="007B2B6A"/>
    <w:rsid w:val="007B2EF0"/>
    <w:rsid w:val="007B3282"/>
    <w:rsid w:val="007B341E"/>
    <w:rsid w:val="007B3709"/>
    <w:rsid w:val="007B3735"/>
    <w:rsid w:val="007B386B"/>
    <w:rsid w:val="007B3A5D"/>
    <w:rsid w:val="007B3D2E"/>
    <w:rsid w:val="007B3D84"/>
    <w:rsid w:val="007B3E9B"/>
    <w:rsid w:val="007B4307"/>
    <w:rsid w:val="007B44C1"/>
    <w:rsid w:val="007B4738"/>
    <w:rsid w:val="007B4786"/>
    <w:rsid w:val="007B4C88"/>
    <w:rsid w:val="007B5493"/>
    <w:rsid w:val="007B58DB"/>
    <w:rsid w:val="007B5910"/>
    <w:rsid w:val="007B5A59"/>
    <w:rsid w:val="007B5ACC"/>
    <w:rsid w:val="007B5C3E"/>
    <w:rsid w:val="007B5CA9"/>
    <w:rsid w:val="007B60BF"/>
    <w:rsid w:val="007B6497"/>
    <w:rsid w:val="007B68A4"/>
    <w:rsid w:val="007B6B70"/>
    <w:rsid w:val="007B72FB"/>
    <w:rsid w:val="007B737A"/>
    <w:rsid w:val="007B7651"/>
    <w:rsid w:val="007B76B0"/>
    <w:rsid w:val="007B79E9"/>
    <w:rsid w:val="007B7E09"/>
    <w:rsid w:val="007B7F14"/>
    <w:rsid w:val="007C02BA"/>
    <w:rsid w:val="007C0306"/>
    <w:rsid w:val="007C0663"/>
    <w:rsid w:val="007C08BC"/>
    <w:rsid w:val="007C0ABF"/>
    <w:rsid w:val="007C0AEC"/>
    <w:rsid w:val="007C0BEE"/>
    <w:rsid w:val="007C0E99"/>
    <w:rsid w:val="007C0F41"/>
    <w:rsid w:val="007C0F8C"/>
    <w:rsid w:val="007C107B"/>
    <w:rsid w:val="007C1099"/>
    <w:rsid w:val="007C1184"/>
    <w:rsid w:val="007C1510"/>
    <w:rsid w:val="007C1666"/>
    <w:rsid w:val="007C1693"/>
    <w:rsid w:val="007C1D0F"/>
    <w:rsid w:val="007C1D23"/>
    <w:rsid w:val="007C2226"/>
    <w:rsid w:val="007C22EB"/>
    <w:rsid w:val="007C22F9"/>
    <w:rsid w:val="007C23CF"/>
    <w:rsid w:val="007C249C"/>
    <w:rsid w:val="007C272B"/>
    <w:rsid w:val="007C2E72"/>
    <w:rsid w:val="007C3104"/>
    <w:rsid w:val="007C31DC"/>
    <w:rsid w:val="007C34C8"/>
    <w:rsid w:val="007C35C6"/>
    <w:rsid w:val="007C3AB8"/>
    <w:rsid w:val="007C3D3A"/>
    <w:rsid w:val="007C3E0E"/>
    <w:rsid w:val="007C3F1B"/>
    <w:rsid w:val="007C4007"/>
    <w:rsid w:val="007C43A8"/>
    <w:rsid w:val="007C4510"/>
    <w:rsid w:val="007C4739"/>
    <w:rsid w:val="007C4EE3"/>
    <w:rsid w:val="007C5191"/>
    <w:rsid w:val="007C5424"/>
    <w:rsid w:val="007C5523"/>
    <w:rsid w:val="007C587A"/>
    <w:rsid w:val="007C5D17"/>
    <w:rsid w:val="007C5EDD"/>
    <w:rsid w:val="007C6128"/>
    <w:rsid w:val="007C653E"/>
    <w:rsid w:val="007C665D"/>
    <w:rsid w:val="007C6AE8"/>
    <w:rsid w:val="007C6B35"/>
    <w:rsid w:val="007C6C5C"/>
    <w:rsid w:val="007C7138"/>
    <w:rsid w:val="007C71A6"/>
    <w:rsid w:val="007C7359"/>
    <w:rsid w:val="007C7632"/>
    <w:rsid w:val="007C7A89"/>
    <w:rsid w:val="007C7CD4"/>
    <w:rsid w:val="007C7EB0"/>
    <w:rsid w:val="007D00DD"/>
    <w:rsid w:val="007D0349"/>
    <w:rsid w:val="007D03E8"/>
    <w:rsid w:val="007D05AF"/>
    <w:rsid w:val="007D070B"/>
    <w:rsid w:val="007D07C9"/>
    <w:rsid w:val="007D0C32"/>
    <w:rsid w:val="007D10AF"/>
    <w:rsid w:val="007D10BF"/>
    <w:rsid w:val="007D1742"/>
    <w:rsid w:val="007D191F"/>
    <w:rsid w:val="007D1A2B"/>
    <w:rsid w:val="007D1D26"/>
    <w:rsid w:val="007D1DAB"/>
    <w:rsid w:val="007D267F"/>
    <w:rsid w:val="007D26C0"/>
    <w:rsid w:val="007D328E"/>
    <w:rsid w:val="007D3435"/>
    <w:rsid w:val="007D354E"/>
    <w:rsid w:val="007D3620"/>
    <w:rsid w:val="007D3690"/>
    <w:rsid w:val="007D3D00"/>
    <w:rsid w:val="007D41E5"/>
    <w:rsid w:val="007D420D"/>
    <w:rsid w:val="007D44EE"/>
    <w:rsid w:val="007D453D"/>
    <w:rsid w:val="007D4D62"/>
    <w:rsid w:val="007D4FAF"/>
    <w:rsid w:val="007D558D"/>
    <w:rsid w:val="007D57B3"/>
    <w:rsid w:val="007D586E"/>
    <w:rsid w:val="007D5AE9"/>
    <w:rsid w:val="007D5B5E"/>
    <w:rsid w:val="007D5BB8"/>
    <w:rsid w:val="007D5D0B"/>
    <w:rsid w:val="007D5E4C"/>
    <w:rsid w:val="007D5E72"/>
    <w:rsid w:val="007D603E"/>
    <w:rsid w:val="007D65AE"/>
    <w:rsid w:val="007D6972"/>
    <w:rsid w:val="007D697C"/>
    <w:rsid w:val="007D69AE"/>
    <w:rsid w:val="007D70B9"/>
    <w:rsid w:val="007D73B7"/>
    <w:rsid w:val="007D74C8"/>
    <w:rsid w:val="007D78B1"/>
    <w:rsid w:val="007D7D2F"/>
    <w:rsid w:val="007E0A6B"/>
    <w:rsid w:val="007E0AFC"/>
    <w:rsid w:val="007E0B3C"/>
    <w:rsid w:val="007E0B77"/>
    <w:rsid w:val="007E0BFD"/>
    <w:rsid w:val="007E0C2F"/>
    <w:rsid w:val="007E0E03"/>
    <w:rsid w:val="007E11E1"/>
    <w:rsid w:val="007E13AA"/>
    <w:rsid w:val="007E1D78"/>
    <w:rsid w:val="007E1E1E"/>
    <w:rsid w:val="007E2515"/>
    <w:rsid w:val="007E260B"/>
    <w:rsid w:val="007E2971"/>
    <w:rsid w:val="007E32EA"/>
    <w:rsid w:val="007E341C"/>
    <w:rsid w:val="007E3802"/>
    <w:rsid w:val="007E3BD7"/>
    <w:rsid w:val="007E3E9E"/>
    <w:rsid w:val="007E4262"/>
    <w:rsid w:val="007E46C0"/>
    <w:rsid w:val="007E4965"/>
    <w:rsid w:val="007E4D30"/>
    <w:rsid w:val="007E535C"/>
    <w:rsid w:val="007E5383"/>
    <w:rsid w:val="007E54D4"/>
    <w:rsid w:val="007E55FB"/>
    <w:rsid w:val="007E5F26"/>
    <w:rsid w:val="007E6011"/>
    <w:rsid w:val="007E60E5"/>
    <w:rsid w:val="007E61CC"/>
    <w:rsid w:val="007E6557"/>
    <w:rsid w:val="007E6B3C"/>
    <w:rsid w:val="007E6BD2"/>
    <w:rsid w:val="007E6CC1"/>
    <w:rsid w:val="007E6D92"/>
    <w:rsid w:val="007E6DCF"/>
    <w:rsid w:val="007E6E91"/>
    <w:rsid w:val="007E6F6D"/>
    <w:rsid w:val="007E6FB7"/>
    <w:rsid w:val="007E6FFC"/>
    <w:rsid w:val="007E7217"/>
    <w:rsid w:val="007E746A"/>
    <w:rsid w:val="007E759D"/>
    <w:rsid w:val="007E7ADD"/>
    <w:rsid w:val="007F008C"/>
    <w:rsid w:val="007F0811"/>
    <w:rsid w:val="007F0899"/>
    <w:rsid w:val="007F098F"/>
    <w:rsid w:val="007F09DD"/>
    <w:rsid w:val="007F0D2A"/>
    <w:rsid w:val="007F10B3"/>
    <w:rsid w:val="007F11D4"/>
    <w:rsid w:val="007F1225"/>
    <w:rsid w:val="007F12C7"/>
    <w:rsid w:val="007F18ED"/>
    <w:rsid w:val="007F1FC5"/>
    <w:rsid w:val="007F2644"/>
    <w:rsid w:val="007F2998"/>
    <w:rsid w:val="007F2B8E"/>
    <w:rsid w:val="007F31F7"/>
    <w:rsid w:val="007F3456"/>
    <w:rsid w:val="007F388F"/>
    <w:rsid w:val="007F3AB5"/>
    <w:rsid w:val="007F3BE6"/>
    <w:rsid w:val="007F3C9D"/>
    <w:rsid w:val="007F4342"/>
    <w:rsid w:val="007F4445"/>
    <w:rsid w:val="007F4734"/>
    <w:rsid w:val="007F4AB9"/>
    <w:rsid w:val="007F4B7D"/>
    <w:rsid w:val="007F4C42"/>
    <w:rsid w:val="007F5682"/>
    <w:rsid w:val="007F571B"/>
    <w:rsid w:val="007F5959"/>
    <w:rsid w:val="007F6226"/>
    <w:rsid w:val="007F6246"/>
    <w:rsid w:val="007F68AA"/>
    <w:rsid w:val="007F6E02"/>
    <w:rsid w:val="007F7213"/>
    <w:rsid w:val="007F7365"/>
    <w:rsid w:val="007F75BC"/>
    <w:rsid w:val="007F7698"/>
    <w:rsid w:val="007F7745"/>
    <w:rsid w:val="007F7BFC"/>
    <w:rsid w:val="007F7D2F"/>
    <w:rsid w:val="007F7E32"/>
    <w:rsid w:val="007F7FA3"/>
    <w:rsid w:val="008003B1"/>
    <w:rsid w:val="0080055B"/>
    <w:rsid w:val="00800788"/>
    <w:rsid w:val="00800B30"/>
    <w:rsid w:val="00800F3D"/>
    <w:rsid w:val="008011D4"/>
    <w:rsid w:val="00801415"/>
    <w:rsid w:val="00801545"/>
    <w:rsid w:val="008016EF"/>
    <w:rsid w:val="0080191D"/>
    <w:rsid w:val="00801AE4"/>
    <w:rsid w:val="00801B01"/>
    <w:rsid w:val="00801EA8"/>
    <w:rsid w:val="00802114"/>
    <w:rsid w:val="00802121"/>
    <w:rsid w:val="008024A7"/>
    <w:rsid w:val="008024C7"/>
    <w:rsid w:val="00802B8D"/>
    <w:rsid w:val="0080316D"/>
    <w:rsid w:val="00803269"/>
    <w:rsid w:val="00803337"/>
    <w:rsid w:val="0080347D"/>
    <w:rsid w:val="00803700"/>
    <w:rsid w:val="008038CA"/>
    <w:rsid w:val="008038E1"/>
    <w:rsid w:val="00803A25"/>
    <w:rsid w:val="00804202"/>
    <w:rsid w:val="00804254"/>
    <w:rsid w:val="00804291"/>
    <w:rsid w:val="008046A1"/>
    <w:rsid w:val="00804D1D"/>
    <w:rsid w:val="008050E3"/>
    <w:rsid w:val="008050F7"/>
    <w:rsid w:val="0080561F"/>
    <w:rsid w:val="00805630"/>
    <w:rsid w:val="00805671"/>
    <w:rsid w:val="008057DB"/>
    <w:rsid w:val="00805951"/>
    <w:rsid w:val="00805A53"/>
    <w:rsid w:val="00805B59"/>
    <w:rsid w:val="008060A3"/>
    <w:rsid w:val="00806217"/>
    <w:rsid w:val="00806587"/>
    <w:rsid w:val="00806ACA"/>
    <w:rsid w:val="00806F8E"/>
    <w:rsid w:val="00807096"/>
    <w:rsid w:val="00807192"/>
    <w:rsid w:val="00807640"/>
    <w:rsid w:val="00807F66"/>
    <w:rsid w:val="00810125"/>
    <w:rsid w:val="008102E0"/>
    <w:rsid w:val="008106E4"/>
    <w:rsid w:val="00810BD1"/>
    <w:rsid w:val="00811263"/>
    <w:rsid w:val="00811B0E"/>
    <w:rsid w:val="00811B24"/>
    <w:rsid w:val="00811B9D"/>
    <w:rsid w:val="00811DC1"/>
    <w:rsid w:val="00811DE5"/>
    <w:rsid w:val="00811EDA"/>
    <w:rsid w:val="008122D8"/>
    <w:rsid w:val="008122DB"/>
    <w:rsid w:val="00812708"/>
    <w:rsid w:val="00812971"/>
    <w:rsid w:val="008129F6"/>
    <w:rsid w:val="00812A4E"/>
    <w:rsid w:val="00812BA7"/>
    <w:rsid w:val="00812C02"/>
    <w:rsid w:val="00812C54"/>
    <w:rsid w:val="00812CB9"/>
    <w:rsid w:val="00812E8B"/>
    <w:rsid w:val="00813387"/>
    <w:rsid w:val="00813718"/>
    <w:rsid w:val="00813841"/>
    <w:rsid w:val="00813A69"/>
    <w:rsid w:val="00813E62"/>
    <w:rsid w:val="00814006"/>
    <w:rsid w:val="0081406A"/>
    <w:rsid w:val="008148E1"/>
    <w:rsid w:val="00814AB2"/>
    <w:rsid w:val="00814AEE"/>
    <w:rsid w:val="00814B57"/>
    <w:rsid w:val="00814E76"/>
    <w:rsid w:val="008151F5"/>
    <w:rsid w:val="0081523E"/>
    <w:rsid w:val="0081531C"/>
    <w:rsid w:val="008158AD"/>
    <w:rsid w:val="00815B66"/>
    <w:rsid w:val="00815BDC"/>
    <w:rsid w:val="00815C42"/>
    <w:rsid w:val="00815CA0"/>
    <w:rsid w:val="0081616E"/>
    <w:rsid w:val="00816594"/>
    <w:rsid w:val="008165CD"/>
    <w:rsid w:val="00816605"/>
    <w:rsid w:val="00816832"/>
    <w:rsid w:val="00816F61"/>
    <w:rsid w:val="008170A6"/>
    <w:rsid w:val="008171F3"/>
    <w:rsid w:val="00817B4A"/>
    <w:rsid w:val="00817BFE"/>
    <w:rsid w:val="00817E8C"/>
    <w:rsid w:val="00820835"/>
    <w:rsid w:val="00820A7F"/>
    <w:rsid w:val="00820B1B"/>
    <w:rsid w:val="00820BDA"/>
    <w:rsid w:val="00820C26"/>
    <w:rsid w:val="00820D80"/>
    <w:rsid w:val="00821009"/>
    <w:rsid w:val="008210B4"/>
    <w:rsid w:val="00821683"/>
    <w:rsid w:val="00821788"/>
    <w:rsid w:val="00821A6B"/>
    <w:rsid w:val="00821C7D"/>
    <w:rsid w:val="00821D46"/>
    <w:rsid w:val="00821DB6"/>
    <w:rsid w:val="00821F38"/>
    <w:rsid w:val="00821F62"/>
    <w:rsid w:val="00822378"/>
    <w:rsid w:val="0082264A"/>
    <w:rsid w:val="008227C4"/>
    <w:rsid w:val="008230F6"/>
    <w:rsid w:val="00823119"/>
    <w:rsid w:val="008232C5"/>
    <w:rsid w:val="008236AA"/>
    <w:rsid w:val="008237E8"/>
    <w:rsid w:val="00823A16"/>
    <w:rsid w:val="00823D07"/>
    <w:rsid w:val="00823DED"/>
    <w:rsid w:val="0082404A"/>
    <w:rsid w:val="008245DC"/>
    <w:rsid w:val="00824B87"/>
    <w:rsid w:val="00824DD7"/>
    <w:rsid w:val="008250F8"/>
    <w:rsid w:val="00825338"/>
    <w:rsid w:val="008254BD"/>
    <w:rsid w:val="008254FD"/>
    <w:rsid w:val="00825864"/>
    <w:rsid w:val="00825979"/>
    <w:rsid w:val="0082599E"/>
    <w:rsid w:val="00825AF6"/>
    <w:rsid w:val="00825C9C"/>
    <w:rsid w:val="00825D03"/>
    <w:rsid w:val="00825EE1"/>
    <w:rsid w:val="00825F34"/>
    <w:rsid w:val="00826477"/>
    <w:rsid w:val="0082682E"/>
    <w:rsid w:val="00826993"/>
    <w:rsid w:val="00826999"/>
    <w:rsid w:val="00826B1B"/>
    <w:rsid w:val="00826BA3"/>
    <w:rsid w:val="00826EA6"/>
    <w:rsid w:val="008271BF"/>
    <w:rsid w:val="00827398"/>
    <w:rsid w:val="0082742E"/>
    <w:rsid w:val="0082747A"/>
    <w:rsid w:val="00827828"/>
    <w:rsid w:val="00827986"/>
    <w:rsid w:val="008279E6"/>
    <w:rsid w:val="00827B31"/>
    <w:rsid w:val="00827E0C"/>
    <w:rsid w:val="00827EE6"/>
    <w:rsid w:val="0083029F"/>
    <w:rsid w:val="0083069B"/>
    <w:rsid w:val="008306CE"/>
    <w:rsid w:val="00831A7C"/>
    <w:rsid w:val="00831D69"/>
    <w:rsid w:val="00832425"/>
    <w:rsid w:val="00832764"/>
    <w:rsid w:val="0083286D"/>
    <w:rsid w:val="008328A1"/>
    <w:rsid w:val="008328EE"/>
    <w:rsid w:val="00832CB0"/>
    <w:rsid w:val="0083307F"/>
    <w:rsid w:val="008332C2"/>
    <w:rsid w:val="00833414"/>
    <w:rsid w:val="00833499"/>
    <w:rsid w:val="0083357F"/>
    <w:rsid w:val="00833AE7"/>
    <w:rsid w:val="008342C7"/>
    <w:rsid w:val="00834637"/>
    <w:rsid w:val="00834722"/>
    <w:rsid w:val="00834906"/>
    <w:rsid w:val="008349D8"/>
    <w:rsid w:val="0083549D"/>
    <w:rsid w:val="0083554F"/>
    <w:rsid w:val="008356F0"/>
    <w:rsid w:val="00835A94"/>
    <w:rsid w:val="00835D29"/>
    <w:rsid w:val="00835E50"/>
    <w:rsid w:val="008361F1"/>
    <w:rsid w:val="008362F0"/>
    <w:rsid w:val="008364BE"/>
    <w:rsid w:val="008375E4"/>
    <w:rsid w:val="00837624"/>
    <w:rsid w:val="00837A0A"/>
    <w:rsid w:val="00837BA5"/>
    <w:rsid w:val="00837C5A"/>
    <w:rsid w:val="00837EE8"/>
    <w:rsid w:val="0084009C"/>
    <w:rsid w:val="00840574"/>
    <w:rsid w:val="00840733"/>
    <w:rsid w:val="00840921"/>
    <w:rsid w:val="00840AD5"/>
    <w:rsid w:val="00840C8F"/>
    <w:rsid w:val="00840F71"/>
    <w:rsid w:val="008417ED"/>
    <w:rsid w:val="00841835"/>
    <w:rsid w:val="00841B34"/>
    <w:rsid w:val="00841CEC"/>
    <w:rsid w:val="00841D5E"/>
    <w:rsid w:val="008420D1"/>
    <w:rsid w:val="008420D3"/>
    <w:rsid w:val="00842277"/>
    <w:rsid w:val="008424E5"/>
    <w:rsid w:val="008426B6"/>
    <w:rsid w:val="008426FD"/>
    <w:rsid w:val="0084282E"/>
    <w:rsid w:val="00842E6D"/>
    <w:rsid w:val="00843068"/>
    <w:rsid w:val="00843268"/>
    <w:rsid w:val="008432AC"/>
    <w:rsid w:val="008432D9"/>
    <w:rsid w:val="008434B2"/>
    <w:rsid w:val="0084370D"/>
    <w:rsid w:val="00843763"/>
    <w:rsid w:val="008437FA"/>
    <w:rsid w:val="008439D1"/>
    <w:rsid w:val="00843CD1"/>
    <w:rsid w:val="00843E81"/>
    <w:rsid w:val="00844256"/>
    <w:rsid w:val="008443A0"/>
    <w:rsid w:val="0084485D"/>
    <w:rsid w:val="00844E26"/>
    <w:rsid w:val="00844F21"/>
    <w:rsid w:val="0084537E"/>
    <w:rsid w:val="00845549"/>
    <w:rsid w:val="00845654"/>
    <w:rsid w:val="008458BF"/>
    <w:rsid w:val="00845B1F"/>
    <w:rsid w:val="00845C2A"/>
    <w:rsid w:val="00845D78"/>
    <w:rsid w:val="00845E81"/>
    <w:rsid w:val="0084623E"/>
    <w:rsid w:val="008462BD"/>
    <w:rsid w:val="00846542"/>
    <w:rsid w:val="0084659B"/>
    <w:rsid w:val="00846684"/>
    <w:rsid w:val="00846722"/>
    <w:rsid w:val="00846736"/>
    <w:rsid w:val="00846CD8"/>
    <w:rsid w:val="0084708A"/>
    <w:rsid w:val="00847133"/>
    <w:rsid w:val="00847E6C"/>
    <w:rsid w:val="008500DD"/>
    <w:rsid w:val="008502A1"/>
    <w:rsid w:val="00850648"/>
    <w:rsid w:val="0085091C"/>
    <w:rsid w:val="00850C34"/>
    <w:rsid w:val="008510A2"/>
    <w:rsid w:val="00851502"/>
    <w:rsid w:val="0085175A"/>
    <w:rsid w:val="00851A80"/>
    <w:rsid w:val="00851CD2"/>
    <w:rsid w:val="00851D44"/>
    <w:rsid w:val="00851D85"/>
    <w:rsid w:val="00851DC9"/>
    <w:rsid w:val="00851E0C"/>
    <w:rsid w:val="0085222B"/>
    <w:rsid w:val="00852311"/>
    <w:rsid w:val="008526DB"/>
    <w:rsid w:val="00852B66"/>
    <w:rsid w:val="00852B6A"/>
    <w:rsid w:val="00853406"/>
    <w:rsid w:val="00853848"/>
    <w:rsid w:val="00853D66"/>
    <w:rsid w:val="00853EF2"/>
    <w:rsid w:val="008543A5"/>
    <w:rsid w:val="0085450A"/>
    <w:rsid w:val="00854879"/>
    <w:rsid w:val="00854989"/>
    <w:rsid w:val="00854A57"/>
    <w:rsid w:val="00854C5E"/>
    <w:rsid w:val="0085529F"/>
    <w:rsid w:val="0085535B"/>
    <w:rsid w:val="0085540A"/>
    <w:rsid w:val="008554F3"/>
    <w:rsid w:val="00855584"/>
    <w:rsid w:val="008557D9"/>
    <w:rsid w:val="00855B75"/>
    <w:rsid w:val="00855D0F"/>
    <w:rsid w:val="00855E83"/>
    <w:rsid w:val="008561D1"/>
    <w:rsid w:val="008566A9"/>
    <w:rsid w:val="008566FB"/>
    <w:rsid w:val="00856742"/>
    <w:rsid w:val="00856951"/>
    <w:rsid w:val="00856ADB"/>
    <w:rsid w:val="00856D03"/>
    <w:rsid w:val="00856F98"/>
    <w:rsid w:val="008572CD"/>
    <w:rsid w:val="008573EF"/>
    <w:rsid w:val="00857812"/>
    <w:rsid w:val="00857907"/>
    <w:rsid w:val="00857BF6"/>
    <w:rsid w:val="0086045C"/>
    <w:rsid w:val="008607BD"/>
    <w:rsid w:val="00860831"/>
    <w:rsid w:val="00860950"/>
    <w:rsid w:val="00860A74"/>
    <w:rsid w:val="00860D01"/>
    <w:rsid w:val="00861420"/>
    <w:rsid w:val="0086158A"/>
    <w:rsid w:val="00861867"/>
    <w:rsid w:val="00861936"/>
    <w:rsid w:val="00861955"/>
    <w:rsid w:val="00861982"/>
    <w:rsid w:val="00861C08"/>
    <w:rsid w:val="00861D0A"/>
    <w:rsid w:val="00862363"/>
    <w:rsid w:val="0086259E"/>
    <w:rsid w:val="008625AE"/>
    <w:rsid w:val="00862744"/>
    <w:rsid w:val="008627EC"/>
    <w:rsid w:val="00862A59"/>
    <w:rsid w:val="00862BC9"/>
    <w:rsid w:val="00862BDD"/>
    <w:rsid w:val="00862DE8"/>
    <w:rsid w:val="00862E1B"/>
    <w:rsid w:val="008630D5"/>
    <w:rsid w:val="0086311F"/>
    <w:rsid w:val="0086317A"/>
    <w:rsid w:val="00863483"/>
    <w:rsid w:val="00863A4E"/>
    <w:rsid w:val="00863B15"/>
    <w:rsid w:val="00863BF3"/>
    <w:rsid w:val="00863D22"/>
    <w:rsid w:val="00864052"/>
    <w:rsid w:val="00864148"/>
    <w:rsid w:val="008642B1"/>
    <w:rsid w:val="0086452B"/>
    <w:rsid w:val="0086455D"/>
    <w:rsid w:val="00864A51"/>
    <w:rsid w:val="00864C77"/>
    <w:rsid w:val="00864E9E"/>
    <w:rsid w:val="00864F76"/>
    <w:rsid w:val="0086524B"/>
    <w:rsid w:val="0086525A"/>
    <w:rsid w:val="00865F64"/>
    <w:rsid w:val="0086612A"/>
    <w:rsid w:val="0086617C"/>
    <w:rsid w:val="00866216"/>
    <w:rsid w:val="00866219"/>
    <w:rsid w:val="00866440"/>
    <w:rsid w:val="008666BD"/>
    <w:rsid w:val="00866D3C"/>
    <w:rsid w:val="00866FD2"/>
    <w:rsid w:val="00867742"/>
    <w:rsid w:val="00867AB2"/>
    <w:rsid w:val="00870406"/>
    <w:rsid w:val="00870787"/>
    <w:rsid w:val="0087085A"/>
    <w:rsid w:val="00870866"/>
    <w:rsid w:val="00870AC3"/>
    <w:rsid w:val="00870BCC"/>
    <w:rsid w:val="00870C6D"/>
    <w:rsid w:val="00870FA8"/>
    <w:rsid w:val="00870FAA"/>
    <w:rsid w:val="00871380"/>
    <w:rsid w:val="0087147D"/>
    <w:rsid w:val="008716D7"/>
    <w:rsid w:val="00871F98"/>
    <w:rsid w:val="0087229E"/>
    <w:rsid w:val="00872487"/>
    <w:rsid w:val="0087268C"/>
    <w:rsid w:val="0087270E"/>
    <w:rsid w:val="00872A40"/>
    <w:rsid w:val="00872A6A"/>
    <w:rsid w:val="00872B37"/>
    <w:rsid w:val="00872B6B"/>
    <w:rsid w:val="008733F8"/>
    <w:rsid w:val="00874117"/>
    <w:rsid w:val="00874140"/>
    <w:rsid w:val="0087416E"/>
    <w:rsid w:val="008742E4"/>
    <w:rsid w:val="00874494"/>
    <w:rsid w:val="008744E4"/>
    <w:rsid w:val="008745D1"/>
    <w:rsid w:val="00874689"/>
    <w:rsid w:val="00874809"/>
    <w:rsid w:val="00875109"/>
    <w:rsid w:val="0087512A"/>
    <w:rsid w:val="0087513F"/>
    <w:rsid w:val="00875506"/>
    <w:rsid w:val="0087558D"/>
    <w:rsid w:val="0087592B"/>
    <w:rsid w:val="00875974"/>
    <w:rsid w:val="00875AA1"/>
    <w:rsid w:val="00875EC2"/>
    <w:rsid w:val="0087648A"/>
    <w:rsid w:val="0087670D"/>
    <w:rsid w:val="00876CBB"/>
    <w:rsid w:val="00876F67"/>
    <w:rsid w:val="0087719B"/>
    <w:rsid w:val="00877213"/>
    <w:rsid w:val="00877427"/>
    <w:rsid w:val="00877429"/>
    <w:rsid w:val="00877597"/>
    <w:rsid w:val="008775AF"/>
    <w:rsid w:val="008775E2"/>
    <w:rsid w:val="00877860"/>
    <w:rsid w:val="0087799B"/>
    <w:rsid w:val="00877B8D"/>
    <w:rsid w:val="00877FD9"/>
    <w:rsid w:val="0088007B"/>
    <w:rsid w:val="00880189"/>
    <w:rsid w:val="00880667"/>
    <w:rsid w:val="00880779"/>
    <w:rsid w:val="00880B2E"/>
    <w:rsid w:val="00881242"/>
    <w:rsid w:val="0088139D"/>
    <w:rsid w:val="00881D28"/>
    <w:rsid w:val="00881EEE"/>
    <w:rsid w:val="0088229A"/>
    <w:rsid w:val="0088260C"/>
    <w:rsid w:val="008826F2"/>
    <w:rsid w:val="008829DB"/>
    <w:rsid w:val="00882AE8"/>
    <w:rsid w:val="00882C28"/>
    <w:rsid w:val="008833EA"/>
    <w:rsid w:val="008836A6"/>
    <w:rsid w:val="008837E4"/>
    <w:rsid w:val="0088380C"/>
    <w:rsid w:val="00883987"/>
    <w:rsid w:val="00883BA2"/>
    <w:rsid w:val="00883EF9"/>
    <w:rsid w:val="0088413E"/>
    <w:rsid w:val="00884276"/>
    <w:rsid w:val="00884279"/>
    <w:rsid w:val="00884302"/>
    <w:rsid w:val="00884334"/>
    <w:rsid w:val="008844EB"/>
    <w:rsid w:val="00884537"/>
    <w:rsid w:val="0088454D"/>
    <w:rsid w:val="008845FB"/>
    <w:rsid w:val="008846B0"/>
    <w:rsid w:val="00884A68"/>
    <w:rsid w:val="00884B81"/>
    <w:rsid w:val="00884D28"/>
    <w:rsid w:val="008853D6"/>
    <w:rsid w:val="0088554B"/>
    <w:rsid w:val="008857FA"/>
    <w:rsid w:val="00885C8D"/>
    <w:rsid w:val="00885F14"/>
    <w:rsid w:val="00885FF7"/>
    <w:rsid w:val="00886121"/>
    <w:rsid w:val="008863C4"/>
    <w:rsid w:val="00886792"/>
    <w:rsid w:val="008867A3"/>
    <w:rsid w:val="0088683E"/>
    <w:rsid w:val="008868E1"/>
    <w:rsid w:val="00886AC0"/>
    <w:rsid w:val="0088704A"/>
    <w:rsid w:val="00887373"/>
    <w:rsid w:val="00887496"/>
    <w:rsid w:val="008874E7"/>
    <w:rsid w:val="00887D0A"/>
    <w:rsid w:val="00887D60"/>
    <w:rsid w:val="0089073D"/>
    <w:rsid w:val="00890A89"/>
    <w:rsid w:val="00890AF5"/>
    <w:rsid w:val="00890E40"/>
    <w:rsid w:val="00890EF2"/>
    <w:rsid w:val="00891061"/>
    <w:rsid w:val="008916C9"/>
    <w:rsid w:val="00891CCB"/>
    <w:rsid w:val="00891ED7"/>
    <w:rsid w:val="008924B1"/>
    <w:rsid w:val="00892A0B"/>
    <w:rsid w:val="00892CE9"/>
    <w:rsid w:val="00892D4A"/>
    <w:rsid w:val="0089339F"/>
    <w:rsid w:val="0089350D"/>
    <w:rsid w:val="00893A83"/>
    <w:rsid w:val="00893F86"/>
    <w:rsid w:val="00894256"/>
    <w:rsid w:val="0089461F"/>
    <w:rsid w:val="0089473E"/>
    <w:rsid w:val="00894BA7"/>
    <w:rsid w:val="00894EB5"/>
    <w:rsid w:val="008950BF"/>
    <w:rsid w:val="00895336"/>
    <w:rsid w:val="0089567F"/>
    <w:rsid w:val="00895772"/>
    <w:rsid w:val="008959AA"/>
    <w:rsid w:val="00895A17"/>
    <w:rsid w:val="00895A94"/>
    <w:rsid w:val="00895AF3"/>
    <w:rsid w:val="00896123"/>
    <w:rsid w:val="0089668C"/>
    <w:rsid w:val="008968BC"/>
    <w:rsid w:val="00896971"/>
    <w:rsid w:val="00896FFB"/>
    <w:rsid w:val="00897325"/>
    <w:rsid w:val="008974CF"/>
    <w:rsid w:val="008976E3"/>
    <w:rsid w:val="008A0097"/>
    <w:rsid w:val="008A01A6"/>
    <w:rsid w:val="008A02AB"/>
    <w:rsid w:val="008A02E3"/>
    <w:rsid w:val="008A0924"/>
    <w:rsid w:val="008A0A05"/>
    <w:rsid w:val="008A0B79"/>
    <w:rsid w:val="008A0BD7"/>
    <w:rsid w:val="008A126F"/>
    <w:rsid w:val="008A166C"/>
    <w:rsid w:val="008A1923"/>
    <w:rsid w:val="008A21A1"/>
    <w:rsid w:val="008A2202"/>
    <w:rsid w:val="008A2236"/>
    <w:rsid w:val="008A24C8"/>
    <w:rsid w:val="008A25A6"/>
    <w:rsid w:val="008A29BE"/>
    <w:rsid w:val="008A2F08"/>
    <w:rsid w:val="008A3319"/>
    <w:rsid w:val="008A344B"/>
    <w:rsid w:val="008A356F"/>
    <w:rsid w:val="008A36C0"/>
    <w:rsid w:val="008A38F3"/>
    <w:rsid w:val="008A3A00"/>
    <w:rsid w:val="008A3D69"/>
    <w:rsid w:val="008A4161"/>
    <w:rsid w:val="008A4191"/>
    <w:rsid w:val="008A424B"/>
    <w:rsid w:val="008A45FA"/>
    <w:rsid w:val="008A4BA9"/>
    <w:rsid w:val="008A4E13"/>
    <w:rsid w:val="008A5351"/>
    <w:rsid w:val="008A53A2"/>
    <w:rsid w:val="008A542F"/>
    <w:rsid w:val="008A5637"/>
    <w:rsid w:val="008A5C96"/>
    <w:rsid w:val="008A5D89"/>
    <w:rsid w:val="008A5F77"/>
    <w:rsid w:val="008A6317"/>
    <w:rsid w:val="008A64F1"/>
    <w:rsid w:val="008A6652"/>
    <w:rsid w:val="008A6711"/>
    <w:rsid w:val="008A6997"/>
    <w:rsid w:val="008A7086"/>
    <w:rsid w:val="008A7244"/>
    <w:rsid w:val="008A749F"/>
    <w:rsid w:val="008A7AEB"/>
    <w:rsid w:val="008A7F4D"/>
    <w:rsid w:val="008B037F"/>
    <w:rsid w:val="008B0474"/>
    <w:rsid w:val="008B06D1"/>
    <w:rsid w:val="008B0700"/>
    <w:rsid w:val="008B07AE"/>
    <w:rsid w:val="008B082B"/>
    <w:rsid w:val="008B0A6E"/>
    <w:rsid w:val="008B15A3"/>
    <w:rsid w:val="008B16B3"/>
    <w:rsid w:val="008B1798"/>
    <w:rsid w:val="008B24DB"/>
    <w:rsid w:val="008B258C"/>
    <w:rsid w:val="008B2B68"/>
    <w:rsid w:val="008B2C07"/>
    <w:rsid w:val="008B311B"/>
    <w:rsid w:val="008B3998"/>
    <w:rsid w:val="008B39DF"/>
    <w:rsid w:val="008B3A2D"/>
    <w:rsid w:val="008B3A55"/>
    <w:rsid w:val="008B3A96"/>
    <w:rsid w:val="008B3C97"/>
    <w:rsid w:val="008B3D83"/>
    <w:rsid w:val="008B3ED6"/>
    <w:rsid w:val="008B4265"/>
    <w:rsid w:val="008B449B"/>
    <w:rsid w:val="008B4C0D"/>
    <w:rsid w:val="008B5447"/>
    <w:rsid w:val="008B546F"/>
    <w:rsid w:val="008B5A4A"/>
    <w:rsid w:val="008B5C1E"/>
    <w:rsid w:val="008B5DA7"/>
    <w:rsid w:val="008B6085"/>
    <w:rsid w:val="008B6296"/>
    <w:rsid w:val="008B6459"/>
    <w:rsid w:val="008B67FD"/>
    <w:rsid w:val="008B680A"/>
    <w:rsid w:val="008B69C3"/>
    <w:rsid w:val="008B6A84"/>
    <w:rsid w:val="008B6B22"/>
    <w:rsid w:val="008B6DA6"/>
    <w:rsid w:val="008B717A"/>
    <w:rsid w:val="008B726D"/>
    <w:rsid w:val="008B747A"/>
    <w:rsid w:val="008B7605"/>
    <w:rsid w:val="008B76A2"/>
    <w:rsid w:val="008B7825"/>
    <w:rsid w:val="008B7995"/>
    <w:rsid w:val="008B7B6F"/>
    <w:rsid w:val="008B7C17"/>
    <w:rsid w:val="008B7D9E"/>
    <w:rsid w:val="008C0013"/>
    <w:rsid w:val="008C0218"/>
    <w:rsid w:val="008C059F"/>
    <w:rsid w:val="008C0966"/>
    <w:rsid w:val="008C09A5"/>
    <w:rsid w:val="008C0F43"/>
    <w:rsid w:val="008C1081"/>
    <w:rsid w:val="008C122C"/>
    <w:rsid w:val="008C1475"/>
    <w:rsid w:val="008C1AA3"/>
    <w:rsid w:val="008C1B9F"/>
    <w:rsid w:val="008C2233"/>
    <w:rsid w:val="008C23A7"/>
    <w:rsid w:val="008C27BA"/>
    <w:rsid w:val="008C2862"/>
    <w:rsid w:val="008C2AF8"/>
    <w:rsid w:val="008C2EAC"/>
    <w:rsid w:val="008C2FE2"/>
    <w:rsid w:val="008C3158"/>
    <w:rsid w:val="008C317E"/>
    <w:rsid w:val="008C31D6"/>
    <w:rsid w:val="008C323C"/>
    <w:rsid w:val="008C32CD"/>
    <w:rsid w:val="008C33FD"/>
    <w:rsid w:val="008C34A7"/>
    <w:rsid w:val="008C3C7B"/>
    <w:rsid w:val="008C3ECA"/>
    <w:rsid w:val="008C3FC0"/>
    <w:rsid w:val="008C4098"/>
    <w:rsid w:val="008C43FA"/>
    <w:rsid w:val="008C4639"/>
    <w:rsid w:val="008C4654"/>
    <w:rsid w:val="008C477D"/>
    <w:rsid w:val="008C4A05"/>
    <w:rsid w:val="008C4ACC"/>
    <w:rsid w:val="008C50EA"/>
    <w:rsid w:val="008C52E7"/>
    <w:rsid w:val="008C5414"/>
    <w:rsid w:val="008C5613"/>
    <w:rsid w:val="008C56D7"/>
    <w:rsid w:val="008C5930"/>
    <w:rsid w:val="008C5BEB"/>
    <w:rsid w:val="008C6198"/>
    <w:rsid w:val="008C6202"/>
    <w:rsid w:val="008C629B"/>
    <w:rsid w:val="008C6429"/>
    <w:rsid w:val="008C667F"/>
    <w:rsid w:val="008C6A67"/>
    <w:rsid w:val="008C6E11"/>
    <w:rsid w:val="008C6F0B"/>
    <w:rsid w:val="008C711B"/>
    <w:rsid w:val="008C74D6"/>
    <w:rsid w:val="008C75F8"/>
    <w:rsid w:val="008C7A42"/>
    <w:rsid w:val="008C7C82"/>
    <w:rsid w:val="008D012A"/>
    <w:rsid w:val="008D047C"/>
    <w:rsid w:val="008D04EA"/>
    <w:rsid w:val="008D053B"/>
    <w:rsid w:val="008D0865"/>
    <w:rsid w:val="008D0CBB"/>
    <w:rsid w:val="008D11B7"/>
    <w:rsid w:val="008D1AD7"/>
    <w:rsid w:val="008D201B"/>
    <w:rsid w:val="008D206E"/>
    <w:rsid w:val="008D22C2"/>
    <w:rsid w:val="008D2377"/>
    <w:rsid w:val="008D27DF"/>
    <w:rsid w:val="008D28EF"/>
    <w:rsid w:val="008D2AB0"/>
    <w:rsid w:val="008D2AD1"/>
    <w:rsid w:val="008D2FBA"/>
    <w:rsid w:val="008D349C"/>
    <w:rsid w:val="008D38EE"/>
    <w:rsid w:val="008D3C04"/>
    <w:rsid w:val="008D3D18"/>
    <w:rsid w:val="008D404E"/>
    <w:rsid w:val="008D438F"/>
    <w:rsid w:val="008D456B"/>
    <w:rsid w:val="008D4664"/>
    <w:rsid w:val="008D4886"/>
    <w:rsid w:val="008D4D7D"/>
    <w:rsid w:val="008D5081"/>
    <w:rsid w:val="008D531E"/>
    <w:rsid w:val="008D53BE"/>
    <w:rsid w:val="008D548B"/>
    <w:rsid w:val="008D549C"/>
    <w:rsid w:val="008D5B05"/>
    <w:rsid w:val="008D5D49"/>
    <w:rsid w:val="008D6039"/>
    <w:rsid w:val="008D630E"/>
    <w:rsid w:val="008D638F"/>
    <w:rsid w:val="008D6BAE"/>
    <w:rsid w:val="008D79BB"/>
    <w:rsid w:val="008E0951"/>
    <w:rsid w:val="008E09BA"/>
    <w:rsid w:val="008E0B51"/>
    <w:rsid w:val="008E0EDC"/>
    <w:rsid w:val="008E0F03"/>
    <w:rsid w:val="008E0FF0"/>
    <w:rsid w:val="008E1018"/>
    <w:rsid w:val="008E103B"/>
    <w:rsid w:val="008E10D6"/>
    <w:rsid w:val="008E127F"/>
    <w:rsid w:val="008E1421"/>
    <w:rsid w:val="008E14AE"/>
    <w:rsid w:val="008E14D7"/>
    <w:rsid w:val="008E1C39"/>
    <w:rsid w:val="008E272A"/>
    <w:rsid w:val="008E2844"/>
    <w:rsid w:val="008E28F2"/>
    <w:rsid w:val="008E2911"/>
    <w:rsid w:val="008E2D79"/>
    <w:rsid w:val="008E3416"/>
    <w:rsid w:val="008E36F2"/>
    <w:rsid w:val="008E3751"/>
    <w:rsid w:val="008E39CB"/>
    <w:rsid w:val="008E3C6E"/>
    <w:rsid w:val="008E4403"/>
    <w:rsid w:val="008E45F0"/>
    <w:rsid w:val="008E51BC"/>
    <w:rsid w:val="008E51C1"/>
    <w:rsid w:val="008E5427"/>
    <w:rsid w:val="008E55AE"/>
    <w:rsid w:val="008E5DFD"/>
    <w:rsid w:val="008E62F6"/>
    <w:rsid w:val="008E6420"/>
    <w:rsid w:val="008E65CA"/>
    <w:rsid w:val="008E68B8"/>
    <w:rsid w:val="008E6CE9"/>
    <w:rsid w:val="008E6EC0"/>
    <w:rsid w:val="008E737C"/>
    <w:rsid w:val="008E7472"/>
    <w:rsid w:val="008E7486"/>
    <w:rsid w:val="008E75F9"/>
    <w:rsid w:val="008E79A4"/>
    <w:rsid w:val="008E7CE8"/>
    <w:rsid w:val="008E7F0D"/>
    <w:rsid w:val="008E7F43"/>
    <w:rsid w:val="008F0208"/>
    <w:rsid w:val="008F05D8"/>
    <w:rsid w:val="008F0605"/>
    <w:rsid w:val="008F0638"/>
    <w:rsid w:val="008F0887"/>
    <w:rsid w:val="008F0AE5"/>
    <w:rsid w:val="008F13FD"/>
    <w:rsid w:val="008F1844"/>
    <w:rsid w:val="008F19B6"/>
    <w:rsid w:val="008F1A07"/>
    <w:rsid w:val="008F1D0C"/>
    <w:rsid w:val="008F1DD0"/>
    <w:rsid w:val="008F225F"/>
    <w:rsid w:val="008F236F"/>
    <w:rsid w:val="008F269D"/>
    <w:rsid w:val="008F2B5B"/>
    <w:rsid w:val="008F2D7D"/>
    <w:rsid w:val="008F2DAF"/>
    <w:rsid w:val="008F2EB0"/>
    <w:rsid w:val="008F2F53"/>
    <w:rsid w:val="008F34BB"/>
    <w:rsid w:val="008F34CA"/>
    <w:rsid w:val="008F34F5"/>
    <w:rsid w:val="008F35C3"/>
    <w:rsid w:val="008F3879"/>
    <w:rsid w:val="008F3E2A"/>
    <w:rsid w:val="008F416E"/>
    <w:rsid w:val="008F44A6"/>
    <w:rsid w:val="008F44CF"/>
    <w:rsid w:val="008F450A"/>
    <w:rsid w:val="008F46F9"/>
    <w:rsid w:val="008F4CBD"/>
    <w:rsid w:val="008F532D"/>
    <w:rsid w:val="008F5716"/>
    <w:rsid w:val="008F585E"/>
    <w:rsid w:val="008F58EB"/>
    <w:rsid w:val="008F5925"/>
    <w:rsid w:val="008F5978"/>
    <w:rsid w:val="008F6049"/>
    <w:rsid w:val="008F626B"/>
    <w:rsid w:val="008F67B8"/>
    <w:rsid w:val="008F6824"/>
    <w:rsid w:val="008F6C43"/>
    <w:rsid w:val="008F6D8A"/>
    <w:rsid w:val="008F6E83"/>
    <w:rsid w:val="008F6FEB"/>
    <w:rsid w:val="008F717D"/>
    <w:rsid w:val="008F727A"/>
    <w:rsid w:val="008F72D4"/>
    <w:rsid w:val="008F7376"/>
    <w:rsid w:val="00900080"/>
    <w:rsid w:val="00900119"/>
    <w:rsid w:val="009004CC"/>
    <w:rsid w:val="00900A2D"/>
    <w:rsid w:val="00900B37"/>
    <w:rsid w:val="00900B97"/>
    <w:rsid w:val="00900D51"/>
    <w:rsid w:val="00900F0C"/>
    <w:rsid w:val="00901378"/>
    <w:rsid w:val="0090137B"/>
    <w:rsid w:val="009016DF"/>
    <w:rsid w:val="00902286"/>
    <w:rsid w:val="009028DF"/>
    <w:rsid w:val="00902D84"/>
    <w:rsid w:val="009032B2"/>
    <w:rsid w:val="009033A6"/>
    <w:rsid w:val="009033CF"/>
    <w:rsid w:val="00903405"/>
    <w:rsid w:val="00903B16"/>
    <w:rsid w:val="00903B33"/>
    <w:rsid w:val="00903B90"/>
    <w:rsid w:val="00903CAA"/>
    <w:rsid w:val="0090408B"/>
    <w:rsid w:val="0090417B"/>
    <w:rsid w:val="009044B9"/>
    <w:rsid w:val="009047E6"/>
    <w:rsid w:val="0090484E"/>
    <w:rsid w:val="00904A44"/>
    <w:rsid w:val="00904B13"/>
    <w:rsid w:val="00904E0A"/>
    <w:rsid w:val="0090520F"/>
    <w:rsid w:val="009054EB"/>
    <w:rsid w:val="0090550D"/>
    <w:rsid w:val="00905706"/>
    <w:rsid w:val="009059A1"/>
    <w:rsid w:val="00905AF2"/>
    <w:rsid w:val="00906007"/>
    <w:rsid w:val="009062B5"/>
    <w:rsid w:val="00906757"/>
    <w:rsid w:val="00906DD2"/>
    <w:rsid w:val="00907AD4"/>
    <w:rsid w:val="00907CDB"/>
    <w:rsid w:val="0091020F"/>
    <w:rsid w:val="0091033A"/>
    <w:rsid w:val="00910680"/>
    <w:rsid w:val="0091072F"/>
    <w:rsid w:val="00910AFB"/>
    <w:rsid w:val="00910C23"/>
    <w:rsid w:val="0091112C"/>
    <w:rsid w:val="009112DF"/>
    <w:rsid w:val="00911380"/>
    <w:rsid w:val="009114B7"/>
    <w:rsid w:val="00911986"/>
    <w:rsid w:val="00911AF2"/>
    <w:rsid w:val="0091219A"/>
    <w:rsid w:val="00912716"/>
    <w:rsid w:val="00912722"/>
    <w:rsid w:val="00912841"/>
    <w:rsid w:val="00912D04"/>
    <w:rsid w:val="00912F7C"/>
    <w:rsid w:val="00913219"/>
    <w:rsid w:val="00913515"/>
    <w:rsid w:val="009137A0"/>
    <w:rsid w:val="0091395A"/>
    <w:rsid w:val="00913B45"/>
    <w:rsid w:val="00913BE5"/>
    <w:rsid w:val="00913E43"/>
    <w:rsid w:val="00914094"/>
    <w:rsid w:val="00914302"/>
    <w:rsid w:val="009143A2"/>
    <w:rsid w:val="00914591"/>
    <w:rsid w:val="00914F97"/>
    <w:rsid w:val="009153DB"/>
    <w:rsid w:val="009155E2"/>
    <w:rsid w:val="00915651"/>
    <w:rsid w:val="00915B69"/>
    <w:rsid w:val="00915F22"/>
    <w:rsid w:val="00915FA7"/>
    <w:rsid w:val="00916087"/>
    <w:rsid w:val="00916136"/>
    <w:rsid w:val="00916159"/>
    <w:rsid w:val="009162EE"/>
    <w:rsid w:val="00916596"/>
    <w:rsid w:val="00916612"/>
    <w:rsid w:val="009169BB"/>
    <w:rsid w:val="00916C14"/>
    <w:rsid w:val="00916D8C"/>
    <w:rsid w:val="00917296"/>
    <w:rsid w:val="009172E3"/>
    <w:rsid w:val="00917888"/>
    <w:rsid w:val="00917A67"/>
    <w:rsid w:val="00917D3F"/>
    <w:rsid w:val="00917DC4"/>
    <w:rsid w:val="0092006B"/>
    <w:rsid w:val="009206DC"/>
    <w:rsid w:val="00920A68"/>
    <w:rsid w:val="00920E9B"/>
    <w:rsid w:val="00920F3C"/>
    <w:rsid w:val="009212EF"/>
    <w:rsid w:val="009213CF"/>
    <w:rsid w:val="009217EC"/>
    <w:rsid w:val="00921FDC"/>
    <w:rsid w:val="00922032"/>
    <w:rsid w:val="00922152"/>
    <w:rsid w:val="009222E0"/>
    <w:rsid w:val="009223E0"/>
    <w:rsid w:val="009226FC"/>
    <w:rsid w:val="0092296A"/>
    <w:rsid w:val="00922A8D"/>
    <w:rsid w:val="00922C52"/>
    <w:rsid w:val="00922D0C"/>
    <w:rsid w:val="00922DC9"/>
    <w:rsid w:val="00922EEF"/>
    <w:rsid w:val="00922F7C"/>
    <w:rsid w:val="00923157"/>
    <w:rsid w:val="00923267"/>
    <w:rsid w:val="0092347C"/>
    <w:rsid w:val="009235F5"/>
    <w:rsid w:val="00923C8B"/>
    <w:rsid w:val="00923FDE"/>
    <w:rsid w:val="00924A8F"/>
    <w:rsid w:val="00924B52"/>
    <w:rsid w:val="00924F58"/>
    <w:rsid w:val="0092509D"/>
    <w:rsid w:val="00925221"/>
    <w:rsid w:val="009252C5"/>
    <w:rsid w:val="00925437"/>
    <w:rsid w:val="009255C7"/>
    <w:rsid w:val="00925A69"/>
    <w:rsid w:val="00925D82"/>
    <w:rsid w:val="00925EF0"/>
    <w:rsid w:val="00925F5A"/>
    <w:rsid w:val="00925F67"/>
    <w:rsid w:val="00925F92"/>
    <w:rsid w:val="00925FB4"/>
    <w:rsid w:val="00926005"/>
    <w:rsid w:val="009266A9"/>
    <w:rsid w:val="009266BD"/>
    <w:rsid w:val="009267FA"/>
    <w:rsid w:val="00926967"/>
    <w:rsid w:val="00926A50"/>
    <w:rsid w:val="00926BEB"/>
    <w:rsid w:val="00927064"/>
    <w:rsid w:val="00927167"/>
    <w:rsid w:val="009271CF"/>
    <w:rsid w:val="009273C7"/>
    <w:rsid w:val="00927670"/>
    <w:rsid w:val="00927791"/>
    <w:rsid w:val="00927D4E"/>
    <w:rsid w:val="00927F01"/>
    <w:rsid w:val="0093005E"/>
    <w:rsid w:val="00930091"/>
    <w:rsid w:val="009300A5"/>
    <w:rsid w:val="0093103F"/>
    <w:rsid w:val="009313A3"/>
    <w:rsid w:val="0093173A"/>
    <w:rsid w:val="009317E1"/>
    <w:rsid w:val="00931A1B"/>
    <w:rsid w:val="00931A89"/>
    <w:rsid w:val="00931EE4"/>
    <w:rsid w:val="00931FB5"/>
    <w:rsid w:val="00932126"/>
    <w:rsid w:val="009322A7"/>
    <w:rsid w:val="00932702"/>
    <w:rsid w:val="0093276D"/>
    <w:rsid w:val="0093292A"/>
    <w:rsid w:val="00932EF2"/>
    <w:rsid w:val="0093307C"/>
    <w:rsid w:val="009337B0"/>
    <w:rsid w:val="009337DD"/>
    <w:rsid w:val="00933D3B"/>
    <w:rsid w:val="00934195"/>
    <w:rsid w:val="009341D4"/>
    <w:rsid w:val="00934BC1"/>
    <w:rsid w:val="00934DCD"/>
    <w:rsid w:val="0093522D"/>
    <w:rsid w:val="00935492"/>
    <w:rsid w:val="009354BF"/>
    <w:rsid w:val="00935DF8"/>
    <w:rsid w:val="00936688"/>
    <w:rsid w:val="00937547"/>
    <w:rsid w:val="00937557"/>
    <w:rsid w:val="009379B7"/>
    <w:rsid w:val="009379D2"/>
    <w:rsid w:val="00937AA9"/>
    <w:rsid w:val="00937AE1"/>
    <w:rsid w:val="00937EB4"/>
    <w:rsid w:val="009401ED"/>
    <w:rsid w:val="00940A2B"/>
    <w:rsid w:val="00940C10"/>
    <w:rsid w:val="00940C1D"/>
    <w:rsid w:val="00940ED8"/>
    <w:rsid w:val="00941055"/>
    <w:rsid w:val="00941375"/>
    <w:rsid w:val="00941413"/>
    <w:rsid w:val="00941741"/>
    <w:rsid w:val="009417B3"/>
    <w:rsid w:val="00941907"/>
    <w:rsid w:val="0094190D"/>
    <w:rsid w:val="00941995"/>
    <w:rsid w:val="00941ACE"/>
    <w:rsid w:val="00941B72"/>
    <w:rsid w:val="00941C7B"/>
    <w:rsid w:val="00941D83"/>
    <w:rsid w:val="0094252C"/>
    <w:rsid w:val="0094298B"/>
    <w:rsid w:val="00942A2A"/>
    <w:rsid w:val="00942D2A"/>
    <w:rsid w:val="00943140"/>
    <w:rsid w:val="009433E3"/>
    <w:rsid w:val="009435E3"/>
    <w:rsid w:val="00943693"/>
    <w:rsid w:val="00944224"/>
    <w:rsid w:val="00944403"/>
    <w:rsid w:val="009444DB"/>
    <w:rsid w:val="0094493F"/>
    <w:rsid w:val="00944A07"/>
    <w:rsid w:val="00944A7D"/>
    <w:rsid w:val="00944BA4"/>
    <w:rsid w:val="00944C58"/>
    <w:rsid w:val="00944DEF"/>
    <w:rsid w:val="00945258"/>
    <w:rsid w:val="009453B5"/>
    <w:rsid w:val="0094576E"/>
    <w:rsid w:val="00945835"/>
    <w:rsid w:val="009460A9"/>
    <w:rsid w:val="009460B5"/>
    <w:rsid w:val="0094648A"/>
    <w:rsid w:val="009464F4"/>
    <w:rsid w:val="00946B1C"/>
    <w:rsid w:val="00946EC3"/>
    <w:rsid w:val="00947019"/>
    <w:rsid w:val="009476AB"/>
    <w:rsid w:val="00947B1F"/>
    <w:rsid w:val="00947CBA"/>
    <w:rsid w:val="00947D67"/>
    <w:rsid w:val="00947DA4"/>
    <w:rsid w:val="00947E7A"/>
    <w:rsid w:val="009504CE"/>
    <w:rsid w:val="009505D2"/>
    <w:rsid w:val="009505D4"/>
    <w:rsid w:val="009505FA"/>
    <w:rsid w:val="009507AA"/>
    <w:rsid w:val="00950BD2"/>
    <w:rsid w:val="00950BE0"/>
    <w:rsid w:val="00950F02"/>
    <w:rsid w:val="00950F24"/>
    <w:rsid w:val="0095100B"/>
    <w:rsid w:val="00951201"/>
    <w:rsid w:val="00951DA5"/>
    <w:rsid w:val="00951F1B"/>
    <w:rsid w:val="0095262C"/>
    <w:rsid w:val="0095274B"/>
    <w:rsid w:val="00952A4C"/>
    <w:rsid w:val="00952BA2"/>
    <w:rsid w:val="00953017"/>
    <w:rsid w:val="00953255"/>
    <w:rsid w:val="009535F3"/>
    <w:rsid w:val="0095362D"/>
    <w:rsid w:val="00953717"/>
    <w:rsid w:val="0095393C"/>
    <w:rsid w:val="00953BAA"/>
    <w:rsid w:val="00953BD5"/>
    <w:rsid w:val="00953DBF"/>
    <w:rsid w:val="00953F43"/>
    <w:rsid w:val="009542AB"/>
    <w:rsid w:val="00954BCF"/>
    <w:rsid w:val="00954C54"/>
    <w:rsid w:val="00954D58"/>
    <w:rsid w:val="0095517A"/>
    <w:rsid w:val="009551D1"/>
    <w:rsid w:val="009556B8"/>
    <w:rsid w:val="00955815"/>
    <w:rsid w:val="00955CFA"/>
    <w:rsid w:val="00955DAA"/>
    <w:rsid w:val="00955E32"/>
    <w:rsid w:val="0095612E"/>
    <w:rsid w:val="0095623F"/>
    <w:rsid w:val="00956254"/>
    <w:rsid w:val="009565DB"/>
    <w:rsid w:val="009567D0"/>
    <w:rsid w:val="00956D59"/>
    <w:rsid w:val="00956E51"/>
    <w:rsid w:val="0095725D"/>
    <w:rsid w:val="0095742E"/>
    <w:rsid w:val="00957648"/>
    <w:rsid w:val="00957B37"/>
    <w:rsid w:val="00957F4E"/>
    <w:rsid w:val="00957FAC"/>
    <w:rsid w:val="00960068"/>
    <w:rsid w:val="009603CE"/>
    <w:rsid w:val="0096056A"/>
    <w:rsid w:val="00960646"/>
    <w:rsid w:val="00960700"/>
    <w:rsid w:val="00960D6D"/>
    <w:rsid w:val="00960D71"/>
    <w:rsid w:val="00961125"/>
    <w:rsid w:val="00961611"/>
    <w:rsid w:val="00961A28"/>
    <w:rsid w:val="00961ECC"/>
    <w:rsid w:val="009620DD"/>
    <w:rsid w:val="009621EF"/>
    <w:rsid w:val="00962325"/>
    <w:rsid w:val="00962546"/>
    <w:rsid w:val="00963139"/>
    <w:rsid w:val="009631EE"/>
    <w:rsid w:val="0096325F"/>
    <w:rsid w:val="00963506"/>
    <w:rsid w:val="009635C3"/>
    <w:rsid w:val="00963E95"/>
    <w:rsid w:val="009641C0"/>
    <w:rsid w:val="009645B1"/>
    <w:rsid w:val="009655EA"/>
    <w:rsid w:val="00965674"/>
    <w:rsid w:val="00965762"/>
    <w:rsid w:val="0096586D"/>
    <w:rsid w:val="009661F5"/>
    <w:rsid w:val="0096696C"/>
    <w:rsid w:val="00966EC3"/>
    <w:rsid w:val="00967355"/>
    <w:rsid w:val="009675C5"/>
    <w:rsid w:val="0096770A"/>
    <w:rsid w:val="00967DD7"/>
    <w:rsid w:val="00967FEC"/>
    <w:rsid w:val="00970484"/>
    <w:rsid w:val="009709BA"/>
    <w:rsid w:val="00970A10"/>
    <w:rsid w:val="00970A40"/>
    <w:rsid w:val="00970AAA"/>
    <w:rsid w:val="00970D68"/>
    <w:rsid w:val="00970EAE"/>
    <w:rsid w:val="0097124B"/>
    <w:rsid w:val="00971272"/>
    <w:rsid w:val="00971614"/>
    <w:rsid w:val="009716AF"/>
    <w:rsid w:val="00971E9D"/>
    <w:rsid w:val="00971F20"/>
    <w:rsid w:val="0097217C"/>
    <w:rsid w:val="009722EB"/>
    <w:rsid w:val="009725C7"/>
    <w:rsid w:val="00972B3E"/>
    <w:rsid w:val="009730B1"/>
    <w:rsid w:val="009733C1"/>
    <w:rsid w:val="009733CF"/>
    <w:rsid w:val="00974330"/>
    <w:rsid w:val="00974902"/>
    <w:rsid w:val="00974A64"/>
    <w:rsid w:val="00974DA8"/>
    <w:rsid w:val="009750A4"/>
    <w:rsid w:val="00975A29"/>
    <w:rsid w:val="00975B54"/>
    <w:rsid w:val="00975D72"/>
    <w:rsid w:val="00975FF1"/>
    <w:rsid w:val="0097609E"/>
    <w:rsid w:val="009761C9"/>
    <w:rsid w:val="009764C0"/>
    <w:rsid w:val="009767D1"/>
    <w:rsid w:val="00976BF5"/>
    <w:rsid w:val="00976E64"/>
    <w:rsid w:val="0097704A"/>
    <w:rsid w:val="009771FE"/>
    <w:rsid w:val="00977360"/>
    <w:rsid w:val="009774F2"/>
    <w:rsid w:val="00977644"/>
    <w:rsid w:val="00977AEB"/>
    <w:rsid w:val="00977E41"/>
    <w:rsid w:val="00980129"/>
    <w:rsid w:val="0098026E"/>
    <w:rsid w:val="00980523"/>
    <w:rsid w:val="00980697"/>
    <w:rsid w:val="009808FC"/>
    <w:rsid w:val="00981167"/>
    <w:rsid w:val="0098118D"/>
    <w:rsid w:val="00981292"/>
    <w:rsid w:val="0098139B"/>
    <w:rsid w:val="00981531"/>
    <w:rsid w:val="00981792"/>
    <w:rsid w:val="0098185F"/>
    <w:rsid w:val="00981AD0"/>
    <w:rsid w:val="0098243E"/>
    <w:rsid w:val="00982589"/>
    <w:rsid w:val="00982633"/>
    <w:rsid w:val="0098296E"/>
    <w:rsid w:val="0098359D"/>
    <w:rsid w:val="0098369D"/>
    <w:rsid w:val="0098375C"/>
    <w:rsid w:val="00983761"/>
    <w:rsid w:val="009837AF"/>
    <w:rsid w:val="009838B3"/>
    <w:rsid w:val="009838EC"/>
    <w:rsid w:val="00983F07"/>
    <w:rsid w:val="0098407C"/>
    <w:rsid w:val="009841AB"/>
    <w:rsid w:val="00984C54"/>
    <w:rsid w:val="009852EA"/>
    <w:rsid w:val="00985682"/>
    <w:rsid w:val="00985832"/>
    <w:rsid w:val="0098599F"/>
    <w:rsid w:val="00985A90"/>
    <w:rsid w:val="00985FC6"/>
    <w:rsid w:val="0098629A"/>
    <w:rsid w:val="0098653C"/>
    <w:rsid w:val="0098674A"/>
    <w:rsid w:val="0098718A"/>
    <w:rsid w:val="00987228"/>
    <w:rsid w:val="00987724"/>
    <w:rsid w:val="009877D7"/>
    <w:rsid w:val="00987809"/>
    <w:rsid w:val="00987BE1"/>
    <w:rsid w:val="00987EE2"/>
    <w:rsid w:val="009902E8"/>
    <w:rsid w:val="00990411"/>
    <w:rsid w:val="009904D1"/>
    <w:rsid w:val="00990967"/>
    <w:rsid w:val="009909B9"/>
    <w:rsid w:val="00990A58"/>
    <w:rsid w:val="00990BD9"/>
    <w:rsid w:val="009911D1"/>
    <w:rsid w:val="00991268"/>
    <w:rsid w:val="0099141D"/>
    <w:rsid w:val="00991475"/>
    <w:rsid w:val="009917C4"/>
    <w:rsid w:val="009918B2"/>
    <w:rsid w:val="00991BEB"/>
    <w:rsid w:val="00991FE7"/>
    <w:rsid w:val="00992979"/>
    <w:rsid w:val="00992FF6"/>
    <w:rsid w:val="00993CF4"/>
    <w:rsid w:val="00994239"/>
    <w:rsid w:val="00994657"/>
    <w:rsid w:val="009947C5"/>
    <w:rsid w:val="00994844"/>
    <w:rsid w:val="009949F0"/>
    <w:rsid w:val="00994AF3"/>
    <w:rsid w:val="00994C90"/>
    <w:rsid w:val="00994DB8"/>
    <w:rsid w:val="009950AB"/>
    <w:rsid w:val="00995279"/>
    <w:rsid w:val="009953D5"/>
    <w:rsid w:val="009957FD"/>
    <w:rsid w:val="00995844"/>
    <w:rsid w:val="00995848"/>
    <w:rsid w:val="00995A27"/>
    <w:rsid w:val="00996054"/>
    <w:rsid w:val="0099648D"/>
    <w:rsid w:val="00996977"/>
    <w:rsid w:val="00996B6D"/>
    <w:rsid w:val="009970E9"/>
    <w:rsid w:val="00997109"/>
    <w:rsid w:val="009971A7"/>
    <w:rsid w:val="009976F6"/>
    <w:rsid w:val="00997860"/>
    <w:rsid w:val="00997A9A"/>
    <w:rsid w:val="00997CE6"/>
    <w:rsid w:val="00997DD4"/>
    <w:rsid w:val="009A02B4"/>
    <w:rsid w:val="009A0471"/>
    <w:rsid w:val="009A05E4"/>
    <w:rsid w:val="009A091E"/>
    <w:rsid w:val="009A0D1F"/>
    <w:rsid w:val="009A0F26"/>
    <w:rsid w:val="009A1511"/>
    <w:rsid w:val="009A17BE"/>
    <w:rsid w:val="009A1A81"/>
    <w:rsid w:val="009A1A91"/>
    <w:rsid w:val="009A2518"/>
    <w:rsid w:val="009A2702"/>
    <w:rsid w:val="009A2760"/>
    <w:rsid w:val="009A2977"/>
    <w:rsid w:val="009A2A1B"/>
    <w:rsid w:val="009A2B32"/>
    <w:rsid w:val="009A2C7B"/>
    <w:rsid w:val="009A2CD4"/>
    <w:rsid w:val="009A2D49"/>
    <w:rsid w:val="009A2F84"/>
    <w:rsid w:val="009A2FDF"/>
    <w:rsid w:val="009A3041"/>
    <w:rsid w:val="009A30E6"/>
    <w:rsid w:val="009A3162"/>
    <w:rsid w:val="009A340B"/>
    <w:rsid w:val="009A38ED"/>
    <w:rsid w:val="009A3AA7"/>
    <w:rsid w:val="009A3DE3"/>
    <w:rsid w:val="009A420D"/>
    <w:rsid w:val="009A4653"/>
    <w:rsid w:val="009A4885"/>
    <w:rsid w:val="009A4889"/>
    <w:rsid w:val="009A48AC"/>
    <w:rsid w:val="009A496B"/>
    <w:rsid w:val="009A52D4"/>
    <w:rsid w:val="009A5437"/>
    <w:rsid w:val="009A5505"/>
    <w:rsid w:val="009A5610"/>
    <w:rsid w:val="009A5665"/>
    <w:rsid w:val="009A588E"/>
    <w:rsid w:val="009A620A"/>
    <w:rsid w:val="009A62FF"/>
    <w:rsid w:val="009A685D"/>
    <w:rsid w:val="009A6CAF"/>
    <w:rsid w:val="009A6CBC"/>
    <w:rsid w:val="009A6F04"/>
    <w:rsid w:val="009A6FFD"/>
    <w:rsid w:val="009A716C"/>
    <w:rsid w:val="009A7A9B"/>
    <w:rsid w:val="009A7B3F"/>
    <w:rsid w:val="009A7E2F"/>
    <w:rsid w:val="009B0061"/>
    <w:rsid w:val="009B024D"/>
    <w:rsid w:val="009B0259"/>
    <w:rsid w:val="009B0702"/>
    <w:rsid w:val="009B0741"/>
    <w:rsid w:val="009B0A4B"/>
    <w:rsid w:val="009B0D31"/>
    <w:rsid w:val="009B11FA"/>
    <w:rsid w:val="009B1394"/>
    <w:rsid w:val="009B151E"/>
    <w:rsid w:val="009B164A"/>
    <w:rsid w:val="009B1793"/>
    <w:rsid w:val="009B1B77"/>
    <w:rsid w:val="009B1FF2"/>
    <w:rsid w:val="009B229A"/>
    <w:rsid w:val="009B27CA"/>
    <w:rsid w:val="009B2A3A"/>
    <w:rsid w:val="009B2D84"/>
    <w:rsid w:val="009B2EF1"/>
    <w:rsid w:val="009B2FAC"/>
    <w:rsid w:val="009B2FEF"/>
    <w:rsid w:val="009B39B4"/>
    <w:rsid w:val="009B3BD8"/>
    <w:rsid w:val="009B3EBA"/>
    <w:rsid w:val="009B4154"/>
    <w:rsid w:val="009B41E1"/>
    <w:rsid w:val="009B4266"/>
    <w:rsid w:val="009B43B4"/>
    <w:rsid w:val="009B46B5"/>
    <w:rsid w:val="009B48C2"/>
    <w:rsid w:val="009B48FB"/>
    <w:rsid w:val="009B4B39"/>
    <w:rsid w:val="009B4CE7"/>
    <w:rsid w:val="009B4D7E"/>
    <w:rsid w:val="009B5020"/>
    <w:rsid w:val="009B558B"/>
    <w:rsid w:val="009B55DD"/>
    <w:rsid w:val="009B56A7"/>
    <w:rsid w:val="009B5785"/>
    <w:rsid w:val="009B5E4A"/>
    <w:rsid w:val="009B5EE3"/>
    <w:rsid w:val="009B5F2A"/>
    <w:rsid w:val="009B5F68"/>
    <w:rsid w:val="009B5FF5"/>
    <w:rsid w:val="009B6018"/>
    <w:rsid w:val="009B63BC"/>
    <w:rsid w:val="009B6569"/>
    <w:rsid w:val="009B65A6"/>
    <w:rsid w:val="009B66DA"/>
    <w:rsid w:val="009B7420"/>
    <w:rsid w:val="009B7439"/>
    <w:rsid w:val="009B746D"/>
    <w:rsid w:val="009B78E0"/>
    <w:rsid w:val="009B7A5A"/>
    <w:rsid w:val="009B7E06"/>
    <w:rsid w:val="009C03E0"/>
    <w:rsid w:val="009C0621"/>
    <w:rsid w:val="009C0B87"/>
    <w:rsid w:val="009C1014"/>
    <w:rsid w:val="009C10C3"/>
    <w:rsid w:val="009C12F1"/>
    <w:rsid w:val="009C184E"/>
    <w:rsid w:val="009C189A"/>
    <w:rsid w:val="009C18D3"/>
    <w:rsid w:val="009C1A45"/>
    <w:rsid w:val="009C1A98"/>
    <w:rsid w:val="009C1FF7"/>
    <w:rsid w:val="009C2305"/>
    <w:rsid w:val="009C275B"/>
    <w:rsid w:val="009C27BF"/>
    <w:rsid w:val="009C2922"/>
    <w:rsid w:val="009C2931"/>
    <w:rsid w:val="009C2EAF"/>
    <w:rsid w:val="009C2F2F"/>
    <w:rsid w:val="009C3042"/>
    <w:rsid w:val="009C332C"/>
    <w:rsid w:val="009C35E6"/>
    <w:rsid w:val="009C36C7"/>
    <w:rsid w:val="009C38BF"/>
    <w:rsid w:val="009C3BBD"/>
    <w:rsid w:val="009C4690"/>
    <w:rsid w:val="009C46A5"/>
    <w:rsid w:val="009C4EC6"/>
    <w:rsid w:val="009C52CB"/>
    <w:rsid w:val="009C59BD"/>
    <w:rsid w:val="009C60A8"/>
    <w:rsid w:val="009C620C"/>
    <w:rsid w:val="009C6F00"/>
    <w:rsid w:val="009C7055"/>
    <w:rsid w:val="009C710A"/>
    <w:rsid w:val="009C75E1"/>
    <w:rsid w:val="009C793F"/>
    <w:rsid w:val="009C7B1A"/>
    <w:rsid w:val="009C7CC2"/>
    <w:rsid w:val="009C7E9A"/>
    <w:rsid w:val="009C7FEA"/>
    <w:rsid w:val="009D00A7"/>
    <w:rsid w:val="009D00D3"/>
    <w:rsid w:val="009D018E"/>
    <w:rsid w:val="009D0307"/>
    <w:rsid w:val="009D08AC"/>
    <w:rsid w:val="009D091C"/>
    <w:rsid w:val="009D096E"/>
    <w:rsid w:val="009D0BDA"/>
    <w:rsid w:val="009D0D10"/>
    <w:rsid w:val="009D1122"/>
    <w:rsid w:val="009D13C7"/>
    <w:rsid w:val="009D1470"/>
    <w:rsid w:val="009D1BDB"/>
    <w:rsid w:val="009D1BFF"/>
    <w:rsid w:val="009D1DD3"/>
    <w:rsid w:val="009D1DDC"/>
    <w:rsid w:val="009D2026"/>
    <w:rsid w:val="009D2F34"/>
    <w:rsid w:val="009D3455"/>
    <w:rsid w:val="009D3475"/>
    <w:rsid w:val="009D3749"/>
    <w:rsid w:val="009D38CD"/>
    <w:rsid w:val="009D404B"/>
    <w:rsid w:val="009D4655"/>
    <w:rsid w:val="009D48F3"/>
    <w:rsid w:val="009D4A7F"/>
    <w:rsid w:val="009D4CE1"/>
    <w:rsid w:val="009D5082"/>
    <w:rsid w:val="009D5716"/>
    <w:rsid w:val="009D58B5"/>
    <w:rsid w:val="009D598D"/>
    <w:rsid w:val="009D5ABA"/>
    <w:rsid w:val="009D5B86"/>
    <w:rsid w:val="009D5EEA"/>
    <w:rsid w:val="009D63B5"/>
    <w:rsid w:val="009D6652"/>
    <w:rsid w:val="009D6A7E"/>
    <w:rsid w:val="009D6B43"/>
    <w:rsid w:val="009D6EBE"/>
    <w:rsid w:val="009D702B"/>
    <w:rsid w:val="009D715C"/>
    <w:rsid w:val="009D73CD"/>
    <w:rsid w:val="009D767F"/>
    <w:rsid w:val="009D76BF"/>
    <w:rsid w:val="009D785A"/>
    <w:rsid w:val="009D785D"/>
    <w:rsid w:val="009D7C6A"/>
    <w:rsid w:val="009D7D2C"/>
    <w:rsid w:val="009D7E21"/>
    <w:rsid w:val="009D7E2F"/>
    <w:rsid w:val="009E0786"/>
    <w:rsid w:val="009E0791"/>
    <w:rsid w:val="009E087F"/>
    <w:rsid w:val="009E1196"/>
    <w:rsid w:val="009E1461"/>
    <w:rsid w:val="009E1E17"/>
    <w:rsid w:val="009E1F43"/>
    <w:rsid w:val="009E1F70"/>
    <w:rsid w:val="009E207C"/>
    <w:rsid w:val="009E2231"/>
    <w:rsid w:val="009E2322"/>
    <w:rsid w:val="009E28F6"/>
    <w:rsid w:val="009E29C3"/>
    <w:rsid w:val="009E29F7"/>
    <w:rsid w:val="009E2C83"/>
    <w:rsid w:val="009E2DD3"/>
    <w:rsid w:val="009E31D0"/>
    <w:rsid w:val="009E3647"/>
    <w:rsid w:val="009E3B6A"/>
    <w:rsid w:val="009E3B81"/>
    <w:rsid w:val="009E3D42"/>
    <w:rsid w:val="009E3ED5"/>
    <w:rsid w:val="009E3F10"/>
    <w:rsid w:val="009E407A"/>
    <w:rsid w:val="009E42A0"/>
    <w:rsid w:val="009E42C3"/>
    <w:rsid w:val="009E44CC"/>
    <w:rsid w:val="009E4575"/>
    <w:rsid w:val="009E45F5"/>
    <w:rsid w:val="009E4FB3"/>
    <w:rsid w:val="009E528E"/>
    <w:rsid w:val="009E529F"/>
    <w:rsid w:val="009E5652"/>
    <w:rsid w:val="009E577C"/>
    <w:rsid w:val="009E5A8C"/>
    <w:rsid w:val="009E60EC"/>
    <w:rsid w:val="009E686F"/>
    <w:rsid w:val="009E69B5"/>
    <w:rsid w:val="009E6BC7"/>
    <w:rsid w:val="009E6E4E"/>
    <w:rsid w:val="009E6EF9"/>
    <w:rsid w:val="009E70CB"/>
    <w:rsid w:val="009E727B"/>
    <w:rsid w:val="009E748A"/>
    <w:rsid w:val="009E7722"/>
    <w:rsid w:val="009E798F"/>
    <w:rsid w:val="009E79D1"/>
    <w:rsid w:val="009E7A8B"/>
    <w:rsid w:val="009E7AAA"/>
    <w:rsid w:val="009E7BAC"/>
    <w:rsid w:val="009E7C54"/>
    <w:rsid w:val="009E7D07"/>
    <w:rsid w:val="009E7EC7"/>
    <w:rsid w:val="009F01B3"/>
    <w:rsid w:val="009F03E3"/>
    <w:rsid w:val="009F0448"/>
    <w:rsid w:val="009F05E9"/>
    <w:rsid w:val="009F075A"/>
    <w:rsid w:val="009F0B2C"/>
    <w:rsid w:val="009F0E22"/>
    <w:rsid w:val="009F0E6D"/>
    <w:rsid w:val="009F0EFA"/>
    <w:rsid w:val="009F1052"/>
    <w:rsid w:val="009F11A5"/>
    <w:rsid w:val="009F14BF"/>
    <w:rsid w:val="009F15F8"/>
    <w:rsid w:val="009F1790"/>
    <w:rsid w:val="009F1857"/>
    <w:rsid w:val="009F1A17"/>
    <w:rsid w:val="009F211A"/>
    <w:rsid w:val="009F2167"/>
    <w:rsid w:val="009F2246"/>
    <w:rsid w:val="009F2289"/>
    <w:rsid w:val="009F235D"/>
    <w:rsid w:val="009F2AD6"/>
    <w:rsid w:val="009F30F9"/>
    <w:rsid w:val="009F3440"/>
    <w:rsid w:val="009F34DD"/>
    <w:rsid w:val="009F35E9"/>
    <w:rsid w:val="009F35EC"/>
    <w:rsid w:val="009F365F"/>
    <w:rsid w:val="009F37A7"/>
    <w:rsid w:val="009F3998"/>
    <w:rsid w:val="009F3A0B"/>
    <w:rsid w:val="009F3B81"/>
    <w:rsid w:val="009F3DC0"/>
    <w:rsid w:val="009F442E"/>
    <w:rsid w:val="009F4477"/>
    <w:rsid w:val="009F460D"/>
    <w:rsid w:val="009F4612"/>
    <w:rsid w:val="009F4C1D"/>
    <w:rsid w:val="009F4F91"/>
    <w:rsid w:val="009F53EF"/>
    <w:rsid w:val="009F568D"/>
    <w:rsid w:val="009F5BDD"/>
    <w:rsid w:val="009F5C43"/>
    <w:rsid w:val="009F60B6"/>
    <w:rsid w:val="009F60CC"/>
    <w:rsid w:val="009F6145"/>
    <w:rsid w:val="009F64F4"/>
    <w:rsid w:val="009F653F"/>
    <w:rsid w:val="009F6580"/>
    <w:rsid w:val="009F6588"/>
    <w:rsid w:val="009F66AA"/>
    <w:rsid w:val="009F6842"/>
    <w:rsid w:val="009F6DBA"/>
    <w:rsid w:val="009F760C"/>
    <w:rsid w:val="009F7724"/>
    <w:rsid w:val="009F7EA1"/>
    <w:rsid w:val="00A00522"/>
    <w:rsid w:val="00A0061E"/>
    <w:rsid w:val="00A00869"/>
    <w:rsid w:val="00A00BFA"/>
    <w:rsid w:val="00A00E98"/>
    <w:rsid w:val="00A011E5"/>
    <w:rsid w:val="00A0123B"/>
    <w:rsid w:val="00A012CA"/>
    <w:rsid w:val="00A01980"/>
    <w:rsid w:val="00A01B9F"/>
    <w:rsid w:val="00A02103"/>
    <w:rsid w:val="00A02188"/>
    <w:rsid w:val="00A021A6"/>
    <w:rsid w:val="00A02328"/>
    <w:rsid w:val="00A02601"/>
    <w:rsid w:val="00A0266F"/>
    <w:rsid w:val="00A02B0B"/>
    <w:rsid w:val="00A02D08"/>
    <w:rsid w:val="00A02D4A"/>
    <w:rsid w:val="00A02E9E"/>
    <w:rsid w:val="00A031F1"/>
    <w:rsid w:val="00A03295"/>
    <w:rsid w:val="00A03384"/>
    <w:rsid w:val="00A0348F"/>
    <w:rsid w:val="00A03A10"/>
    <w:rsid w:val="00A03B8F"/>
    <w:rsid w:val="00A041D3"/>
    <w:rsid w:val="00A0427D"/>
    <w:rsid w:val="00A0483A"/>
    <w:rsid w:val="00A04A8E"/>
    <w:rsid w:val="00A04D52"/>
    <w:rsid w:val="00A051E6"/>
    <w:rsid w:val="00A05304"/>
    <w:rsid w:val="00A054A7"/>
    <w:rsid w:val="00A0556B"/>
    <w:rsid w:val="00A0562D"/>
    <w:rsid w:val="00A0581F"/>
    <w:rsid w:val="00A0590E"/>
    <w:rsid w:val="00A059D0"/>
    <w:rsid w:val="00A05C49"/>
    <w:rsid w:val="00A05D29"/>
    <w:rsid w:val="00A05E30"/>
    <w:rsid w:val="00A060F9"/>
    <w:rsid w:val="00A06138"/>
    <w:rsid w:val="00A0626C"/>
    <w:rsid w:val="00A063BC"/>
    <w:rsid w:val="00A0653C"/>
    <w:rsid w:val="00A066B1"/>
    <w:rsid w:val="00A06E14"/>
    <w:rsid w:val="00A07055"/>
    <w:rsid w:val="00A071A2"/>
    <w:rsid w:val="00A07ABC"/>
    <w:rsid w:val="00A105A4"/>
    <w:rsid w:val="00A105B3"/>
    <w:rsid w:val="00A107D8"/>
    <w:rsid w:val="00A10D13"/>
    <w:rsid w:val="00A10D2E"/>
    <w:rsid w:val="00A10E8F"/>
    <w:rsid w:val="00A10F93"/>
    <w:rsid w:val="00A110D3"/>
    <w:rsid w:val="00A11330"/>
    <w:rsid w:val="00A11868"/>
    <w:rsid w:val="00A1199D"/>
    <w:rsid w:val="00A11A50"/>
    <w:rsid w:val="00A11BFC"/>
    <w:rsid w:val="00A11CF7"/>
    <w:rsid w:val="00A11D69"/>
    <w:rsid w:val="00A11D99"/>
    <w:rsid w:val="00A12388"/>
    <w:rsid w:val="00A12925"/>
    <w:rsid w:val="00A12C17"/>
    <w:rsid w:val="00A12CB6"/>
    <w:rsid w:val="00A12D51"/>
    <w:rsid w:val="00A12D5A"/>
    <w:rsid w:val="00A12E14"/>
    <w:rsid w:val="00A1331B"/>
    <w:rsid w:val="00A13577"/>
    <w:rsid w:val="00A136E7"/>
    <w:rsid w:val="00A13B81"/>
    <w:rsid w:val="00A13BCC"/>
    <w:rsid w:val="00A13C42"/>
    <w:rsid w:val="00A13F9C"/>
    <w:rsid w:val="00A140AC"/>
    <w:rsid w:val="00A1450E"/>
    <w:rsid w:val="00A14741"/>
    <w:rsid w:val="00A14879"/>
    <w:rsid w:val="00A14A74"/>
    <w:rsid w:val="00A14DF1"/>
    <w:rsid w:val="00A15025"/>
    <w:rsid w:val="00A150A2"/>
    <w:rsid w:val="00A15440"/>
    <w:rsid w:val="00A15493"/>
    <w:rsid w:val="00A15636"/>
    <w:rsid w:val="00A1565A"/>
    <w:rsid w:val="00A156F2"/>
    <w:rsid w:val="00A15B14"/>
    <w:rsid w:val="00A15C2F"/>
    <w:rsid w:val="00A15CD1"/>
    <w:rsid w:val="00A1618F"/>
    <w:rsid w:val="00A163A2"/>
    <w:rsid w:val="00A16581"/>
    <w:rsid w:val="00A1681A"/>
    <w:rsid w:val="00A16932"/>
    <w:rsid w:val="00A169FC"/>
    <w:rsid w:val="00A16A88"/>
    <w:rsid w:val="00A16D2B"/>
    <w:rsid w:val="00A16DCD"/>
    <w:rsid w:val="00A17469"/>
    <w:rsid w:val="00A17CCB"/>
    <w:rsid w:val="00A201F6"/>
    <w:rsid w:val="00A20B2B"/>
    <w:rsid w:val="00A20BA6"/>
    <w:rsid w:val="00A21499"/>
    <w:rsid w:val="00A21515"/>
    <w:rsid w:val="00A21951"/>
    <w:rsid w:val="00A21D32"/>
    <w:rsid w:val="00A22268"/>
    <w:rsid w:val="00A22630"/>
    <w:rsid w:val="00A2266E"/>
    <w:rsid w:val="00A226A0"/>
    <w:rsid w:val="00A226F2"/>
    <w:rsid w:val="00A2270D"/>
    <w:rsid w:val="00A22862"/>
    <w:rsid w:val="00A22D79"/>
    <w:rsid w:val="00A22E2D"/>
    <w:rsid w:val="00A23244"/>
    <w:rsid w:val="00A23300"/>
    <w:rsid w:val="00A233E9"/>
    <w:rsid w:val="00A23494"/>
    <w:rsid w:val="00A235DF"/>
    <w:rsid w:val="00A236BA"/>
    <w:rsid w:val="00A23B2D"/>
    <w:rsid w:val="00A23BC8"/>
    <w:rsid w:val="00A24056"/>
    <w:rsid w:val="00A2444F"/>
    <w:rsid w:val="00A24482"/>
    <w:rsid w:val="00A24754"/>
    <w:rsid w:val="00A24A21"/>
    <w:rsid w:val="00A24C55"/>
    <w:rsid w:val="00A24D22"/>
    <w:rsid w:val="00A24E62"/>
    <w:rsid w:val="00A252BB"/>
    <w:rsid w:val="00A25348"/>
    <w:rsid w:val="00A25B02"/>
    <w:rsid w:val="00A26270"/>
    <w:rsid w:val="00A26544"/>
    <w:rsid w:val="00A26551"/>
    <w:rsid w:val="00A26644"/>
    <w:rsid w:val="00A268E1"/>
    <w:rsid w:val="00A26B8E"/>
    <w:rsid w:val="00A26DC9"/>
    <w:rsid w:val="00A2722C"/>
    <w:rsid w:val="00A27317"/>
    <w:rsid w:val="00A27417"/>
    <w:rsid w:val="00A2769E"/>
    <w:rsid w:val="00A276B1"/>
    <w:rsid w:val="00A27744"/>
    <w:rsid w:val="00A27953"/>
    <w:rsid w:val="00A27A44"/>
    <w:rsid w:val="00A27B0F"/>
    <w:rsid w:val="00A27BBC"/>
    <w:rsid w:val="00A3003D"/>
    <w:rsid w:val="00A30148"/>
    <w:rsid w:val="00A3028D"/>
    <w:rsid w:val="00A30424"/>
    <w:rsid w:val="00A306CD"/>
    <w:rsid w:val="00A3078F"/>
    <w:rsid w:val="00A30811"/>
    <w:rsid w:val="00A30DA9"/>
    <w:rsid w:val="00A31700"/>
    <w:rsid w:val="00A3172D"/>
    <w:rsid w:val="00A31C76"/>
    <w:rsid w:val="00A3217B"/>
    <w:rsid w:val="00A3238D"/>
    <w:rsid w:val="00A32BFA"/>
    <w:rsid w:val="00A32DBD"/>
    <w:rsid w:val="00A337C4"/>
    <w:rsid w:val="00A33B0A"/>
    <w:rsid w:val="00A33C46"/>
    <w:rsid w:val="00A33F50"/>
    <w:rsid w:val="00A343CC"/>
    <w:rsid w:val="00A34418"/>
    <w:rsid w:val="00A345CB"/>
    <w:rsid w:val="00A347D4"/>
    <w:rsid w:val="00A349C8"/>
    <w:rsid w:val="00A34C0E"/>
    <w:rsid w:val="00A34D5D"/>
    <w:rsid w:val="00A35755"/>
    <w:rsid w:val="00A35A67"/>
    <w:rsid w:val="00A35D9F"/>
    <w:rsid w:val="00A35DF2"/>
    <w:rsid w:val="00A35EF2"/>
    <w:rsid w:val="00A36129"/>
    <w:rsid w:val="00A361AF"/>
    <w:rsid w:val="00A366D6"/>
    <w:rsid w:val="00A368B7"/>
    <w:rsid w:val="00A369AE"/>
    <w:rsid w:val="00A36A40"/>
    <w:rsid w:val="00A36A52"/>
    <w:rsid w:val="00A36E01"/>
    <w:rsid w:val="00A36E47"/>
    <w:rsid w:val="00A3714E"/>
    <w:rsid w:val="00A37162"/>
    <w:rsid w:val="00A37513"/>
    <w:rsid w:val="00A37A09"/>
    <w:rsid w:val="00A37BA1"/>
    <w:rsid w:val="00A40026"/>
    <w:rsid w:val="00A40180"/>
    <w:rsid w:val="00A403AE"/>
    <w:rsid w:val="00A40814"/>
    <w:rsid w:val="00A409D0"/>
    <w:rsid w:val="00A40A3E"/>
    <w:rsid w:val="00A40AE7"/>
    <w:rsid w:val="00A40B49"/>
    <w:rsid w:val="00A40D52"/>
    <w:rsid w:val="00A410FD"/>
    <w:rsid w:val="00A41104"/>
    <w:rsid w:val="00A4129F"/>
    <w:rsid w:val="00A412A3"/>
    <w:rsid w:val="00A41377"/>
    <w:rsid w:val="00A41CF3"/>
    <w:rsid w:val="00A41DEE"/>
    <w:rsid w:val="00A41EA6"/>
    <w:rsid w:val="00A41F7F"/>
    <w:rsid w:val="00A421D4"/>
    <w:rsid w:val="00A426A5"/>
    <w:rsid w:val="00A426E0"/>
    <w:rsid w:val="00A4285D"/>
    <w:rsid w:val="00A42C7D"/>
    <w:rsid w:val="00A42FE9"/>
    <w:rsid w:val="00A43176"/>
    <w:rsid w:val="00A434E5"/>
    <w:rsid w:val="00A43706"/>
    <w:rsid w:val="00A43A91"/>
    <w:rsid w:val="00A43BA0"/>
    <w:rsid w:val="00A44360"/>
    <w:rsid w:val="00A4437F"/>
    <w:rsid w:val="00A444A1"/>
    <w:rsid w:val="00A44843"/>
    <w:rsid w:val="00A44927"/>
    <w:rsid w:val="00A45747"/>
    <w:rsid w:val="00A45B9E"/>
    <w:rsid w:val="00A46156"/>
    <w:rsid w:val="00A466F6"/>
    <w:rsid w:val="00A46958"/>
    <w:rsid w:val="00A46CEA"/>
    <w:rsid w:val="00A46DA9"/>
    <w:rsid w:val="00A46FC3"/>
    <w:rsid w:val="00A475B6"/>
    <w:rsid w:val="00A47921"/>
    <w:rsid w:val="00A4795B"/>
    <w:rsid w:val="00A47C99"/>
    <w:rsid w:val="00A501AF"/>
    <w:rsid w:val="00A503AA"/>
    <w:rsid w:val="00A5048B"/>
    <w:rsid w:val="00A505C0"/>
    <w:rsid w:val="00A50DB9"/>
    <w:rsid w:val="00A514EB"/>
    <w:rsid w:val="00A515D7"/>
    <w:rsid w:val="00A518E5"/>
    <w:rsid w:val="00A51B03"/>
    <w:rsid w:val="00A51DCA"/>
    <w:rsid w:val="00A5210E"/>
    <w:rsid w:val="00A52244"/>
    <w:rsid w:val="00A52617"/>
    <w:rsid w:val="00A52635"/>
    <w:rsid w:val="00A526DD"/>
    <w:rsid w:val="00A528E9"/>
    <w:rsid w:val="00A52928"/>
    <w:rsid w:val="00A52BB0"/>
    <w:rsid w:val="00A52E6B"/>
    <w:rsid w:val="00A52E9A"/>
    <w:rsid w:val="00A53051"/>
    <w:rsid w:val="00A530AA"/>
    <w:rsid w:val="00A5334B"/>
    <w:rsid w:val="00A5364A"/>
    <w:rsid w:val="00A53B1A"/>
    <w:rsid w:val="00A53E3D"/>
    <w:rsid w:val="00A541F5"/>
    <w:rsid w:val="00A5450D"/>
    <w:rsid w:val="00A54DDA"/>
    <w:rsid w:val="00A54E38"/>
    <w:rsid w:val="00A54FE5"/>
    <w:rsid w:val="00A5500A"/>
    <w:rsid w:val="00A5550D"/>
    <w:rsid w:val="00A55516"/>
    <w:rsid w:val="00A55667"/>
    <w:rsid w:val="00A564CB"/>
    <w:rsid w:val="00A567EE"/>
    <w:rsid w:val="00A573F6"/>
    <w:rsid w:val="00A574A0"/>
    <w:rsid w:val="00A574BF"/>
    <w:rsid w:val="00A576F4"/>
    <w:rsid w:val="00A577BE"/>
    <w:rsid w:val="00A57966"/>
    <w:rsid w:val="00A57CD5"/>
    <w:rsid w:val="00A604D1"/>
    <w:rsid w:val="00A60555"/>
    <w:rsid w:val="00A60654"/>
    <w:rsid w:val="00A60D4D"/>
    <w:rsid w:val="00A613B3"/>
    <w:rsid w:val="00A61416"/>
    <w:rsid w:val="00A617B0"/>
    <w:rsid w:val="00A61C68"/>
    <w:rsid w:val="00A61FDA"/>
    <w:rsid w:val="00A61FE3"/>
    <w:rsid w:val="00A62082"/>
    <w:rsid w:val="00A6212D"/>
    <w:rsid w:val="00A62198"/>
    <w:rsid w:val="00A62359"/>
    <w:rsid w:val="00A6273C"/>
    <w:rsid w:val="00A6293C"/>
    <w:rsid w:val="00A62CA6"/>
    <w:rsid w:val="00A62DB8"/>
    <w:rsid w:val="00A62F6B"/>
    <w:rsid w:val="00A63199"/>
    <w:rsid w:val="00A636F2"/>
    <w:rsid w:val="00A63893"/>
    <w:rsid w:val="00A63953"/>
    <w:rsid w:val="00A63AC8"/>
    <w:rsid w:val="00A63D21"/>
    <w:rsid w:val="00A63E30"/>
    <w:rsid w:val="00A64711"/>
    <w:rsid w:val="00A64789"/>
    <w:rsid w:val="00A648C1"/>
    <w:rsid w:val="00A64C2E"/>
    <w:rsid w:val="00A64DCD"/>
    <w:rsid w:val="00A651E2"/>
    <w:rsid w:val="00A652C8"/>
    <w:rsid w:val="00A653EE"/>
    <w:rsid w:val="00A654D1"/>
    <w:rsid w:val="00A655AD"/>
    <w:rsid w:val="00A6562B"/>
    <w:rsid w:val="00A656F8"/>
    <w:rsid w:val="00A65741"/>
    <w:rsid w:val="00A65C1A"/>
    <w:rsid w:val="00A65C1E"/>
    <w:rsid w:val="00A65D69"/>
    <w:rsid w:val="00A65D76"/>
    <w:rsid w:val="00A66165"/>
    <w:rsid w:val="00A66421"/>
    <w:rsid w:val="00A66AB4"/>
    <w:rsid w:val="00A66E6E"/>
    <w:rsid w:val="00A670C0"/>
    <w:rsid w:val="00A676EA"/>
    <w:rsid w:val="00A67927"/>
    <w:rsid w:val="00A70021"/>
    <w:rsid w:val="00A7006B"/>
    <w:rsid w:val="00A700A3"/>
    <w:rsid w:val="00A70A1A"/>
    <w:rsid w:val="00A70AA7"/>
    <w:rsid w:val="00A70F03"/>
    <w:rsid w:val="00A712DD"/>
    <w:rsid w:val="00A7165F"/>
    <w:rsid w:val="00A71C8C"/>
    <w:rsid w:val="00A71F10"/>
    <w:rsid w:val="00A71F55"/>
    <w:rsid w:val="00A7227F"/>
    <w:rsid w:val="00A72526"/>
    <w:rsid w:val="00A7274E"/>
    <w:rsid w:val="00A72904"/>
    <w:rsid w:val="00A729A2"/>
    <w:rsid w:val="00A72D7F"/>
    <w:rsid w:val="00A73437"/>
    <w:rsid w:val="00A73A27"/>
    <w:rsid w:val="00A73EC1"/>
    <w:rsid w:val="00A74090"/>
    <w:rsid w:val="00A74258"/>
    <w:rsid w:val="00A74280"/>
    <w:rsid w:val="00A743F7"/>
    <w:rsid w:val="00A747DF"/>
    <w:rsid w:val="00A748E1"/>
    <w:rsid w:val="00A74C9C"/>
    <w:rsid w:val="00A74F44"/>
    <w:rsid w:val="00A756F0"/>
    <w:rsid w:val="00A7583F"/>
    <w:rsid w:val="00A75ADF"/>
    <w:rsid w:val="00A7614E"/>
    <w:rsid w:val="00A7614F"/>
    <w:rsid w:val="00A76411"/>
    <w:rsid w:val="00A7682E"/>
    <w:rsid w:val="00A7691A"/>
    <w:rsid w:val="00A76DE1"/>
    <w:rsid w:val="00A771FC"/>
    <w:rsid w:val="00A776BD"/>
    <w:rsid w:val="00A77A64"/>
    <w:rsid w:val="00A77AAC"/>
    <w:rsid w:val="00A77F1B"/>
    <w:rsid w:val="00A803C4"/>
    <w:rsid w:val="00A8073D"/>
    <w:rsid w:val="00A8078D"/>
    <w:rsid w:val="00A807A9"/>
    <w:rsid w:val="00A80E3E"/>
    <w:rsid w:val="00A81007"/>
    <w:rsid w:val="00A812E5"/>
    <w:rsid w:val="00A814A9"/>
    <w:rsid w:val="00A815EE"/>
    <w:rsid w:val="00A81746"/>
    <w:rsid w:val="00A81A6A"/>
    <w:rsid w:val="00A81AEC"/>
    <w:rsid w:val="00A81B51"/>
    <w:rsid w:val="00A821BA"/>
    <w:rsid w:val="00A822BA"/>
    <w:rsid w:val="00A82791"/>
    <w:rsid w:val="00A82885"/>
    <w:rsid w:val="00A8289A"/>
    <w:rsid w:val="00A83CB4"/>
    <w:rsid w:val="00A83DCD"/>
    <w:rsid w:val="00A83E4C"/>
    <w:rsid w:val="00A83E59"/>
    <w:rsid w:val="00A840AE"/>
    <w:rsid w:val="00A84596"/>
    <w:rsid w:val="00A8472D"/>
    <w:rsid w:val="00A84B6D"/>
    <w:rsid w:val="00A84C77"/>
    <w:rsid w:val="00A8574C"/>
    <w:rsid w:val="00A85A33"/>
    <w:rsid w:val="00A85C10"/>
    <w:rsid w:val="00A85C6D"/>
    <w:rsid w:val="00A85EBF"/>
    <w:rsid w:val="00A865FC"/>
    <w:rsid w:val="00A86761"/>
    <w:rsid w:val="00A86906"/>
    <w:rsid w:val="00A86B74"/>
    <w:rsid w:val="00A86B77"/>
    <w:rsid w:val="00A87099"/>
    <w:rsid w:val="00A87237"/>
    <w:rsid w:val="00A872A2"/>
    <w:rsid w:val="00A8745F"/>
    <w:rsid w:val="00A878A5"/>
    <w:rsid w:val="00A87933"/>
    <w:rsid w:val="00A87A28"/>
    <w:rsid w:val="00A901D0"/>
    <w:rsid w:val="00A90389"/>
    <w:rsid w:val="00A903E3"/>
    <w:rsid w:val="00A90510"/>
    <w:rsid w:val="00A90B9D"/>
    <w:rsid w:val="00A90BC3"/>
    <w:rsid w:val="00A90F6F"/>
    <w:rsid w:val="00A90FA5"/>
    <w:rsid w:val="00A912D2"/>
    <w:rsid w:val="00A912F3"/>
    <w:rsid w:val="00A91375"/>
    <w:rsid w:val="00A91405"/>
    <w:rsid w:val="00A91474"/>
    <w:rsid w:val="00A9183F"/>
    <w:rsid w:val="00A91D46"/>
    <w:rsid w:val="00A91DC5"/>
    <w:rsid w:val="00A91F47"/>
    <w:rsid w:val="00A91F4E"/>
    <w:rsid w:val="00A92479"/>
    <w:rsid w:val="00A92665"/>
    <w:rsid w:val="00A9267F"/>
    <w:rsid w:val="00A92B6B"/>
    <w:rsid w:val="00A92E29"/>
    <w:rsid w:val="00A931AB"/>
    <w:rsid w:val="00A9320E"/>
    <w:rsid w:val="00A936BC"/>
    <w:rsid w:val="00A93776"/>
    <w:rsid w:val="00A93DCB"/>
    <w:rsid w:val="00A94013"/>
    <w:rsid w:val="00A9482A"/>
    <w:rsid w:val="00A94906"/>
    <w:rsid w:val="00A94D27"/>
    <w:rsid w:val="00A95539"/>
    <w:rsid w:val="00A95B0B"/>
    <w:rsid w:val="00A95C84"/>
    <w:rsid w:val="00A95FF0"/>
    <w:rsid w:val="00A96084"/>
    <w:rsid w:val="00A962F8"/>
    <w:rsid w:val="00A96399"/>
    <w:rsid w:val="00A967EE"/>
    <w:rsid w:val="00A967F4"/>
    <w:rsid w:val="00A96B84"/>
    <w:rsid w:val="00A96C0B"/>
    <w:rsid w:val="00A96CC4"/>
    <w:rsid w:val="00A96F1A"/>
    <w:rsid w:val="00A97132"/>
    <w:rsid w:val="00A97350"/>
    <w:rsid w:val="00A9749A"/>
    <w:rsid w:val="00A97878"/>
    <w:rsid w:val="00A9793C"/>
    <w:rsid w:val="00A97A65"/>
    <w:rsid w:val="00AA04B0"/>
    <w:rsid w:val="00AA0644"/>
    <w:rsid w:val="00AA07DD"/>
    <w:rsid w:val="00AA0AFC"/>
    <w:rsid w:val="00AA0B1F"/>
    <w:rsid w:val="00AA0B49"/>
    <w:rsid w:val="00AA0E1C"/>
    <w:rsid w:val="00AA1461"/>
    <w:rsid w:val="00AA16B6"/>
    <w:rsid w:val="00AA1B05"/>
    <w:rsid w:val="00AA1EA1"/>
    <w:rsid w:val="00AA212A"/>
    <w:rsid w:val="00AA221C"/>
    <w:rsid w:val="00AA23EA"/>
    <w:rsid w:val="00AA273F"/>
    <w:rsid w:val="00AA276A"/>
    <w:rsid w:val="00AA2B12"/>
    <w:rsid w:val="00AA32AE"/>
    <w:rsid w:val="00AA33A6"/>
    <w:rsid w:val="00AA394E"/>
    <w:rsid w:val="00AA3AFD"/>
    <w:rsid w:val="00AA3C38"/>
    <w:rsid w:val="00AA43A0"/>
    <w:rsid w:val="00AA44F8"/>
    <w:rsid w:val="00AA4821"/>
    <w:rsid w:val="00AA521A"/>
    <w:rsid w:val="00AA525A"/>
    <w:rsid w:val="00AA539B"/>
    <w:rsid w:val="00AA53F2"/>
    <w:rsid w:val="00AA54BA"/>
    <w:rsid w:val="00AA5523"/>
    <w:rsid w:val="00AA5781"/>
    <w:rsid w:val="00AA5A2D"/>
    <w:rsid w:val="00AA5A6E"/>
    <w:rsid w:val="00AA5BCA"/>
    <w:rsid w:val="00AA5E6F"/>
    <w:rsid w:val="00AA63AD"/>
    <w:rsid w:val="00AA6A80"/>
    <w:rsid w:val="00AA6C01"/>
    <w:rsid w:val="00AA6C26"/>
    <w:rsid w:val="00AA71EF"/>
    <w:rsid w:val="00AA734A"/>
    <w:rsid w:val="00AA7643"/>
    <w:rsid w:val="00AA76AD"/>
    <w:rsid w:val="00AA7E65"/>
    <w:rsid w:val="00AB0204"/>
    <w:rsid w:val="00AB02F3"/>
    <w:rsid w:val="00AB04E5"/>
    <w:rsid w:val="00AB0626"/>
    <w:rsid w:val="00AB0724"/>
    <w:rsid w:val="00AB0989"/>
    <w:rsid w:val="00AB09B4"/>
    <w:rsid w:val="00AB0BF9"/>
    <w:rsid w:val="00AB0D02"/>
    <w:rsid w:val="00AB0E38"/>
    <w:rsid w:val="00AB0FAB"/>
    <w:rsid w:val="00AB1452"/>
    <w:rsid w:val="00AB1600"/>
    <w:rsid w:val="00AB1715"/>
    <w:rsid w:val="00AB1D87"/>
    <w:rsid w:val="00AB2057"/>
    <w:rsid w:val="00AB21AE"/>
    <w:rsid w:val="00AB21E9"/>
    <w:rsid w:val="00AB24EE"/>
    <w:rsid w:val="00AB2764"/>
    <w:rsid w:val="00AB2ACF"/>
    <w:rsid w:val="00AB31A1"/>
    <w:rsid w:val="00AB3749"/>
    <w:rsid w:val="00AB376C"/>
    <w:rsid w:val="00AB3A9C"/>
    <w:rsid w:val="00AB3F26"/>
    <w:rsid w:val="00AB411A"/>
    <w:rsid w:val="00AB4371"/>
    <w:rsid w:val="00AB470F"/>
    <w:rsid w:val="00AB4756"/>
    <w:rsid w:val="00AB486D"/>
    <w:rsid w:val="00AB511D"/>
    <w:rsid w:val="00AB5262"/>
    <w:rsid w:val="00AB52EB"/>
    <w:rsid w:val="00AB576F"/>
    <w:rsid w:val="00AB57F8"/>
    <w:rsid w:val="00AB5AA8"/>
    <w:rsid w:val="00AB5CD3"/>
    <w:rsid w:val="00AB5D28"/>
    <w:rsid w:val="00AB6976"/>
    <w:rsid w:val="00AB6B46"/>
    <w:rsid w:val="00AB6CD8"/>
    <w:rsid w:val="00AB6D47"/>
    <w:rsid w:val="00AB77FB"/>
    <w:rsid w:val="00AB78B3"/>
    <w:rsid w:val="00AB7973"/>
    <w:rsid w:val="00AB7B66"/>
    <w:rsid w:val="00AB7EFE"/>
    <w:rsid w:val="00AC0524"/>
    <w:rsid w:val="00AC05BB"/>
    <w:rsid w:val="00AC05E2"/>
    <w:rsid w:val="00AC06C3"/>
    <w:rsid w:val="00AC07E8"/>
    <w:rsid w:val="00AC0AB3"/>
    <w:rsid w:val="00AC0AB4"/>
    <w:rsid w:val="00AC0DB3"/>
    <w:rsid w:val="00AC0F1A"/>
    <w:rsid w:val="00AC1183"/>
    <w:rsid w:val="00AC1581"/>
    <w:rsid w:val="00AC1744"/>
    <w:rsid w:val="00AC19DC"/>
    <w:rsid w:val="00AC1AB7"/>
    <w:rsid w:val="00AC1ADB"/>
    <w:rsid w:val="00AC1DC9"/>
    <w:rsid w:val="00AC2642"/>
    <w:rsid w:val="00AC273F"/>
    <w:rsid w:val="00AC2807"/>
    <w:rsid w:val="00AC287B"/>
    <w:rsid w:val="00AC28EF"/>
    <w:rsid w:val="00AC2A45"/>
    <w:rsid w:val="00AC2B10"/>
    <w:rsid w:val="00AC3D2C"/>
    <w:rsid w:val="00AC3DAB"/>
    <w:rsid w:val="00AC3FF4"/>
    <w:rsid w:val="00AC4030"/>
    <w:rsid w:val="00AC40FA"/>
    <w:rsid w:val="00AC43F5"/>
    <w:rsid w:val="00AC4888"/>
    <w:rsid w:val="00AC4C0E"/>
    <w:rsid w:val="00AC4FA9"/>
    <w:rsid w:val="00AC5904"/>
    <w:rsid w:val="00AC5E29"/>
    <w:rsid w:val="00AC649A"/>
    <w:rsid w:val="00AC6866"/>
    <w:rsid w:val="00AC6F9B"/>
    <w:rsid w:val="00AC6FAB"/>
    <w:rsid w:val="00AC707C"/>
    <w:rsid w:val="00AC71E3"/>
    <w:rsid w:val="00AC76EC"/>
    <w:rsid w:val="00AC7703"/>
    <w:rsid w:val="00AC7EC3"/>
    <w:rsid w:val="00AD00B0"/>
    <w:rsid w:val="00AD046D"/>
    <w:rsid w:val="00AD060A"/>
    <w:rsid w:val="00AD15C2"/>
    <w:rsid w:val="00AD19B6"/>
    <w:rsid w:val="00AD19D3"/>
    <w:rsid w:val="00AD1BEB"/>
    <w:rsid w:val="00AD2218"/>
    <w:rsid w:val="00AD23BC"/>
    <w:rsid w:val="00AD2458"/>
    <w:rsid w:val="00AD24BB"/>
    <w:rsid w:val="00AD2720"/>
    <w:rsid w:val="00AD28FD"/>
    <w:rsid w:val="00AD2AA3"/>
    <w:rsid w:val="00AD2E65"/>
    <w:rsid w:val="00AD35F3"/>
    <w:rsid w:val="00AD384E"/>
    <w:rsid w:val="00AD3976"/>
    <w:rsid w:val="00AD39B1"/>
    <w:rsid w:val="00AD3A58"/>
    <w:rsid w:val="00AD3B52"/>
    <w:rsid w:val="00AD3E21"/>
    <w:rsid w:val="00AD3FEF"/>
    <w:rsid w:val="00AD44B3"/>
    <w:rsid w:val="00AD455C"/>
    <w:rsid w:val="00AD4627"/>
    <w:rsid w:val="00AD473C"/>
    <w:rsid w:val="00AD4797"/>
    <w:rsid w:val="00AD4822"/>
    <w:rsid w:val="00AD48CE"/>
    <w:rsid w:val="00AD4A7C"/>
    <w:rsid w:val="00AD4AF4"/>
    <w:rsid w:val="00AD4CEB"/>
    <w:rsid w:val="00AD4EBC"/>
    <w:rsid w:val="00AD500E"/>
    <w:rsid w:val="00AD50F0"/>
    <w:rsid w:val="00AD5312"/>
    <w:rsid w:val="00AD54C0"/>
    <w:rsid w:val="00AD5A19"/>
    <w:rsid w:val="00AD5BB2"/>
    <w:rsid w:val="00AD5CB1"/>
    <w:rsid w:val="00AD5D68"/>
    <w:rsid w:val="00AD5EC4"/>
    <w:rsid w:val="00AD6095"/>
    <w:rsid w:val="00AD6384"/>
    <w:rsid w:val="00AD65CF"/>
    <w:rsid w:val="00AD66D8"/>
    <w:rsid w:val="00AD67BE"/>
    <w:rsid w:val="00AD689C"/>
    <w:rsid w:val="00AD68EF"/>
    <w:rsid w:val="00AD69A5"/>
    <w:rsid w:val="00AD69C4"/>
    <w:rsid w:val="00AD6ADC"/>
    <w:rsid w:val="00AD6B24"/>
    <w:rsid w:val="00AD6E2A"/>
    <w:rsid w:val="00AD6E9C"/>
    <w:rsid w:val="00AD7105"/>
    <w:rsid w:val="00AD7197"/>
    <w:rsid w:val="00AD72AA"/>
    <w:rsid w:val="00AD7604"/>
    <w:rsid w:val="00AE0139"/>
    <w:rsid w:val="00AE01B7"/>
    <w:rsid w:val="00AE0346"/>
    <w:rsid w:val="00AE05D4"/>
    <w:rsid w:val="00AE0869"/>
    <w:rsid w:val="00AE1296"/>
    <w:rsid w:val="00AE1676"/>
    <w:rsid w:val="00AE1BC6"/>
    <w:rsid w:val="00AE1D6E"/>
    <w:rsid w:val="00AE220A"/>
    <w:rsid w:val="00AE229A"/>
    <w:rsid w:val="00AE22F8"/>
    <w:rsid w:val="00AE2382"/>
    <w:rsid w:val="00AE246C"/>
    <w:rsid w:val="00AE24ED"/>
    <w:rsid w:val="00AE29CF"/>
    <w:rsid w:val="00AE2B02"/>
    <w:rsid w:val="00AE2E6F"/>
    <w:rsid w:val="00AE30AB"/>
    <w:rsid w:val="00AE32AE"/>
    <w:rsid w:val="00AE32BA"/>
    <w:rsid w:val="00AE334C"/>
    <w:rsid w:val="00AE398E"/>
    <w:rsid w:val="00AE3D01"/>
    <w:rsid w:val="00AE3EA5"/>
    <w:rsid w:val="00AE3EDE"/>
    <w:rsid w:val="00AE3EF8"/>
    <w:rsid w:val="00AE448F"/>
    <w:rsid w:val="00AE4530"/>
    <w:rsid w:val="00AE4532"/>
    <w:rsid w:val="00AE45C2"/>
    <w:rsid w:val="00AE48E5"/>
    <w:rsid w:val="00AE4A19"/>
    <w:rsid w:val="00AE4CAF"/>
    <w:rsid w:val="00AE4D29"/>
    <w:rsid w:val="00AE4EAD"/>
    <w:rsid w:val="00AE5308"/>
    <w:rsid w:val="00AE5595"/>
    <w:rsid w:val="00AE55FF"/>
    <w:rsid w:val="00AE5626"/>
    <w:rsid w:val="00AE5AFA"/>
    <w:rsid w:val="00AE5DC3"/>
    <w:rsid w:val="00AE62CE"/>
    <w:rsid w:val="00AE66A7"/>
    <w:rsid w:val="00AE681A"/>
    <w:rsid w:val="00AE6996"/>
    <w:rsid w:val="00AE6A7B"/>
    <w:rsid w:val="00AE6D5A"/>
    <w:rsid w:val="00AE6ED6"/>
    <w:rsid w:val="00AE6F33"/>
    <w:rsid w:val="00AE6F53"/>
    <w:rsid w:val="00AE7258"/>
    <w:rsid w:val="00AE7563"/>
    <w:rsid w:val="00AE7564"/>
    <w:rsid w:val="00AE79CB"/>
    <w:rsid w:val="00AE7A0D"/>
    <w:rsid w:val="00AF020B"/>
    <w:rsid w:val="00AF020F"/>
    <w:rsid w:val="00AF039A"/>
    <w:rsid w:val="00AF0942"/>
    <w:rsid w:val="00AF09A7"/>
    <w:rsid w:val="00AF0A25"/>
    <w:rsid w:val="00AF1439"/>
    <w:rsid w:val="00AF1657"/>
    <w:rsid w:val="00AF16BB"/>
    <w:rsid w:val="00AF1886"/>
    <w:rsid w:val="00AF1909"/>
    <w:rsid w:val="00AF1D22"/>
    <w:rsid w:val="00AF1DA5"/>
    <w:rsid w:val="00AF1FC4"/>
    <w:rsid w:val="00AF239F"/>
    <w:rsid w:val="00AF2444"/>
    <w:rsid w:val="00AF2453"/>
    <w:rsid w:val="00AF2697"/>
    <w:rsid w:val="00AF27B0"/>
    <w:rsid w:val="00AF2ADA"/>
    <w:rsid w:val="00AF2BA3"/>
    <w:rsid w:val="00AF2BD6"/>
    <w:rsid w:val="00AF2C2F"/>
    <w:rsid w:val="00AF3143"/>
    <w:rsid w:val="00AF314F"/>
    <w:rsid w:val="00AF31F4"/>
    <w:rsid w:val="00AF3227"/>
    <w:rsid w:val="00AF39AE"/>
    <w:rsid w:val="00AF3ADF"/>
    <w:rsid w:val="00AF4360"/>
    <w:rsid w:val="00AF4C25"/>
    <w:rsid w:val="00AF4EE1"/>
    <w:rsid w:val="00AF4F14"/>
    <w:rsid w:val="00AF507C"/>
    <w:rsid w:val="00AF50B2"/>
    <w:rsid w:val="00AF537F"/>
    <w:rsid w:val="00AF573A"/>
    <w:rsid w:val="00AF57A3"/>
    <w:rsid w:val="00AF5911"/>
    <w:rsid w:val="00AF5EFE"/>
    <w:rsid w:val="00AF618E"/>
    <w:rsid w:val="00AF63F5"/>
    <w:rsid w:val="00AF6C1C"/>
    <w:rsid w:val="00AF704F"/>
    <w:rsid w:val="00AF70B4"/>
    <w:rsid w:val="00AF7D4A"/>
    <w:rsid w:val="00AF7D8D"/>
    <w:rsid w:val="00B001BB"/>
    <w:rsid w:val="00B00376"/>
    <w:rsid w:val="00B0075C"/>
    <w:rsid w:val="00B009E6"/>
    <w:rsid w:val="00B00A17"/>
    <w:rsid w:val="00B00B07"/>
    <w:rsid w:val="00B00BD0"/>
    <w:rsid w:val="00B00D1C"/>
    <w:rsid w:val="00B00E38"/>
    <w:rsid w:val="00B00EFE"/>
    <w:rsid w:val="00B010CE"/>
    <w:rsid w:val="00B010FB"/>
    <w:rsid w:val="00B0144E"/>
    <w:rsid w:val="00B01517"/>
    <w:rsid w:val="00B01677"/>
    <w:rsid w:val="00B018A4"/>
    <w:rsid w:val="00B01B2E"/>
    <w:rsid w:val="00B01CDC"/>
    <w:rsid w:val="00B01D29"/>
    <w:rsid w:val="00B01D60"/>
    <w:rsid w:val="00B01DEC"/>
    <w:rsid w:val="00B02227"/>
    <w:rsid w:val="00B02283"/>
    <w:rsid w:val="00B028C0"/>
    <w:rsid w:val="00B02C80"/>
    <w:rsid w:val="00B02E74"/>
    <w:rsid w:val="00B02F2D"/>
    <w:rsid w:val="00B02FDA"/>
    <w:rsid w:val="00B0306B"/>
    <w:rsid w:val="00B031D6"/>
    <w:rsid w:val="00B032D0"/>
    <w:rsid w:val="00B03737"/>
    <w:rsid w:val="00B03FD1"/>
    <w:rsid w:val="00B04480"/>
    <w:rsid w:val="00B04782"/>
    <w:rsid w:val="00B04A13"/>
    <w:rsid w:val="00B04AA7"/>
    <w:rsid w:val="00B04F6D"/>
    <w:rsid w:val="00B05224"/>
    <w:rsid w:val="00B054CE"/>
    <w:rsid w:val="00B05661"/>
    <w:rsid w:val="00B05FC7"/>
    <w:rsid w:val="00B0609A"/>
    <w:rsid w:val="00B062EA"/>
    <w:rsid w:val="00B0655B"/>
    <w:rsid w:val="00B06A06"/>
    <w:rsid w:val="00B06B4D"/>
    <w:rsid w:val="00B06F2E"/>
    <w:rsid w:val="00B072E1"/>
    <w:rsid w:val="00B0781F"/>
    <w:rsid w:val="00B07930"/>
    <w:rsid w:val="00B07D3E"/>
    <w:rsid w:val="00B07F91"/>
    <w:rsid w:val="00B101DE"/>
    <w:rsid w:val="00B101FE"/>
    <w:rsid w:val="00B1034E"/>
    <w:rsid w:val="00B103C5"/>
    <w:rsid w:val="00B103C9"/>
    <w:rsid w:val="00B103D9"/>
    <w:rsid w:val="00B106A3"/>
    <w:rsid w:val="00B109AE"/>
    <w:rsid w:val="00B10C95"/>
    <w:rsid w:val="00B1132E"/>
    <w:rsid w:val="00B11649"/>
    <w:rsid w:val="00B11E09"/>
    <w:rsid w:val="00B11E1E"/>
    <w:rsid w:val="00B11FAB"/>
    <w:rsid w:val="00B122C1"/>
    <w:rsid w:val="00B1263C"/>
    <w:rsid w:val="00B12720"/>
    <w:rsid w:val="00B127F5"/>
    <w:rsid w:val="00B12EB6"/>
    <w:rsid w:val="00B12F13"/>
    <w:rsid w:val="00B12F22"/>
    <w:rsid w:val="00B12FB7"/>
    <w:rsid w:val="00B130F6"/>
    <w:rsid w:val="00B1316C"/>
    <w:rsid w:val="00B132DF"/>
    <w:rsid w:val="00B13978"/>
    <w:rsid w:val="00B13A59"/>
    <w:rsid w:val="00B13A7C"/>
    <w:rsid w:val="00B13E04"/>
    <w:rsid w:val="00B14361"/>
    <w:rsid w:val="00B147C1"/>
    <w:rsid w:val="00B14B8F"/>
    <w:rsid w:val="00B14BF1"/>
    <w:rsid w:val="00B15573"/>
    <w:rsid w:val="00B155CA"/>
    <w:rsid w:val="00B156C5"/>
    <w:rsid w:val="00B16124"/>
    <w:rsid w:val="00B163DD"/>
    <w:rsid w:val="00B166DB"/>
    <w:rsid w:val="00B16B93"/>
    <w:rsid w:val="00B16BC4"/>
    <w:rsid w:val="00B16E4B"/>
    <w:rsid w:val="00B16EFB"/>
    <w:rsid w:val="00B16F38"/>
    <w:rsid w:val="00B171F0"/>
    <w:rsid w:val="00B17463"/>
    <w:rsid w:val="00B17478"/>
    <w:rsid w:val="00B17A99"/>
    <w:rsid w:val="00B17AC1"/>
    <w:rsid w:val="00B17DA6"/>
    <w:rsid w:val="00B200A3"/>
    <w:rsid w:val="00B202B1"/>
    <w:rsid w:val="00B206A5"/>
    <w:rsid w:val="00B20764"/>
    <w:rsid w:val="00B20B46"/>
    <w:rsid w:val="00B20E53"/>
    <w:rsid w:val="00B2124B"/>
    <w:rsid w:val="00B2162D"/>
    <w:rsid w:val="00B21980"/>
    <w:rsid w:val="00B219B5"/>
    <w:rsid w:val="00B219C7"/>
    <w:rsid w:val="00B219D2"/>
    <w:rsid w:val="00B21D1E"/>
    <w:rsid w:val="00B21FE0"/>
    <w:rsid w:val="00B2246A"/>
    <w:rsid w:val="00B227BB"/>
    <w:rsid w:val="00B229A8"/>
    <w:rsid w:val="00B229B0"/>
    <w:rsid w:val="00B22C78"/>
    <w:rsid w:val="00B230BC"/>
    <w:rsid w:val="00B230DD"/>
    <w:rsid w:val="00B2357D"/>
    <w:rsid w:val="00B239A1"/>
    <w:rsid w:val="00B239C3"/>
    <w:rsid w:val="00B23AFF"/>
    <w:rsid w:val="00B23BEB"/>
    <w:rsid w:val="00B23C4E"/>
    <w:rsid w:val="00B23F88"/>
    <w:rsid w:val="00B244A2"/>
    <w:rsid w:val="00B24771"/>
    <w:rsid w:val="00B24988"/>
    <w:rsid w:val="00B2498D"/>
    <w:rsid w:val="00B24F33"/>
    <w:rsid w:val="00B25001"/>
    <w:rsid w:val="00B25007"/>
    <w:rsid w:val="00B25015"/>
    <w:rsid w:val="00B25033"/>
    <w:rsid w:val="00B25435"/>
    <w:rsid w:val="00B2596E"/>
    <w:rsid w:val="00B259C8"/>
    <w:rsid w:val="00B25F62"/>
    <w:rsid w:val="00B2651F"/>
    <w:rsid w:val="00B267AC"/>
    <w:rsid w:val="00B26AAE"/>
    <w:rsid w:val="00B26B96"/>
    <w:rsid w:val="00B26ECD"/>
    <w:rsid w:val="00B27319"/>
    <w:rsid w:val="00B274DD"/>
    <w:rsid w:val="00B27D70"/>
    <w:rsid w:val="00B30075"/>
    <w:rsid w:val="00B300B5"/>
    <w:rsid w:val="00B30332"/>
    <w:rsid w:val="00B306D4"/>
    <w:rsid w:val="00B30757"/>
    <w:rsid w:val="00B30C2F"/>
    <w:rsid w:val="00B30CBC"/>
    <w:rsid w:val="00B31337"/>
    <w:rsid w:val="00B31444"/>
    <w:rsid w:val="00B316DF"/>
    <w:rsid w:val="00B3177C"/>
    <w:rsid w:val="00B31A02"/>
    <w:rsid w:val="00B31B73"/>
    <w:rsid w:val="00B31C69"/>
    <w:rsid w:val="00B32EAF"/>
    <w:rsid w:val="00B32F00"/>
    <w:rsid w:val="00B33035"/>
    <w:rsid w:val="00B3326D"/>
    <w:rsid w:val="00B3349B"/>
    <w:rsid w:val="00B33913"/>
    <w:rsid w:val="00B33921"/>
    <w:rsid w:val="00B33D58"/>
    <w:rsid w:val="00B3457B"/>
    <w:rsid w:val="00B34683"/>
    <w:rsid w:val="00B346CF"/>
    <w:rsid w:val="00B348A7"/>
    <w:rsid w:val="00B34A1B"/>
    <w:rsid w:val="00B35626"/>
    <w:rsid w:val="00B35EE8"/>
    <w:rsid w:val="00B35FEB"/>
    <w:rsid w:val="00B36048"/>
    <w:rsid w:val="00B36365"/>
    <w:rsid w:val="00B36588"/>
    <w:rsid w:val="00B3697B"/>
    <w:rsid w:val="00B36EED"/>
    <w:rsid w:val="00B37082"/>
    <w:rsid w:val="00B37149"/>
    <w:rsid w:val="00B37520"/>
    <w:rsid w:val="00B37979"/>
    <w:rsid w:val="00B37C7F"/>
    <w:rsid w:val="00B37D11"/>
    <w:rsid w:val="00B37F00"/>
    <w:rsid w:val="00B4006F"/>
    <w:rsid w:val="00B40358"/>
    <w:rsid w:val="00B40445"/>
    <w:rsid w:val="00B404A7"/>
    <w:rsid w:val="00B404C0"/>
    <w:rsid w:val="00B40583"/>
    <w:rsid w:val="00B407ED"/>
    <w:rsid w:val="00B40D88"/>
    <w:rsid w:val="00B415BC"/>
    <w:rsid w:val="00B415EE"/>
    <w:rsid w:val="00B41611"/>
    <w:rsid w:val="00B4164B"/>
    <w:rsid w:val="00B41719"/>
    <w:rsid w:val="00B41AD5"/>
    <w:rsid w:val="00B41D84"/>
    <w:rsid w:val="00B41F4B"/>
    <w:rsid w:val="00B4208A"/>
    <w:rsid w:val="00B42164"/>
    <w:rsid w:val="00B42412"/>
    <w:rsid w:val="00B42C81"/>
    <w:rsid w:val="00B42D15"/>
    <w:rsid w:val="00B42E01"/>
    <w:rsid w:val="00B433D3"/>
    <w:rsid w:val="00B435B8"/>
    <w:rsid w:val="00B43AEC"/>
    <w:rsid w:val="00B43BD9"/>
    <w:rsid w:val="00B43CFD"/>
    <w:rsid w:val="00B43D41"/>
    <w:rsid w:val="00B4410D"/>
    <w:rsid w:val="00B442D6"/>
    <w:rsid w:val="00B44609"/>
    <w:rsid w:val="00B44B03"/>
    <w:rsid w:val="00B44C45"/>
    <w:rsid w:val="00B45166"/>
    <w:rsid w:val="00B45183"/>
    <w:rsid w:val="00B455BB"/>
    <w:rsid w:val="00B45735"/>
    <w:rsid w:val="00B45750"/>
    <w:rsid w:val="00B45846"/>
    <w:rsid w:val="00B45BBF"/>
    <w:rsid w:val="00B4602E"/>
    <w:rsid w:val="00B463B4"/>
    <w:rsid w:val="00B4652A"/>
    <w:rsid w:val="00B4670A"/>
    <w:rsid w:val="00B468D7"/>
    <w:rsid w:val="00B46B40"/>
    <w:rsid w:val="00B46D57"/>
    <w:rsid w:val="00B472BD"/>
    <w:rsid w:val="00B47341"/>
    <w:rsid w:val="00B4773B"/>
    <w:rsid w:val="00B478DF"/>
    <w:rsid w:val="00B47ADE"/>
    <w:rsid w:val="00B47F45"/>
    <w:rsid w:val="00B47FD7"/>
    <w:rsid w:val="00B5004F"/>
    <w:rsid w:val="00B50390"/>
    <w:rsid w:val="00B507EC"/>
    <w:rsid w:val="00B508C0"/>
    <w:rsid w:val="00B50DE7"/>
    <w:rsid w:val="00B51144"/>
    <w:rsid w:val="00B51256"/>
    <w:rsid w:val="00B51508"/>
    <w:rsid w:val="00B51510"/>
    <w:rsid w:val="00B5167A"/>
    <w:rsid w:val="00B51929"/>
    <w:rsid w:val="00B51EE1"/>
    <w:rsid w:val="00B520B4"/>
    <w:rsid w:val="00B5216C"/>
    <w:rsid w:val="00B523C1"/>
    <w:rsid w:val="00B52638"/>
    <w:rsid w:val="00B52DC9"/>
    <w:rsid w:val="00B52E62"/>
    <w:rsid w:val="00B53186"/>
    <w:rsid w:val="00B531E4"/>
    <w:rsid w:val="00B53245"/>
    <w:rsid w:val="00B53341"/>
    <w:rsid w:val="00B53530"/>
    <w:rsid w:val="00B5372E"/>
    <w:rsid w:val="00B53993"/>
    <w:rsid w:val="00B53CE7"/>
    <w:rsid w:val="00B53D65"/>
    <w:rsid w:val="00B540D9"/>
    <w:rsid w:val="00B543CF"/>
    <w:rsid w:val="00B5443D"/>
    <w:rsid w:val="00B547E6"/>
    <w:rsid w:val="00B5486B"/>
    <w:rsid w:val="00B54B4A"/>
    <w:rsid w:val="00B54BB3"/>
    <w:rsid w:val="00B54C3A"/>
    <w:rsid w:val="00B54C62"/>
    <w:rsid w:val="00B551CF"/>
    <w:rsid w:val="00B5523F"/>
    <w:rsid w:val="00B55587"/>
    <w:rsid w:val="00B55692"/>
    <w:rsid w:val="00B55724"/>
    <w:rsid w:val="00B55775"/>
    <w:rsid w:val="00B55CAE"/>
    <w:rsid w:val="00B55FDF"/>
    <w:rsid w:val="00B560D9"/>
    <w:rsid w:val="00B562BF"/>
    <w:rsid w:val="00B5654A"/>
    <w:rsid w:val="00B56B5E"/>
    <w:rsid w:val="00B56B6D"/>
    <w:rsid w:val="00B56BEE"/>
    <w:rsid w:val="00B57530"/>
    <w:rsid w:val="00B5793C"/>
    <w:rsid w:val="00B57D64"/>
    <w:rsid w:val="00B57E66"/>
    <w:rsid w:val="00B60035"/>
    <w:rsid w:val="00B60386"/>
    <w:rsid w:val="00B60549"/>
    <w:rsid w:val="00B605D4"/>
    <w:rsid w:val="00B607D3"/>
    <w:rsid w:val="00B60850"/>
    <w:rsid w:val="00B608BB"/>
    <w:rsid w:val="00B60B57"/>
    <w:rsid w:val="00B6109D"/>
    <w:rsid w:val="00B61142"/>
    <w:rsid w:val="00B611C3"/>
    <w:rsid w:val="00B616E1"/>
    <w:rsid w:val="00B6195F"/>
    <w:rsid w:val="00B61CEF"/>
    <w:rsid w:val="00B61D92"/>
    <w:rsid w:val="00B61DA5"/>
    <w:rsid w:val="00B623E6"/>
    <w:rsid w:val="00B62470"/>
    <w:rsid w:val="00B62BA2"/>
    <w:rsid w:val="00B632B2"/>
    <w:rsid w:val="00B6349F"/>
    <w:rsid w:val="00B63858"/>
    <w:rsid w:val="00B63FC5"/>
    <w:rsid w:val="00B64420"/>
    <w:rsid w:val="00B6448E"/>
    <w:rsid w:val="00B64547"/>
    <w:rsid w:val="00B6478C"/>
    <w:rsid w:val="00B65348"/>
    <w:rsid w:val="00B65598"/>
    <w:rsid w:val="00B655A0"/>
    <w:rsid w:val="00B656FB"/>
    <w:rsid w:val="00B65820"/>
    <w:rsid w:val="00B659D1"/>
    <w:rsid w:val="00B659D6"/>
    <w:rsid w:val="00B65B33"/>
    <w:rsid w:val="00B6649B"/>
    <w:rsid w:val="00B66903"/>
    <w:rsid w:val="00B66BD8"/>
    <w:rsid w:val="00B66DAF"/>
    <w:rsid w:val="00B66DDB"/>
    <w:rsid w:val="00B66FF2"/>
    <w:rsid w:val="00B67071"/>
    <w:rsid w:val="00B67145"/>
    <w:rsid w:val="00B674B8"/>
    <w:rsid w:val="00B6793D"/>
    <w:rsid w:val="00B67998"/>
    <w:rsid w:val="00B7015B"/>
    <w:rsid w:val="00B7086D"/>
    <w:rsid w:val="00B70F0B"/>
    <w:rsid w:val="00B71111"/>
    <w:rsid w:val="00B71282"/>
    <w:rsid w:val="00B71340"/>
    <w:rsid w:val="00B7134A"/>
    <w:rsid w:val="00B71617"/>
    <w:rsid w:val="00B716CE"/>
    <w:rsid w:val="00B71A98"/>
    <w:rsid w:val="00B71B86"/>
    <w:rsid w:val="00B71B87"/>
    <w:rsid w:val="00B71C67"/>
    <w:rsid w:val="00B71C7F"/>
    <w:rsid w:val="00B71E09"/>
    <w:rsid w:val="00B7207C"/>
    <w:rsid w:val="00B72095"/>
    <w:rsid w:val="00B720A0"/>
    <w:rsid w:val="00B7222D"/>
    <w:rsid w:val="00B724F2"/>
    <w:rsid w:val="00B72674"/>
    <w:rsid w:val="00B72679"/>
    <w:rsid w:val="00B726ED"/>
    <w:rsid w:val="00B72D67"/>
    <w:rsid w:val="00B7359F"/>
    <w:rsid w:val="00B735E0"/>
    <w:rsid w:val="00B73676"/>
    <w:rsid w:val="00B73746"/>
    <w:rsid w:val="00B73938"/>
    <w:rsid w:val="00B7415D"/>
    <w:rsid w:val="00B74282"/>
    <w:rsid w:val="00B7498B"/>
    <w:rsid w:val="00B74A3F"/>
    <w:rsid w:val="00B74C61"/>
    <w:rsid w:val="00B74DAB"/>
    <w:rsid w:val="00B74E48"/>
    <w:rsid w:val="00B74F67"/>
    <w:rsid w:val="00B74FAA"/>
    <w:rsid w:val="00B75051"/>
    <w:rsid w:val="00B75080"/>
    <w:rsid w:val="00B752BA"/>
    <w:rsid w:val="00B7534D"/>
    <w:rsid w:val="00B75751"/>
    <w:rsid w:val="00B75AC1"/>
    <w:rsid w:val="00B76281"/>
    <w:rsid w:val="00B7629E"/>
    <w:rsid w:val="00B7667F"/>
    <w:rsid w:val="00B767EC"/>
    <w:rsid w:val="00B768E4"/>
    <w:rsid w:val="00B77143"/>
    <w:rsid w:val="00B77315"/>
    <w:rsid w:val="00B775F5"/>
    <w:rsid w:val="00B7793C"/>
    <w:rsid w:val="00B77EBE"/>
    <w:rsid w:val="00B801CF"/>
    <w:rsid w:val="00B807F4"/>
    <w:rsid w:val="00B80893"/>
    <w:rsid w:val="00B80C07"/>
    <w:rsid w:val="00B80C0A"/>
    <w:rsid w:val="00B8101D"/>
    <w:rsid w:val="00B81233"/>
    <w:rsid w:val="00B813A1"/>
    <w:rsid w:val="00B81418"/>
    <w:rsid w:val="00B816C0"/>
    <w:rsid w:val="00B819F0"/>
    <w:rsid w:val="00B81C15"/>
    <w:rsid w:val="00B82116"/>
    <w:rsid w:val="00B82387"/>
    <w:rsid w:val="00B82534"/>
    <w:rsid w:val="00B8269C"/>
    <w:rsid w:val="00B82802"/>
    <w:rsid w:val="00B82D65"/>
    <w:rsid w:val="00B82E87"/>
    <w:rsid w:val="00B82EAB"/>
    <w:rsid w:val="00B832D9"/>
    <w:rsid w:val="00B8368F"/>
    <w:rsid w:val="00B836F0"/>
    <w:rsid w:val="00B8383B"/>
    <w:rsid w:val="00B8386C"/>
    <w:rsid w:val="00B8389E"/>
    <w:rsid w:val="00B83C03"/>
    <w:rsid w:val="00B83F7C"/>
    <w:rsid w:val="00B84321"/>
    <w:rsid w:val="00B846A2"/>
    <w:rsid w:val="00B849DE"/>
    <w:rsid w:val="00B84C5A"/>
    <w:rsid w:val="00B84C7D"/>
    <w:rsid w:val="00B84F91"/>
    <w:rsid w:val="00B84FB0"/>
    <w:rsid w:val="00B84FF2"/>
    <w:rsid w:val="00B85174"/>
    <w:rsid w:val="00B85648"/>
    <w:rsid w:val="00B85AF3"/>
    <w:rsid w:val="00B85B00"/>
    <w:rsid w:val="00B86426"/>
    <w:rsid w:val="00B865E0"/>
    <w:rsid w:val="00B86620"/>
    <w:rsid w:val="00B86A89"/>
    <w:rsid w:val="00B86ACD"/>
    <w:rsid w:val="00B86F50"/>
    <w:rsid w:val="00B87010"/>
    <w:rsid w:val="00B87050"/>
    <w:rsid w:val="00B8734F"/>
    <w:rsid w:val="00B8735F"/>
    <w:rsid w:val="00B8777B"/>
    <w:rsid w:val="00B87C13"/>
    <w:rsid w:val="00B901BA"/>
    <w:rsid w:val="00B90220"/>
    <w:rsid w:val="00B902CC"/>
    <w:rsid w:val="00B9072F"/>
    <w:rsid w:val="00B90B22"/>
    <w:rsid w:val="00B90B2C"/>
    <w:rsid w:val="00B90BCE"/>
    <w:rsid w:val="00B90E43"/>
    <w:rsid w:val="00B9110A"/>
    <w:rsid w:val="00B916A0"/>
    <w:rsid w:val="00B918A5"/>
    <w:rsid w:val="00B9194B"/>
    <w:rsid w:val="00B91ADE"/>
    <w:rsid w:val="00B91D23"/>
    <w:rsid w:val="00B91FC6"/>
    <w:rsid w:val="00B92134"/>
    <w:rsid w:val="00B922A6"/>
    <w:rsid w:val="00B92661"/>
    <w:rsid w:val="00B928CD"/>
    <w:rsid w:val="00B92B47"/>
    <w:rsid w:val="00B92DC5"/>
    <w:rsid w:val="00B92E0E"/>
    <w:rsid w:val="00B93269"/>
    <w:rsid w:val="00B93536"/>
    <w:rsid w:val="00B937DA"/>
    <w:rsid w:val="00B94212"/>
    <w:rsid w:val="00B9422F"/>
    <w:rsid w:val="00B942CC"/>
    <w:rsid w:val="00B94304"/>
    <w:rsid w:val="00B944DE"/>
    <w:rsid w:val="00B94603"/>
    <w:rsid w:val="00B94675"/>
    <w:rsid w:val="00B9473A"/>
    <w:rsid w:val="00B94784"/>
    <w:rsid w:val="00B94D87"/>
    <w:rsid w:val="00B94E06"/>
    <w:rsid w:val="00B94FCD"/>
    <w:rsid w:val="00B951B2"/>
    <w:rsid w:val="00B9532E"/>
    <w:rsid w:val="00B9558C"/>
    <w:rsid w:val="00B959D6"/>
    <w:rsid w:val="00B95D29"/>
    <w:rsid w:val="00B95D44"/>
    <w:rsid w:val="00B962D0"/>
    <w:rsid w:val="00B96539"/>
    <w:rsid w:val="00B96759"/>
    <w:rsid w:val="00B9688D"/>
    <w:rsid w:val="00B96921"/>
    <w:rsid w:val="00B97318"/>
    <w:rsid w:val="00B977C3"/>
    <w:rsid w:val="00B978A4"/>
    <w:rsid w:val="00B9796D"/>
    <w:rsid w:val="00B97C11"/>
    <w:rsid w:val="00B97DE3"/>
    <w:rsid w:val="00BA0185"/>
    <w:rsid w:val="00BA01B5"/>
    <w:rsid w:val="00BA083C"/>
    <w:rsid w:val="00BA0A99"/>
    <w:rsid w:val="00BA0C18"/>
    <w:rsid w:val="00BA0E9B"/>
    <w:rsid w:val="00BA10C5"/>
    <w:rsid w:val="00BA1463"/>
    <w:rsid w:val="00BA148B"/>
    <w:rsid w:val="00BA1639"/>
    <w:rsid w:val="00BA17D5"/>
    <w:rsid w:val="00BA1A02"/>
    <w:rsid w:val="00BA241E"/>
    <w:rsid w:val="00BA25C8"/>
    <w:rsid w:val="00BA2D47"/>
    <w:rsid w:val="00BA2D66"/>
    <w:rsid w:val="00BA2DB2"/>
    <w:rsid w:val="00BA2DD9"/>
    <w:rsid w:val="00BA35B0"/>
    <w:rsid w:val="00BA35D8"/>
    <w:rsid w:val="00BA378A"/>
    <w:rsid w:val="00BA39FD"/>
    <w:rsid w:val="00BA3EB3"/>
    <w:rsid w:val="00BA45A1"/>
    <w:rsid w:val="00BA4793"/>
    <w:rsid w:val="00BA498B"/>
    <w:rsid w:val="00BA4C27"/>
    <w:rsid w:val="00BA4DD8"/>
    <w:rsid w:val="00BA4F98"/>
    <w:rsid w:val="00BA540A"/>
    <w:rsid w:val="00BA5706"/>
    <w:rsid w:val="00BA57CB"/>
    <w:rsid w:val="00BA5881"/>
    <w:rsid w:val="00BA5A51"/>
    <w:rsid w:val="00BA5BC3"/>
    <w:rsid w:val="00BA5E11"/>
    <w:rsid w:val="00BA621C"/>
    <w:rsid w:val="00BA651E"/>
    <w:rsid w:val="00BA665D"/>
    <w:rsid w:val="00BA6687"/>
    <w:rsid w:val="00BA6A06"/>
    <w:rsid w:val="00BA7311"/>
    <w:rsid w:val="00BA7408"/>
    <w:rsid w:val="00BA7C89"/>
    <w:rsid w:val="00BA7E08"/>
    <w:rsid w:val="00BB0189"/>
    <w:rsid w:val="00BB033F"/>
    <w:rsid w:val="00BB0B98"/>
    <w:rsid w:val="00BB0DA7"/>
    <w:rsid w:val="00BB0DE8"/>
    <w:rsid w:val="00BB0F18"/>
    <w:rsid w:val="00BB128D"/>
    <w:rsid w:val="00BB1575"/>
    <w:rsid w:val="00BB170D"/>
    <w:rsid w:val="00BB174C"/>
    <w:rsid w:val="00BB19AB"/>
    <w:rsid w:val="00BB1A9F"/>
    <w:rsid w:val="00BB1E79"/>
    <w:rsid w:val="00BB238B"/>
    <w:rsid w:val="00BB254A"/>
    <w:rsid w:val="00BB31DB"/>
    <w:rsid w:val="00BB3352"/>
    <w:rsid w:val="00BB374D"/>
    <w:rsid w:val="00BB391C"/>
    <w:rsid w:val="00BB3C64"/>
    <w:rsid w:val="00BB3D36"/>
    <w:rsid w:val="00BB3D9A"/>
    <w:rsid w:val="00BB40AD"/>
    <w:rsid w:val="00BB4146"/>
    <w:rsid w:val="00BB418C"/>
    <w:rsid w:val="00BB434F"/>
    <w:rsid w:val="00BB4745"/>
    <w:rsid w:val="00BB4DC6"/>
    <w:rsid w:val="00BB51DE"/>
    <w:rsid w:val="00BB5B72"/>
    <w:rsid w:val="00BB60AF"/>
    <w:rsid w:val="00BB615D"/>
    <w:rsid w:val="00BB61AC"/>
    <w:rsid w:val="00BB6491"/>
    <w:rsid w:val="00BB670F"/>
    <w:rsid w:val="00BB6717"/>
    <w:rsid w:val="00BB6856"/>
    <w:rsid w:val="00BB6B63"/>
    <w:rsid w:val="00BB6CE0"/>
    <w:rsid w:val="00BB6E0B"/>
    <w:rsid w:val="00BB6F35"/>
    <w:rsid w:val="00BB75DF"/>
    <w:rsid w:val="00BB77C5"/>
    <w:rsid w:val="00BB7AAD"/>
    <w:rsid w:val="00BB7EEE"/>
    <w:rsid w:val="00BC034B"/>
    <w:rsid w:val="00BC04CF"/>
    <w:rsid w:val="00BC06D4"/>
    <w:rsid w:val="00BC0CA9"/>
    <w:rsid w:val="00BC0CD4"/>
    <w:rsid w:val="00BC0D96"/>
    <w:rsid w:val="00BC0E63"/>
    <w:rsid w:val="00BC11D9"/>
    <w:rsid w:val="00BC18A8"/>
    <w:rsid w:val="00BC242C"/>
    <w:rsid w:val="00BC25E7"/>
    <w:rsid w:val="00BC268B"/>
    <w:rsid w:val="00BC2C3F"/>
    <w:rsid w:val="00BC30D3"/>
    <w:rsid w:val="00BC36E0"/>
    <w:rsid w:val="00BC3830"/>
    <w:rsid w:val="00BC3895"/>
    <w:rsid w:val="00BC396D"/>
    <w:rsid w:val="00BC407E"/>
    <w:rsid w:val="00BC41DC"/>
    <w:rsid w:val="00BC430B"/>
    <w:rsid w:val="00BC4849"/>
    <w:rsid w:val="00BC496F"/>
    <w:rsid w:val="00BC4AEA"/>
    <w:rsid w:val="00BC5236"/>
    <w:rsid w:val="00BC5434"/>
    <w:rsid w:val="00BC56FB"/>
    <w:rsid w:val="00BC5876"/>
    <w:rsid w:val="00BC590F"/>
    <w:rsid w:val="00BC5A04"/>
    <w:rsid w:val="00BC5A7C"/>
    <w:rsid w:val="00BC6043"/>
    <w:rsid w:val="00BC61B9"/>
    <w:rsid w:val="00BC63B0"/>
    <w:rsid w:val="00BC6858"/>
    <w:rsid w:val="00BC68A2"/>
    <w:rsid w:val="00BC691F"/>
    <w:rsid w:val="00BC6A95"/>
    <w:rsid w:val="00BC6ACC"/>
    <w:rsid w:val="00BC70DB"/>
    <w:rsid w:val="00BC76CC"/>
    <w:rsid w:val="00BC7A9C"/>
    <w:rsid w:val="00BC7CCC"/>
    <w:rsid w:val="00BC7D3A"/>
    <w:rsid w:val="00BD05A3"/>
    <w:rsid w:val="00BD072C"/>
    <w:rsid w:val="00BD074F"/>
    <w:rsid w:val="00BD0990"/>
    <w:rsid w:val="00BD0A8B"/>
    <w:rsid w:val="00BD0BBC"/>
    <w:rsid w:val="00BD0D5D"/>
    <w:rsid w:val="00BD0DFC"/>
    <w:rsid w:val="00BD1080"/>
    <w:rsid w:val="00BD14F9"/>
    <w:rsid w:val="00BD1614"/>
    <w:rsid w:val="00BD1AF3"/>
    <w:rsid w:val="00BD2008"/>
    <w:rsid w:val="00BD2419"/>
    <w:rsid w:val="00BD27FD"/>
    <w:rsid w:val="00BD2A80"/>
    <w:rsid w:val="00BD2D08"/>
    <w:rsid w:val="00BD2FCC"/>
    <w:rsid w:val="00BD3789"/>
    <w:rsid w:val="00BD385B"/>
    <w:rsid w:val="00BD3BDF"/>
    <w:rsid w:val="00BD4076"/>
    <w:rsid w:val="00BD471B"/>
    <w:rsid w:val="00BD4953"/>
    <w:rsid w:val="00BD4964"/>
    <w:rsid w:val="00BD4BB0"/>
    <w:rsid w:val="00BD51F6"/>
    <w:rsid w:val="00BD533E"/>
    <w:rsid w:val="00BD537C"/>
    <w:rsid w:val="00BD5556"/>
    <w:rsid w:val="00BD5657"/>
    <w:rsid w:val="00BD5808"/>
    <w:rsid w:val="00BD59AF"/>
    <w:rsid w:val="00BD59FE"/>
    <w:rsid w:val="00BD5DEF"/>
    <w:rsid w:val="00BD6118"/>
    <w:rsid w:val="00BD626E"/>
    <w:rsid w:val="00BD62BA"/>
    <w:rsid w:val="00BD650A"/>
    <w:rsid w:val="00BD6560"/>
    <w:rsid w:val="00BD65AB"/>
    <w:rsid w:val="00BD660F"/>
    <w:rsid w:val="00BD6853"/>
    <w:rsid w:val="00BD6E46"/>
    <w:rsid w:val="00BD6EFD"/>
    <w:rsid w:val="00BD7299"/>
    <w:rsid w:val="00BE019C"/>
    <w:rsid w:val="00BE030B"/>
    <w:rsid w:val="00BE046D"/>
    <w:rsid w:val="00BE04DF"/>
    <w:rsid w:val="00BE0B1A"/>
    <w:rsid w:val="00BE0C48"/>
    <w:rsid w:val="00BE0C4A"/>
    <w:rsid w:val="00BE0DB8"/>
    <w:rsid w:val="00BE138E"/>
    <w:rsid w:val="00BE15FA"/>
    <w:rsid w:val="00BE185A"/>
    <w:rsid w:val="00BE1872"/>
    <w:rsid w:val="00BE198A"/>
    <w:rsid w:val="00BE1A14"/>
    <w:rsid w:val="00BE1B1C"/>
    <w:rsid w:val="00BE1BA8"/>
    <w:rsid w:val="00BE1EF4"/>
    <w:rsid w:val="00BE2338"/>
    <w:rsid w:val="00BE2592"/>
    <w:rsid w:val="00BE2593"/>
    <w:rsid w:val="00BE26BF"/>
    <w:rsid w:val="00BE2A11"/>
    <w:rsid w:val="00BE2A82"/>
    <w:rsid w:val="00BE2AFF"/>
    <w:rsid w:val="00BE36D4"/>
    <w:rsid w:val="00BE40E8"/>
    <w:rsid w:val="00BE42BE"/>
    <w:rsid w:val="00BE4367"/>
    <w:rsid w:val="00BE4715"/>
    <w:rsid w:val="00BE4B35"/>
    <w:rsid w:val="00BE4E5F"/>
    <w:rsid w:val="00BE51C1"/>
    <w:rsid w:val="00BE5271"/>
    <w:rsid w:val="00BE531C"/>
    <w:rsid w:val="00BE54BB"/>
    <w:rsid w:val="00BE5558"/>
    <w:rsid w:val="00BE58AD"/>
    <w:rsid w:val="00BE63B4"/>
    <w:rsid w:val="00BE63CF"/>
    <w:rsid w:val="00BE6634"/>
    <w:rsid w:val="00BE6826"/>
    <w:rsid w:val="00BE6873"/>
    <w:rsid w:val="00BE6C5F"/>
    <w:rsid w:val="00BE6CF1"/>
    <w:rsid w:val="00BE732B"/>
    <w:rsid w:val="00BE7DEF"/>
    <w:rsid w:val="00BF0007"/>
    <w:rsid w:val="00BF023E"/>
    <w:rsid w:val="00BF02BB"/>
    <w:rsid w:val="00BF0836"/>
    <w:rsid w:val="00BF0867"/>
    <w:rsid w:val="00BF0B5A"/>
    <w:rsid w:val="00BF0BA5"/>
    <w:rsid w:val="00BF0D9F"/>
    <w:rsid w:val="00BF0DE4"/>
    <w:rsid w:val="00BF1159"/>
    <w:rsid w:val="00BF15E9"/>
    <w:rsid w:val="00BF1639"/>
    <w:rsid w:val="00BF1B42"/>
    <w:rsid w:val="00BF1F07"/>
    <w:rsid w:val="00BF1F1A"/>
    <w:rsid w:val="00BF1F68"/>
    <w:rsid w:val="00BF2195"/>
    <w:rsid w:val="00BF2229"/>
    <w:rsid w:val="00BF2735"/>
    <w:rsid w:val="00BF2737"/>
    <w:rsid w:val="00BF289D"/>
    <w:rsid w:val="00BF2C3C"/>
    <w:rsid w:val="00BF2EC6"/>
    <w:rsid w:val="00BF30F4"/>
    <w:rsid w:val="00BF349E"/>
    <w:rsid w:val="00BF350F"/>
    <w:rsid w:val="00BF379E"/>
    <w:rsid w:val="00BF39C5"/>
    <w:rsid w:val="00BF39D2"/>
    <w:rsid w:val="00BF3BEC"/>
    <w:rsid w:val="00BF3D22"/>
    <w:rsid w:val="00BF3E4D"/>
    <w:rsid w:val="00BF3E8F"/>
    <w:rsid w:val="00BF3F07"/>
    <w:rsid w:val="00BF4375"/>
    <w:rsid w:val="00BF43DA"/>
    <w:rsid w:val="00BF4823"/>
    <w:rsid w:val="00BF4971"/>
    <w:rsid w:val="00BF4B83"/>
    <w:rsid w:val="00BF4C66"/>
    <w:rsid w:val="00BF4EEC"/>
    <w:rsid w:val="00BF4F6C"/>
    <w:rsid w:val="00BF5100"/>
    <w:rsid w:val="00BF5292"/>
    <w:rsid w:val="00BF541B"/>
    <w:rsid w:val="00BF5633"/>
    <w:rsid w:val="00BF597B"/>
    <w:rsid w:val="00BF5B5D"/>
    <w:rsid w:val="00BF5F29"/>
    <w:rsid w:val="00BF61AD"/>
    <w:rsid w:val="00BF6329"/>
    <w:rsid w:val="00BF6441"/>
    <w:rsid w:val="00BF66D1"/>
    <w:rsid w:val="00BF677D"/>
    <w:rsid w:val="00BF692A"/>
    <w:rsid w:val="00BF6E1A"/>
    <w:rsid w:val="00BF6F86"/>
    <w:rsid w:val="00BF7205"/>
    <w:rsid w:val="00BF72F1"/>
    <w:rsid w:val="00BF7552"/>
    <w:rsid w:val="00BF7575"/>
    <w:rsid w:val="00BF793D"/>
    <w:rsid w:val="00BF7A5B"/>
    <w:rsid w:val="00BF7CEE"/>
    <w:rsid w:val="00C001CC"/>
    <w:rsid w:val="00C00731"/>
    <w:rsid w:val="00C00793"/>
    <w:rsid w:val="00C00A9F"/>
    <w:rsid w:val="00C00B66"/>
    <w:rsid w:val="00C010F0"/>
    <w:rsid w:val="00C01252"/>
    <w:rsid w:val="00C013D4"/>
    <w:rsid w:val="00C019F2"/>
    <w:rsid w:val="00C01A09"/>
    <w:rsid w:val="00C0230F"/>
    <w:rsid w:val="00C027A1"/>
    <w:rsid w:val="00C0280D"/>
    <w:rsid w:val="00C029F4"/>
    <w:rsid w:val="00C029FC"/>
    <w:rsid w:val="00C03BDA"/>
    <w:rsid w:val="00C046AD"/>
    <w:rsid w:val="00C046B4"/>
    <w:rsid w:val="00C047A5"/>
    <w:rsid w:val="00C047E1"/>
    <w:rsid w:val="00C04955"/>
    <w:rsid w:val="00C04B55"/>
    <w:rsid w:val="00C04CF6"/>
    <w:rsid w:val="00C04D75"/>
    <w:rsid w:val="00C04E16"/>
    <w:rsid w:val="00C04E93"/>
    <w:rsid w:val="00C04FDD"/>
    <w:rsid w:val="00C05501"/>
    <w:rsid w:val="00C055A6"/>
    <w:rsid w:val="00C05A25"/>
    <w:rsid w:val="00C05B77"/>
    <w:rsid w:val="00C05C4B"/>
    <w:rsid w:val="00C05EA9"/>
    <w:rsid w:val="00C060B8"/>
    <w:rsid w:val="00C06542"/>
    <w:rsid w:val="00C06A74"/>
    <w:rsid w:val="00C06DC6"/>
    <w:rsid w:val="00C06F33"/>
    <w:rsid w:val="00C071B1"/>
    <w:rsid w:val="00C07795"/>
    <w:rsid w:val="00C077E2"/>
    <w:rsid w:val="00C07A7D"/>
    <w:rsid w:val="00C101BC"/>
    <w:rsid w:val="00C10665"/>
    <w:rsid w:val="00C10702"/>
    <w:rsid w:val="00C107CB"/>
    <w:rsid w:val="00C10B72"/>
    <w:rsid w:val="00C10BC6"/>
    <w:rsid w:val="00C10D01"/>
    <w:rsid w:val="00C113BC"/>
    <w:rsid w:val="00C11537"/>
    <w:rsid w:val="00C115A2"/>
    <w:rsid w:val="00C11C4F"/>
    <w:rsid w:val="00C120A0"/>
    <w:rsid w:val="00C12C5E"/>
    <w:rsid w:val="00C12E43"/>
    <w:rsid w:val="00C13059"/>
    <w:rsid w:val="00C13221"/>
    <w:rsid w:val="00C132B9"/>
    <w:rsid w:val="00C13479"/>
    <w:rsid w:val="00C139BA"/>
    <w:rsid w:val="00C13AAD"/>
    <w:rsid w:val="00C13D54"/>
    <w:rsid w:val="00C140FA"/>
    <w:rsid w:val="00C14C1C"/>
    <w:rsid w:val="00C14C72"/>
    <w:rsid w:val="00C14E95"/>
    <w:rsid w:val="00C15659"/>
    <w:rsid w:val="00C15AB2"/>
    <w:rsid w:val="00C15C03"/>
    <w:rsid w:val="00C15D0E"/>
    <w:rsid w:val="00C15DBD"/>
    <w:rsid w:val="00C15FBC"/>
    <w:rsid w:val="00C1622A"/>
    <w:rsid w:val="00C162ED"/>
    <w:rsid w:val="00C16B9A"/>
    <w:rsid w:val="00C16C66"/>
    <w:rsid w:val="00C1708A"/>
    <w:rsid w:val="00C17616"/>
    <w:rsid w:val="00C17A06"/>
    <w:rsid w:val="00C17A5B"/>
    <w:rsid w:val="00C17C2B"/>
    <w:rsid w:val="00C17D67"/>
    <w:rsid w:val="00C17F36"/>
    <w:rsid w:val="00C200B0"/>
    <w:rsid w:val="00C20991"/>
    <w:rsid w:val="00C209C8"/>
    <w:rsid w:val="00C20ED6"/>
    <w:rsid w:val="00C20F48"/>
    <w:rsid w:val="00C21337"/>
    <w:rsid w:val="00C21918"/>
    <w:rsid w:val="00C21BC9"/>
    <w:rsid w:val="00C21EFD"/>
    <w:rsid w:val="00C222CE"/>
    <w:rsid w:val="00C22CD1"/>
    <w:rsid w:val="00C2313C"/>
    <w:rsid w:val="00C23233"/>
    <w:rsid w:val="00C2327D"/>
    <w:rsid w:val="00C2355F"/>
    <w:rsid w:val="00C235CC"/>
    <w:rsid w:val="00C236A4"/>
    <w:rsid w:val="00C23DA7"/>
    <w:rsid w:val="00C24165"/>
    <w:rsid w:val="00C24BAD"/>
    <w:rsid w:val="00C24F7E"/>
    <w:rsid w:val="00C253B2"/>
    <w:rsid w:val="00C255EA"/>
    <w:rsid w:val="00C25FEE"/>
    <w:rsid w:val="00C2639F"/>
    <w:rsid w:val="00C265F4"/>
    <w:rsid w:val="00C2692A"/>
    <w:rsid w:val="00C26F09"/>
    <w:rsid w:val="00C270B2"/>
    <w:rsid w:val="00C272CC"/>
    <w:rsid w:val="00C27A2C"/>
    <w:rsid w:val="00C27D00"/>
    <w:rsid w:val="00C27DA4"/>
    <w:rsid w:val="00C3033D"/>
    <w:rsid w:val="00C304A6"/>
    <w:rsid w:val="00C30612"/>
    <w:rsid w:val="00C3078C"/>
    <w:rsid w:val="00C30B9B"/>
    <w:rsid w:val="00C30FFF"/>
    <w:rsid w:val="00C318C4"/>
    <w:rsid w:val="00C31C0C"/>
    <w:rsid w:val="00C31E07"/>
    <w:rsid w:val="00C321A7"/>
    <w:rsid w:val="00C32410"/>
    <w:rsid w:val="00C32832"/>
    <w:rsid w:val="00C32FAB"/>
    <w:rsid w:val="00C330DD"/>
    <w:rsid w:val="00C334FE"/>
    <w:rsid w:val="00C3366D"/>
    <w:rsid w:val="00C3394F"/>
    <w:rsid w:val="00C33BB9"/>
    <w:rsid w:val="00C33C30"/>
    <w:rsid w:val="00C33C6A"/>
    <w:rsid w:val="00C33D40"/>
    <w:rsid w:val="00C33E22"/>
    <w:rsid w:val="00C33E52"/>
    <w:rsid w:val="00C34046"/>
    <w:rsid w:val="00C34113"/>
    <w:rsid w:val="00C34186"/>
    <w:rsid w:val="00C3447E"/>
    <w:rsid w:val="00C34625"/>
    <w:rsid w:val="00C35036"/>
    <w:rsid w:val="00C353ED"/>
    <w:rsid w:val="00C35945"/>
    <w:rsid w:val="00C35DFF"/>
    <w:rsid w:val="00C36145"/>
    <w:rsid w:val="00C36387"/>
    <w:rsid w:val="00C36395"/>
    <w:rsid w:val="00C367DF"/>
    <w:rsid w:val="00C36B41"/>
    <w:rsid w:val="00C36CE0"/>
    <w:rsid w:val="00C36EE3"/>
    <w:rsid w:val="00C36F8D"/>
    <w:rsid w:val="00C36FAA"/>
    <w:rsid w:val="00C37169"/>
    <w:rsid w:val="00C379F6"/>
    <w:rsid w:val="00C37A17"/>
    <w:rsid w:val="00C37B8E"/>
    <w:rsid w:val="00C37CAB"/>
    <w:rsid w:val="00C37E6D"/>
    <w:rsid w:val="00C37E9B"/>
    <w:rsid w:val="00C37EB8"/>
    <w:rsid w:val="00C402D4"/>
    <w:rsid w:val="00C409A8"/>
    <w:rsid w:val="00C40CA8"/>
    <w:rsid w:val="00C40D24"/>
    <w:rsid w:val="00C40D6C"/>
    <w:rsid w:val="00C41716"/>
    <w:rsid w:val="00C41BAF"/>
    <w:rsid w:val="00C41DDF"/>
    <w:rsid w:val="00C41FE1"/>
    <w:rsid w:val="00C422C9"/>
    <w:rsid w:val="00C425FE"/>
    <w:rsid w:val="00C42A28"/>
    <w:rsid w:val="00C42C60"/>
    <w:rsid w:val="00C42CF3"/>
    <w:rsid w:val="00C42F1D"/>
    <w:rsid w:val="00C43481"/>
    <w:rsid w:val="00C43752"/>
    <w:rsid w:val="00C43A3C"/>
    <w:rsid w:val="00C443BE"/>
    <w:rsid w:val="00C447CF"/>
    <w:rsid w:val="00C44B34"/>
    <w:rsid w:val="00C44BDE"/>
    <w:rsid w:val="00C44DC8"/>
    <w:rsid w:val="00C44F09"/>
    <w:rsid w:val="00C44F70"/>
    <w:rsid w:val="00C450B0"/>
    <w:rsid w:val="00C451FE"/>
    <w:rsid w:val="00C45379"/>
    <w:rsid w:val="00C46013"/>
    <w:rsid w:val="00C46AEB"/>
    <w:rsid w:val="00C46CA9"/>
    <w:rsid w:val="00C471F4"/>
    <w:rsid w:val="00C47428"/>
    <w:rsid w:val="00C4777E"/>
    <w:rsid w:val="00C47844"/>
    <w:rsid w:val="00C504AE"/>
    <w:rsid w:val="00C506A1"/>
    <w:rsid w:val="00C509AA"/>
    <w:rsid w:val="00C510DC"/>
    <w:rsid w:val="00C51231"/>
    <w:rsid w:val="00C517FE"/>
    <w:rsid w:val="00C518F3"/>
    <w:rsid w:val="00C51971"/>
    <w:rsid w:val="00C51DB6"/>
    <w:rsid w:val="00C51DD5"/>
    <w:rsid w:val="00C52358"/>
    <w:rsid w:val="00C523FF"/>
    <w:rsid w:val="00C526B7"/>
    <w:rsid w:val="00C52709"/>
    <w:rsid w:val="00C527C0"/>
    <w:rsid w:val="00C52A8C"/>
    <w:rsid w:val="00C52E28"/>
    <w:rsid w:val="00C52F54"/>
    <w:rsid w:val="00C52FEE"/>
    <w:rsid w:val="00C5319D"/>
    <w:rsid w:val="00C53250"/>
    <w:rsid w:val="00C5330D"/>
    <w:rsid w:val="00C53807"/>
    <w:rsid w:val="00C53882"/>
    <w:rsid w:val="00C53951"/>
    <w:rsid w:val="00C53959"/>
    <w:rsid w:val="00C54139"/>
    <w:rsid w:val="00C5449B"/>
    <w:rsid w:val="00C54848"/>
    <w:rsid w:val="00C54A00"/>
    <w:rsid w:val="00C54E78"/>
    <w:rsid w:val="00C550A7"/>
    <w:rsid w:val="00C557EE"/>
    <w:rsid w:val="00C558D0"/>
    <w:rsid w:val="00C5590F"/>
    <w:rsid w:val="00C55DEF"/>
    <w:rsid w:val="00C55F06"/>
    <w:rsid w:val="00C55F73"/>
    <w:rsid w:val="00C55FBA"/>
    <w:rsid w:val="00C55FF5"/>
    <w:rsid w:val="00C5650C"/>
    <w:rsid w:val="00C566E2"/>
    <w:rsid w:val="00C567C6"/>
    <w:rsid w:val="00C56CB1"/>
    <w:rsid w:val="00C56DB8"/>
    <w:rsid w:val="00C57163"/>
    <w:rsid w:val="00C5727F"/>
    <w:rsid w:val="00C5769E"/>
    <w:rsid w:val="00C57DFF"/>
    <w:rsid w:val="00C57EEB"/>
    <w:rsid w:val="00C57FAD"/>
    <w:rsid w:val="00C60014"/>
    <w:rsid w:val="00C606AC"/>
    <w:rsid w:val="00C60749"/>
    <w:rsid w:val="00C60800"/>
    <w:rsid w:val="00C61293"/>
    <w:rsid w:val="00C614FF"/>
    <w:rsid w:val="00C61640"/>
    <w:rsid w:val="00C61936"/>
    <w:rsid w:val="00C61956"/>
    <w:rsid w:val="00C6196F"/>
    <w:rsid w:val="00C62028"/>
    <w:rsid w:val="00C62157"/>
    <w:rsid w:val="00C6236A"/>
    <w:rsid w:val="00C628A4"/>
    <w:rsid w:val="00C629E7"/>
    <w:rsid w:val="00C62A10"/>
    <w:rsid w:val="00C62A5E"/>
    <w:rsid w:val="00C62D3C"/>
    <w:rsid w:val="00C62D8C"/>
    <w:rsid w:val="00C62DF8"/>
    <w:rsid w:val="00C63410"/>
    <w:rsid w:val="00C6360A"/>
    <w:rsid w:val="00C63984"/>
    <w:rsid w:val="00C63A5E"/>
    <w:rsid w:val="00C643EC"/>
    <w:rsid w:val="00C64412"/>
    <w:rsid w:val="00C6441D"/>
    <w:rsid w:val="00C648BD"/>
    <w:rsid w:val="00C64A13"/>
    <w:rsid w:val="00C64B5B"/>
    <w:rsid w:val="00C64F82"/>
    <w:rsid w:val="00C650B7"/>
    <w:rsid w:val="00C6556D"/>
    <w:rsid w:val="00C65599"/>
    <w:rsid w:val="00C65F81"/>
    <w:rsid w:val="00C66348"/>
    <w:rsid w:val="00C66B6F"/>
    <w:rsid w:val="00C66C4D"/>
    <w:rsid w:val="00C6750C"/>
    <w:rsid w:val="00C67540"/>
    <w:rsid w:val="00C67658"/>
    <w:rsid w:val="00C6769E"/>
    <w:rsid w:val="00C67BB0"/>
    <w:rsid w:val="00C67BBA"/>
    <w:rsid w:val="00C70245"/>
    <w:rsid w:val="00C70354"/>
    <w:rsid w:val="00C703F7"/>
    <w:rsid w:val="00C7053D"/>
    <w:rsid w:val="00C709C0"/>
    <w:rsid w:val="00C711DB"/>
    <w:rsid w:val="00C71236"/>
    <w:rsid w:val="00C7174A"/>
    <w:rsid w:val="00C717E8"/>
    <w:rsid w:val="00C7198E"/>
    <w:rsid w:val="00C719DB"/>
    <w:rsid w:val="00C71A2B"/>
    <w:rsid w:val="00C72149"/>
    <w:rsid w:val="00C72262"/>
    <w:rsid w:val="00C727FB"/>
    <w:rsid w:val="00C72883"/>
    <w:rsid w:val="00C729F9"/>
    <w:rsid w:val="00C72B00"/>
    <w:rsid w:val="00C72F9A"/>
    <w:rsid w:val="00C7339B"/>
    <w:rsid w:val="00C7350F"/>
    <w:rsid w:val="00C736D1"/>
    <w:rsid w:val="00C7373E"/>
    <w:rsid w:val="00C73A9A"/>
    <w:rsid w:val="00C73CE2"/>
    <w:rsid w:val="00C73D34"/>
    <w:rsid w:val="00C73D94"/>
    <w:rsid w:val="00C73F60"/>
    <w:rsid w:val="00C73F89"/>
    <w:rsid w:val="00C73F8F"/>
    <w:rsid w:val="00C74004"/>
    <w:rsid w:val="00C741EE"/>
    <w:rsid w:val="00C74515"/>
    <w:rsid w:val="00C74BB2"/>
    <w:rsid w:val="00C74D84"/>
    <w:rsid w:val="00C75006"/>
    <w:rsid w:val="00C75205"/>
    <w:rsid w:val="00C75371"/>
    <w:rsid w:val="00C7541C"/>
    <w:rsid w:val="00C7585C"/>
    <w:rsid w:val="00C75A91"/>
    <w:rsid w:val="00C75D9F"/>
    <w:rsid w:val="00C75DAE"/>
    <w:rsid w:val="00C761FC"/>
    <w:rsid w:val="00C76366"/>
    <w:rsid w:val="00C76709"/>
    <w:rsid w:val="00C76885"/>
    <w:rsid w:val="00C76D60"/>
    <w:rsid w:val="00C76E4F"/>
    <w:rsid w:val="00C773D9"/>
    <w:rsid w:val="00C77640"/>
    <w:rsid w:val="00C77672"/>
    <w:rsid w:val="00C77AB4"/>
    <w:rsid w:val="00C77F70"/>
    <w:rsid w:val="00C77FF4"/>
    <w:rsid w:val="00C80768"/>
    <w:rsid w:val="00C81333"/>
    <w:rsid w:val="00C814DE"/>
    <w:rsid w:val="00C814EF"/>
    <w:rsid w:val="00C8185D"/>
    <w:rsid w:val="00C81D48"/>
    <w:rsid w:val="00C82668"/>
    <w:rsid w:val="00C82A98"/>
    <w:rsid w:val="00C82D63"/>
    <w:rsid w:val="00C82EEC"/>
    <w:rsid w:val="00C834E3"/>
    <w:rsid w:val="00C8393B"/>
    <w:rsid w:val="00C83AA7"/>
    <w:rsid w:val="00C83B91"/>
    <w:rsid w:val="00C83F95"/>
    <w:rsid w:val="00C843C9"/>
    <w:rsid w:val="00C844AA"/>
    <w:rsid w:val="00C846B2"/>
    <w:rsid w:val="00C848C0"/>
    <w:rsid w:val="00C85B05"/>
    <w:rsid w:val="00C85EB6"/>
    <w:rsid w:val="00C8626D"/>
    <w:rsid w:val="00C86305"/>
    <w:rsid w:val="00C8651A"/>
    <w:rsid w:val="00C8651C"/>
    <w:rsid w:val="00C86929"/>
    <w:rsid w:val="00C86B94"/>
    <w:rsid w:val="00C86DDD"/>
    <w:rsid w:val="00C86E86"/>
    <w:rsid w:val="00C8701E"/>
    <w:rsid w:val="00C87290"/>
    <w:rsid w:val="00C8730C"/>
    <w:rsid w:val="00C87375"/>
    <w:rsid w:val="00C8747B"/>
    <w:rsid w:val="00C8772D"/>
    <w:rsid w:val="00C8789C"/>
    <w:rsid w:val="00C878BC"/>
    <w:rsid w:val="00C8793C"/>
    <w:rsid w:val="00C87A8F"/>
    <w:rsid w:val="00C87AF8"/>
    <w:rsid w:val="00C87B61"/>
    <w:rsid w:val="00C87C11"/>
    <w:rsid w:val="00C87D33"/>
    <w:rsid w:val="00C87E75"/>
    <w:rsid w:val="00C87F7F"/>
    <w:rsid w:val="00C9007F"/>
    <w:rsid w:val="00C9032C"/>
    <w:rsid w:val="00C90660"/>
    <w:rsid w:val="00C90786"/>
    <w:rsid w:val="00C90C99"/>
    <w:rsid w:val="00C90F33"/>
    <w:rsid w:val="00C9122F"/>
    <w:rsid w:val="00C9123A"/>
    <w:rsid w:val="00C91270"/>
    <w:rsid w:val="00C916D2"/>
    <w:rsid w:val="00C91737"/>
    <w:rsid w:val="00C91AD4"/>
    <w:rsid w:val="00C91B7A"/>
    <w:rsid w:val="00C91BB4"/>
    <w:rsid w:val="00C91EE6"/>
    <w:rsid w:val="00C9214B"/>
    <w:rsid w:val="00C92328"/>
    <w:rsid w:val="00C92504"/>
    <w:rsid w:val="00C9277F"/>
    <w:rsid w:val="00C928D3"/>
    <w:rsid w:val="00C92A38"/>
    <w:rsid w:val="00C92BB5"/>
    <w:rsid w:val="00C92D3D"/>
    <w:rsid w:val="00C92FE1"/>
    <w:rsid w:val="00C931DE"/>
    <w:rsid w:val="00C93681"/>
    <w:rsid w:val="00C93D9C"/>
    <w:rsid w:val="00C93E35"/>
    <w:rsid w:val="00C93FD5"/>
    <w:rsid w:val="00C944FB"/>
    <w:rsid w:val="00C94615"/>
    <w:rsid w:val="00C9470E"/>
    <w:rsid w:val="00C94EF8"/>
    <w:rsid w:val="00C95141"/>
    <w:rsid w:val="00C951E6"/>
    <w:rsid w:val="00C951F5"/>
    <w:rsid w:val="00C95398"/>
    <w:rsid w:val="00C955B6"/>
    <w:rsid w:val="00C956CD"/>
    <w:rsid w:val="00C95CBC"/>
    <w:rsid w:val="00C95F16"/>
    <w:rsid w:val="00C95F53"/>
    <w:rsid w:val="00C962AD"/>
    <w:rsid w:val="00C962FE"/>
    <w:rsid w:val="00C96A50"/>
    <w:rsid w:val="00C97149"/>
    <w:rsid w:val="00C97683"/>
    <w:rsid w:val="00C97837"/>
    <w:rsid w:val="00C97C8D"/>
    <w:rsid w:val="00C97DA2"/>
    <w:rsid w:val="00CA0135"/>
    <w:rsid w:val="00CA0457"/>
    <w:rsid w:val="00CA0841"/>
    <w:rsid w:val="00CA0A01"/>
    <w:rsid w:val="00CA0E8A"/>
    <w:rsid w:val="00CA107D"/>
    <w:rsid w:val="00CA108B"/>
    <w:rsid w:val="00CA1102"/>
    <w:rsid w:val="00CA11CE"/>
    <w:rsid w:val="00CA12E1"/>
    <w:rsid w:val="00CA13EE"/>
    <w:rsid w:val="00CA1ACB"/>
    <w:rsid w:val="00CA1C8A"/>
    <w:rsid w:val="00CA1EB0"/>
    <w:rsid w:val="00CA20BF"/>
    <w:rsid w:val="00CA2371"/>
    <w:rsid w:val="00CA23D6"/>
    <w:rsid w:val="00CA33FE"/>
    <w:rsid w:val="00CA38CD"/>
    <w:rsid w:val="00CA399A"/>
    <w:rsid w:val="00CA3A57"/>
    <w:rsid w:val="00CA3B07"/>
    <w:rsid w:val="00CA3CB7"/>
    <w:rsid w:val="00CA3EAD"/>
    <w:rsid w:val="00CA3F3A"/>
    <w:rsid w:val="00CA43C6"/>
    <w:rsid w:val="00CA444A"/>
    <w:rsid w:val="00CA4CB2"/>
    <w:rsid w:val="00CA52BE"/>
    <w:rsid w:val="00CA56CC"/>
    <w:rsid w:val="00CA5E7D"/>
    <w:rsid w:val="00CA5F02"/>
    <w:rsid w:val="00CA6492"/>
    <w:rsid w:val="00CA6772"/>
    <w:rsid w:val="00CA681F"/>
    <w:rsid w:val="00CA6902"/>
    <w:rsid w:val="00CA6975"/>
    <w:rsid w:val="00CA6992"/>
    <w:rsid w:val="00CA6B5D"/>
    <w:rsid w:val="00CA723C"/>
    <w:rsid w:val="00CA747A"/>
    <w:rsid w:val="00CA7A78"/>
    <w:rsid w:val="00CB0013"/>
    <w:rsid w:val="00CB0030"/>
    <w:rsid w:val="00CB0177"/>
    <w:rsid w:val="00CB0513"/>
    <w:rsid w:val="00CB07FA"/>
    <w:rsid w:val="00CB16E6"/>
    <w:rsid w:val="00CB182E"/>
    <w:rsid w:val="00CB2189"/>
    <w:rsid w:val="00CB23B5"/>
    <w:rsid w:val="00CB253D"/>
    <w:rsid w:val="00CB2687"/>
    <w:rsid w:val="00CB26F6"/>
    <w:rsid w:val="00CB2CDD"/>
    <w:rsid w:val="00CB308A"/>
    <w:rsid w:val="00CB30E2"/>
    <w:rsid w:val="00CB319D"/>
    <w:rsid w:val="00CB3435"/>
    <w:rsid w:val="00CB3856"/>
    <w:rsid w:val="00CB390E"/>
    <w:rsid w:val="00CB3A32"/>
    <w:rsid w:val="00CB3A58"/>
    <w:rsid w:val="00CB3C1B"/>
    <w:rsid w:val="00CB4081"/>
    <w:rsid w:val="00CB4384"/>
    <w:rsid w:val="00CB4457"/>
    <w:rsid w:val="00CB449A"/>
    <w:rsid w:val="00CB48DC"/>
    <w:rsid w:val="00CB4D6F"/>
    <w:rsid w:val="00CB4E8A"/>
    <w:rsid w:val="00CB50DB"/>
    <w:rsid w:val="00CB5554"/>
    <w:rsid w:val="00CB5897"/>
    <w:rsid w:val="00CB589E"/>
    <w:rsid w:val="00CB5D16"/>
    <w:rsid w:val="00CB6169"/>
    <w:rsid w:val="00CB6347"/>
    <w:rsid w:val="00CB68B6"/>
    <w:rsid w:val="00CB6AFD"/>
    <w:rsid w:val="00CB709F"/>
    <w:rsid w:val="00CB7C5F"/>
    <w:rsid w:val="00CB7EAA"/>
    <w:rsid w:val="00CB7FCB"/>
    <w:rsid w:val="00CC0382"/>
    <w:rsid w:val="00CC03AD"/>
    <w:rsid w:val="00CC03BC"/>
    <w:rsid w:val="00CC0B90"/>
    <w:rsid w:val="00CC0C0B"/>
    <w:rsid w:val="00CC0D76"/>
    <w:rsid w:val="00CC0E33"/>
    <w:rsid w:val="00CC0F80"/>
    <w:rsid w:val="00CC122D"/>
    <w:rsid w:val="00CC15D6"/>
    <w:rsid w:val="00CC1821"/>
    <w:rsid w:val="00CC1B49"/>
    <w:rsid w:val="00CC1F28"/>
    <w:rsid w:val="00CC21C7"/>
    <w:rsid w:val="00CC2536"/>
    <w:rsid w:val="00CC261E"/>
    <w:rsid w:val="00CC26BC"/>
    <w:rsid w:val="00CC27EC"/>
    <w:rsid w:val="00CC2982"/>
    <w:rsid w:val="00CC2AFD"/>
    <w:rsid w:val="00CC2E62"/>
    <w:rsid w:val="00CC35F5"/>
    <w:rsid w:val="00CC3627"/>
    <w:rsid w:val="00CC3764"/>
    <w:rsid w:val="00CC3A90"/>
    <w:rsid w:val="00CC3E47"/>
    <w:rsid w:val="00CC3FD6"/>
    <w:rsid w:val="00CC400C"/>
    <w:rsid w:val="00CC4050"/>
    <w:rsid w:val="00CC42B1"/>
    <w:rsid w:val="00CC461F"/>
    <w:rsid w:val="00CC4846"/>
    <w:rsid w:val="00CC4AE2"/>
    <w:rsid w:val="00CC5413"/>
    <w:rsid w:val="00CC55C5"/>
    <w:rsid w:val="00CC57FC"/>
    <w:rsid w:val="00CC6005"/>
    <w:rsid w:val="00CC608B"/>
    <w:rsid w:val="00CC6266"/>
    <w:rsid w:val="00CC632A"/>
    <w:rsid w:val="00CC6522"/>
    <w:rsid w:val="00CC652C"/>
    <w:rsid w:val="00CC67DE"/>
    <w:rsid w:val="00CC680A"/>
    <w:rsid w:val="00CC69A9"/>
    <w:rsid w:val="00CC6C4F"/>
    <w:rsid w:val="00CC6F47"/>
    <w:rsid w:val="00CC73DE"/>
    <w:rsid w:val="00CC7EB4"/>
    <w:rsid w:val="00CD0052"/>
    <w:rsid w:val="00CD02E0"/>
    <w:rsid w:val="00CD09BD"/>
    <w:rsid w:val="00CD0E30"/>
    <w:rsid w:val="00CD10F5"/>
    <w:rsid w:val="00CD11A7"/>
    <w:rsid w:val="00CD11C6"/>
    <w:rsid w:val="00CD165E"/>
    <w:rsid w:val="00CD19BB"/>
    <w:rsid w:val="00CD1AFE"/>
    <w:rsid w:val="00CD1C72"/>
    <w:rsid w:val="00CD1D37"/>
    <w:rsid w:val="00CD1EE3"/>
    <w:rsid w:val="00CD22A6"/>
    <w:rsid w:val="00CD23D7"/>
    <w:rsid w:val="00CD25F6"/>
    <w:rsid w:val="00CD2641"/>
    <w:rsid w:val="00CD2703"/>
    <w:rsid w:val="00CD272B"/>
    <w:rsid w:val="00CD2947"/>
    <w:rsid w:val="00CD2A49"/>
    <w:rsid w:val="00CD2AB3"/>
    <w:rsid w:val="00CD2B21"/>
    <w:rsid w:val="00CD2D32"/>
    <w:rsid w:val="00CD323F"/>
    <w:rsid w:val="00CD32E2"/>
    <w:rsid w:val="00CD3662"/>
    <w:rsid w:val="00CD3739"/>
    <w:rsid w:val="00CD37F1"/>
    <w:rsid w:val="00CD3BC3"/>
    <w:rsid w:val="00CD3DFF"/>
    <w:rsid w:val="00CD41E8"/>
    <w:rsid w:val="00CD426C"/>
    <w:rsid w:val="00CD4798"/>
    <w:rsid w:val="00CD4A11"/>
    <w:rsid w:val="00CD4A56"/>
    <w:rsid w:val="00CD4F72"/>
    <w:rsid w:val="00CD55E1"/>
    <w:rsid w:val="00CD574B"/>
    <w:rsid w:val="00CD581D"/>
    <w:rsid w:val="00CD5AC0"/>
    <w:rsid w:val="00CD5D39"/>
    <w:rsid w:val="00CD5F79"/>
    <w:rsid w:val="00CD65E0"/>
    <w:rsid w:val="00CD69EF"/>
    <w:rsid w:val="00CD6B8F"/>
    <w:rsid w:val="00CD743E"/>
    <w:rsid w:val="00CD747E"/>
    <w:rsid w:val="00CD7759"/>
    <w:rsid w:val="00CD7BE2"/>
    <w:rsid w:val="00CD7BFC"/>
    <w:rsid w:val="00CD7C41"/>
    <w:rsid w:val="00CD7F2F"/>
    <w:rsid w:val="00CE0115"/>
    <w:rsid w:val="00CE04B1"/>
    <w:rsid w:val="00CE0757"/>
    <w:rsid w:val="00CE0A60"/>
    <w:rsid w:val="00CE0E6E"/>
    <w:rsid w:val="00CE1035"/>
    <w:rsid w:val="00CE125F"/>
    <w:rsid w:val="00CE12FE"/>
    <w:rsid w:val="00CE1358"/>
    <w:rsid w:val="00CE16EA"/>
    <w:rsid w:val="00CE19FF"/>
    <w:rsid w:val="00CE219C"/>
    <w:rsid w:val="00CE21EB"/>
    <w:rsid w:val="00CE21F2"/>
    <w:rsid w:val="00CE2B76"/>
    <w:rsid w:val="00CE3321"/>
    <w:rsid w:val="00CE35ED"/>
    <w:rsid w:val="00CE3CEF"/>
    <w:rsid w:val="00CE4AA6"/>
    <w:rsid w:val="00CE4B33"/>
    <w:rsid w:val="00CE4D53"/>
    <w:rsid w:val="00CE4ED0"/>
    <w:rsid w:val="00CE4FE1"/>
    <w:rsid w:val="00CE5259"/>
    <w:rsid w:val="00CE5674"/>
    <w:rsid w:val="00CE59F4"/>
    <w:rsid w:val="00CE5B9B"/>
    <w:rsid w:val="00CE5BC9"/>
    <w:rsid w:val="00CE5BF2"/>
    <w:rsid w:val="00CE5C87"/>
    <w:rsid w:val="00CE5E0B"/>
    <w:rsid w:val="00CE5F5C"/>
    <w:rsid w:val="00CE62AF"/>
    <w:rsid w:val="00CE62B2"/>
    <w:rsid w:val="00CE6399"/>
    <w:rsid w:val="00CE680C"/>
    <w:rsid w:val="00CE6860"/>
    <w:rsid w:val="00CE701D"/>
    <w:rsid w:val="00CE71B8"/>
    <w:rsid w:val="00CE75C9"/>
    <w:rsid w:val="00CE783A"/>
    <w:rsid w:val="00CE79C6"/>
    <w:rsid w:val="00CE7AC6"/>
    <w:rsid w:val="00CE7D5A"/>
    <w:rsid w:val="00CE7DB0"/>
    <w:rsid w:val="00CF0522"/>
    <w:rsid w:val="00CF06F5"/>
    <w:rsid w:val="00CF094F"/>
    <w:rsid w:val="00CF0B49"/>
    <w:rsid w:val="00CF0B99"/>
    <w:rsid w:val="00CF0C54"/>
    <w:rsid w:val="00CF0E0D"/>
    <w:rsid w:val="00CF0EE9"/>
    <w:rsid w:val="00CF1B88"/>
    <w:rsid w:val="00CF1D50"/>
    <w:rsid w:val="00CF1DBB"/>
    <w:rsid w:val="00CF1EC9"/>
    <w:rsid w:val="00CF1EF9"/>
    <w:rsid w:val="00CF1FB3"/>
    <w:rsid w:val="00CF223D"/>
    <w:rsid w:val="00CF246D"/>
    <w:rsid w:val="00CF2F9C"/>
    <w:rsid w:val="00CF2FDC"/>
    <w:rsid w:val="00CF3099"/>
    <w:rsid w:val="00CF30AE"/>
    <w:rsid w:val="00CF3255"/>
    <w:rsid w:val="00CF3A71"/>
    <w:rsid w:val="00CF46D9"/>
    <w:rsid w:val="00CF4841"/>
    <w:rsid w:val="00CF48E6"/>
    <w:rsid w:val="00CF4A83"/>
    <w:rsid w:val="00CF50E7"/>
    <w:rsid w:val="00CF55C0"/>
    <w:rsid w:val="00CF5A06"/>
    <w:rsid w:val="00CF5BC5"/>
    <w:rsid w:val="00CF5D78"/>
    <w:rsid w:val="00CF5F6D"/>
    <w:rsid w:val="00CF6044"/>
    <w:rsid w:val="00CF64B2"/>
    <w:rsid w:val="00CF651E"/>
    <w:rsid w:val="00CF68B2"/>
    <w:rsid w:val="00CF6D49"/>
    <w:rsid w:val="00CF6F02"/>
    <w:rsid w:val="00CF6F25"/>
    <w:rsid w:val="00CF7192"/>
    <w:rsid w:val="00CF721A"/>
    <w:rsid w:val="00CF765A"/>
    <w:rsid w:val="00CF7678"/>
    <w:rsid w:val="00CF772D"/>
    <w:rsid w:val="00CF77D1"/>
    <w:rsid w:val="00CF77FA"/>
    <w:rsid w:val="00CF78B7"/>
    <w:rsid w:val="00CF7B15"/>
    <w:rsid w:val="00CF7D92"/>
    <w:rsid w:val="00D001DE"/>
    <w:rsid w:val="00D004CF"/>
    <w:rsid w:val="00D006E8"/>
    <w:rsid w:val="00D008E3"/>
    <w:rsid w:val="00D00AAB"/>
    <w:rsid w:val="00D00CBA"/>
    <w:rsid w:val="00D00D38"/>
    <w:rsid w:val="00D01249"/>
    <w:rsid w:val="00D0129C"/>
    <w:rsid w:val="00D013BE"/>
    <w:rsid w:val="00D01D82"/>
    <w:rsid w:val="00D02107"/>
    <w:rsid w:val="00D02637"/>
    <w:rsid w:val="00D02BC2"/>
    <w:rsid w:val="00D02D05"/>
    <w:rsid w:val="00D02DF1"/>
    <w:rsid w:val="00D0313A"/>
    <w:rsid w:val="00D03144"/>
    <w:rsid w:val="00D032AB"/>
    <w:rsid w:val="00D032E7"/>
    <w:rsid w:val="00D040E2"/>
    <w:rsid w:val="00D04350"/>
    <w:rsid w:val="00D044DE"/>
    <w:rsid w:val="00D046A6"/>
    <w:rsid w:val="00D04914"/>
    <w:rsid w:val="00D052AB"/>
    <w:rsid w:val="00D0538D"/>
    <w:rsid w:val="00D05474"/>
    <w:rsid w:val="00D05800"/>
    <w:rsid w:val="00D05966"/>
    <w:rsid w:val="00D059E3"/>
    <w:rsid w:val="00D05D1F"/>
    <w:rsid w:val="00D05FF4"/>
    <w:rsid w:val="00D0634E"/>
    <w:rsid w:val="00D064ED"/>
    <w:rsid w:val="00D07117"/>
    <w:rsid w:val="00D076CC"/>
    <w:rsid w:val="00D078FE"/>
    <w:rsid w:val="00D07A67"/>
    <w:rsid w:val="00D07CD2"/>
    <w:rsid w:val="00D07E43"/>
    <w:rsid w:val="00D1027E"/>
    <w:rsid w:val="00D1061D"/>
    <w:rsid w:val="00D10754"/>
    <w:rsid w:val="00D1076B"/>
    <w:rsid w:val="00D10962"/>
    <w:rsid w:val="00D1153F"/>
    <w:rsid w:val="00D117FD"/>
    <w:rsid w:val="00D11B19"/>
    <w:rsid w:val="00D123F6"/>
    <w:rsid w:val="00D125CD"/>
    <w:rsid w:val="00D12690"/>
    <w:rsid w:val="00D1279C"/>
    <w:rsid w:val="00D12A0C"/>
    <w:rsid w:val="00D12A87"/>
    <w:rsid w:val="00D12B74"/>
    <w:rsid w:val="00D12EC2"/>
    <w:rsid w:val="00D12EE6"/>
    <w:rsid w:val="00D13020"/>
    <w:rsid w:val="00D13567"/>
    <w:rsid w:val="00D1380F"/>
    <w:rsid w:val="00D13F59"/>
    <w:rsid w:val="00D14150"/>
    <w:rsid w:val="00D141C9"/>
    <w:rsid w:val="00D1443B"/>
    <w:rsid w:val="00D1445F"/>
    <w:rsid w:val="00D14744"/>
    <w:rsid w:val="00D14BBA"/>
    <w:rsid w:val="00D14D35"/>
    <w:rsid w:val="00D14D7A"/>
    <w:rsid w:val="00D14F76"/>
    <w:rsid w:val="00D15133"/>
    <w:rsid w:val="00D1515F"/>
    <w:rsid w:val="00D153D9"/>
    <w:rsid w:val="00D158A4"/>
    <w:rsid w:val="00D15944"/>
    <w:rsid w:val="00D1597E"/>
    <w:rsid w:val="00D15A65"/>
    <w:rsid w:val="00D15B19"/>
    <w:rsid w:val="00D16086"/>
    <w:rsid w:val="00D16201"/>
    <w:rsid w:val="00D16CE3"/>
    <w:rsid w:val="00D16E39"/>
    <w:rsid w:val="00D16FC6"/>
    <w:rsid w:val="00D171E1"/>
    <w:rsid w:val="00D1721A"/>
    <w:rsid w:val="00D172D9"/>
    <w:rsid w:val="00D177FF"/>
    <w:rsid w:val="00D20288"/>
    <w:rsid w:val="00D203B6"/>
    <w:rsid w:val="00D2073C"/>
    <w:rsid w:val="00D20AE0"/>
    <w:rsid w:val="00D20C38"/>
    <w:rsid w:val="00D20FAC"/>
    <w:rsid w:val="00D214D3"/>
    <w:rsid w:val="00D215AA"/>
    <w:rsid w:val="00D21737"/>
    <w:rsid w:val="00D21800"/>
    <w:rsid w:val="00D2195C"/>
    <w:rsid w:val="00D21A38"/>
    <w:rsid w:val="00D21A9F"/>
    <w:rsid w:val="00D21F3D"/>
    <w:rsid w:val="00D2201F"/>
    <w:rsid w:val="00D220FE"/>
    <w:rsid w:val="00D224EB"/>
    <w:rsid w:val="00D226E4"/>
    <w:rsid w:val="00D22B6D"/>
    <w:rsid w:val="00D22F11"/>
    <w:rsid w:val="00D231B9"/>
    <w:rsid w:val="00D2350D"/>
    <w:rsid w:val="00D2363F"/>
    <w:rsid w:val="00D2371B"/>
    <w:rsid w:val="00D23D62"/>
    <w:rsid w:val="00D23E7F"/>
    <w:rsid w:val="00D23E96"/>
    <w:rsid w:val="00D23F1C"/>
    <w:rsid w:val="00D23FCB"/>
    <w:rsid w:val="00D240CF"/>
    <w:rsid w:val="00D241B6"/>
    <w:rsid w:val="00D24370"/>
    <w:rsid w:val="00D244BA"/>
    <w:rsid w:val="00D246EB"/>
    <w:rsid w:val="00D24EF1"/>
    <w:rsid w:val="00D25066"/>
    <w:rsid w:val="00D256A4"/>
    <w:rsid w:val="00D258BE"/>
    <w:rsid w:val="00D25A05"/>
    <w:rsid w:val="00D25AFC"/>
    <w:rsid w:val="00D25B85"/>
    <w:rsid w:val="00D25F0A"/>
    <w:rsid w:val="00D26198"/>
    <w:rsid w:val="00D2622B"/>
    <w:rsid w:val="00D26532"/>
    <w:rsid w:val="00D2681B"/>
    <w:rsid w:val="00D26CF7"/>
    <w:rsid w:val="00D273CC"/>
    <w:rsid w:val="00D27597"/>
    <w:rsid w:val="00D3001F"/>
    <w:rsid w:val="00D30244"/>
    <w:rsid w:val="00D303EC"/>
    <w:rsid w:val="00D306F0"/>
    <w:rsid w:val="00D309A2"/>
    <w:rsid w:val="00D30A2B"/>
    <w:rsid w:val="00D30A2F"/>
    <w:rsid w:val="00D311EA"/>
    <w:rsid w:val="00D31205"/>
    <w:rsid w:val="00D31F24"/>
    <w:rsid w:val="00D32001"/>
    <w:rsid w:val="00D32880"/>
    <w:rsid w:val="00D32A79"/>
    <w:rsid w:val="00D32DC2"/>
    <w:rsid w:val="00D32EBA"/>
    <w:rsid w:val="00D3301A"/>
    <w:rsid w:val="00D33484"/>
    <w:rsid w:val="00D334DE"/>
    <w:rsid w:val="00D336D4"/>
    <w:rsid w:val="00D33757"/>
    <w:rsid w:val="00D337F5"/>
    <w:rsid w:val="00D33CF3"/>
    <w:rsid w:val="00D3412D"/>
    <w:rsid w:val="00D342FA"/>
    <w:rsid w:val="00D344C3"/>
    <w:rsid w:val="00D3464B"/>
    <w:rsid w:val="00D34A7E"/>
    <w:rsid w:val="00D34EA3"/>
    <w:rsid w:val="00D350E7"/>
    <w:rsid w:val="00D35417"/>
    <w:rsid w:val="00D35452"/>
    <w:rsid w:val="00D35F6F"/>
    <w:rsid w:val="00D365CF"/>
    <w:rsid w:val="00D36A95"/>
    <w:rsid w:val="00D36BBF"/>
    <w:rsid w:val="00D36BDD"/>
    <w:rsid w:val="00D36CB6"/>
    <w:rsid w:val="00D36D58"/>
    <w:rsid w:val="00D3706A"/>
    <w:rsid w:val="00D37240"/>
    <w:rsid w:val="00D3735E"/>
    <w:rsid w:val="00D37360"/>
    <w:rsid w:val="00D373E6"/>
    <w:rsid w:val="00D3749D"/>
    <w:rsid w:val="00D3753F"/>
    <w:rsid w:val="00D3759F"/>
    <w:rsid w:val="00D3777C"/>
    <w:rsid w:val="00D40319"/>
    <w:rsid w:val="00D405DB"/>
    <w:rsid w:val="00D40A36"/>
    <w:rsid w:val="00D40C31"/>
    <w:rsid w:val="00D410E7"/>
    <w:rsid w:val="00D4156D"/>
    <w:rsid w:val="00D41EA0"/>
    <w:rsid w:val="00D420EA"/>
    <w:rsid w:val="00D42112"/>
    <w:rsid w:val="00D42320"/>
    <w:rsid w:val="00D4241C"/>
    <w:rsid w:val="00D4242E"/>
    <w:rsid w:val="00D4293A"/>
    <w:rsid w:val="00D42F18"/>
    <w:rsid w:val="00D42F47"/>
    <w:rsid w:val="00D436B3"/>
    <w:rsid w:val="00D43A83"/>
    <w:rsid w:val="00D43DD7"/>
    <w:rsid w:val="00D43F89"/>
    <w:rsid w:val="00D44C6A"/>
    <w:rsid w:val="00D44D35"/>
    <w:rsid w:val="00D45007"/>
    <w:rsid w:val="00D4501F"/>
    <w:rsid w:val="00D45150"/>
    <w:rsid w:val="00D4529B"/>
    <w:rsid w:val="00D4546C"/>
    <w:rsid w:val="00D458AF"/>
    <w:rsid w:val="00D458B6"/>
    <w:rsid w:val="00D46134"/>
    <w:rsid w:val="00D4615C"/>
    <w:rsid w:val="00D464B4"/>
    <w:rsid w:val="00D469E5"/>
    <w:rsid w:val="00D46C26"/>
    <w:rsid w:val="00D46F29"/>
    <w:rsid w:val="00D46FE9"/>
    <w:rsid w:val="00D471F9"/>
    <w:rsid w:val="00D472FA"/>
    <w:rsid w:val="00D47661"/>
    <w:rsid w:val="00D47851"/>
    <w:rsid w:val="00D47984"/>
    <w:rsid w:val="00D47ADD"/>
    <w:rsid w:val="00D50406"/>
    <w:rsid w:val="00D50412"/>
    <w:rsid w:val="00D50892"/>
    <w:rsid w:val="00D50A53"/>
    <w:rsid w:val="00D50B97"/>
    <w:rsid w:val="00D50D9F"/>
    <w:rsid w:val="00D50EA5"/>
    <w:rsid w:val="00D50FAB"/>
    <w:rsid w:val="00D51051"/>
    <w:rsid w:val="00D51584"/>
    <w:rsid w:val="00D51815"/>
    <w:rsid w:val="00D5188A"/>
    <w:rsid w:val="00D51C2A"/>
    <w:rsid w:val="00D52523"/>
    <w:rsid w:val="00D52631"/>
    <w:rsid w:val="00D5271E"/>
    <w:rsid w:val="00D52A38"/>
    <w:rsid w:val="00D53278"/>
    <w:rsid w:val="00D53828"/>
    <w:rsid w:val="00D53D81"/>
    <w:rsid w:val="00D53FD3"/>
    <w:rsid w:val="00D54483"/>
    <w:rsid w:val="00D5470F"/>
    <w:rsid w:val="00D5490B"/>
    <w:rsid w:val="00D54B03"/>
    <w:rsid w:val="00D54C9D"/>
    <w:rsid w:val="00D54E29"/>
    <w:rsid w:val="00D550E2"/>
    <w:rsid w:val="00D5511F"/>
    <w:rsid w:val="00D555FA"/>
    <w:rsid w:val="00D5564F"/>
    <w:rsid w:val="00D5595E"/>
    <w:rsid w:val="00D55AB5"/>
    <w:rsid w:val="00D55B75"/>
    <w:rsid w:val="00D55C94"/>
    <w:rsid w:val="00D55EC6"/>
    <w:rsid w:val="00D566E6"/>
    <w:rsid w:val="00D5670B"/>
    <w:rsid w:val="00D56785"/>
    <w:rsid w:val="00D5695A"/>
    <w:rsid w:val="00D569F3"/>
    <w:rsid w:val="00D56A04"/>
    <w:rsid w:val="00D56EE0"/>
    <w:rsid w:val="00D56F2A"/>
    <w:rsid w:val="00D5737E"/>
    <w:rsid w:val="00D573C5"/>
    <w:rsid w:val="00D576CC"/>
    <w:rsid w:val="00D5799C"/>
    <w:rsid w:val="00D579E8"/>
    <w:rsid w:val="00D57B3C"/>
    <w:rsid w:val="00D57C10"/>
    <w:rsid w:val="00D57DAA"/>
    <w:rsid w:val="00D57F26"/>
    <w:rsid w:val="00D60319"/>
    <w:rsid w:val="00D605A9"/>
    <w:rsid w:val="00D6063F"/>
    <w:rsid w:val="00D60658"/>
    <w:rsid w:val="00D60AB3"/>
    <w:rsid w:val="00D60ECD"/>
    <w:rsid w:val="00D6170E"/>
    <w:rsid w:val="00D6173A"/>
    <w:rsid w:val="00D617FF"/>
    <w:rsid w:val="00D61AEC"/>
    <w:rsid w:val="00D6211A"/>
    <w:rsid w:val="00D62355"/>
    <w:rsid w:val="00D62796"/>
    <w:rsid w:val="00D6293A"/>
    <w:rsid w:val="00D62BA9"/>
    <w:rsid w:val="00D62E6D"/>
    <w:rsid w:val="00D63066"/>
    <w:rsid w:val="00D6346C"/>
    <w:rsid w:val="00D641E1"/>
    <w:rsid w:val="00D64278"/>
    <w:rsid w:val="00D644B4"/>
    <w:rsid w:val="00D64549"/>
    <w:rsid w:val="00D645A9"/>
    <w:rsid w:val="00D64737"/>
    <w:rsid w:val="00D64E3C"/>
    <w:rsid w:val="00D652B4"/>
    <w:rsid w:val="00D653C3"/>
    <w:rsid w:val="00D65551"/>
    <w:rsid w:val="00D65632"/>
    <w:rsid w:val="00D6595F"/>
    <w:rsid w:val="00D65BCB"/>
    <w:rsid w:val="00D65DAE"/>
    <w:rsid w:val="00D65EC4"/>
    <w:rsid w:val="00D65EEA"/>
    <w:rsid w:val="00D66283"/>
    <w:rsid w:val="00D66778"/>
    <w:rsid w:val="00D667B7"/>
    <w:rsid w:val="00D66C1E"/>
    <w:rsid w:val="00D6739C"/>
    <w:rsid w:val="00D6769C"/>
    <w:rsid w:val="00D67BC3"/>
    <w:rsid w:val="00D67EE9"/>
    <w:rsid w:val="00D70772"/>
    <w:rsid w:val="00D70A25"/>
    <w:rsid w:val="00D70EC3"/>
    <w:rsid w:val="00D70F53"/>
    <w:rsid w:val="00D70FBB"/>
    <w:rsid w:val="00D716C7"/>
    <w:rsid w:val="00D71B02"/>
    <w:rsid w:val="00D71D34"/>
    <w:rsid w:val="00D7228F"/>
    <w:rsid w:val="00D7259E"/>
    <w:rsid w:val="00D725DE"/>
    <w:rsid w:val="00D72647"/>
    <w:rsid w:val="00D7283A"/>
    <w:rsid w:val="00D7283D"/>
    <w:rsid w:val="00D72C7F"/>
    <w:rsid w:val="00D7307A"/>
    <w:rsid w:val="00D73158"/>
    <w:rsid w:val="00D73A1A"/>
    <w:rsid w:val="00D73CC5"/>
    <w:rsid w:val="00D7410E"/>
    <w:rsid w:val="00D74617"/>
    <w:rsid w:val="00D7474C"/>
    <w:rsid w:val="00D74A14"/>
    <w:rsid w:val="00D75091"/>
    <w:rsid w:val="00D75094"/>
    <w:rsid w:val="00D7518E"/>
    <w:rsid w:val="00D75224"/>
    <w:rsid w:val="00D7526D"/>
    <w:rsid w:val="00D75326"/>
    <w:rsid w:val="00D753B8"/>
    <w:rsid w:val="00D75723"/>
    <w:rsid w:val="00D757B0"/>
    <w:rsid w:val="00D75D2F"/>
    <w:rsid w:val="00D75F85"/>
    <w:rsid w:val="00D7656C"/>
    <w:rsid w:val="00D76AFF"/>
    <w:rsid w:val="00D76B76"/>
    <w:rsid w:val="00D76BA2"/>
    <w:rsid w:val="00D76BBE"/>
    <w:rsid w:val="00D76BEB"/>
    <w:rsid w:val="00D76C8A"/>
    <w:rsid w:val="00D76D7F"/>
    <w:rsid w:val="00D76E5E"/>
    <w:rsid w:val="00D771BB"/>
    <w:rsid w:val="00D771E3"/>
    <w:rsid w:val="00D77226"/>
    <w:rsid w:val="00D77445"/>
    <w:rsid w:val="00D775EB"/>
    <w:rsid w:val="00D779DC"/>
    <w:rsid w:val="00D80024"/>
    <w:rsid w:val="00D800DA"/>
    <w:rsid w:val="00D80494"/>
    <w:rsid w:val="00D8058E"/>
    <w:rsid w:val="00D807B8"/>
    <w:rsid w:val="00D80A77"/>
    <w:rsid w:val="00D80AA0"/>
    <w:rsid w:val="00D80CC7"/>
    <w:rsid w:val="00D80EA1"/>
    <w:rsid w:val="00D81062"/>
    <w:rsid w:val="00D8155F"/>
    <w:rsid w:val="00D815FF"/>
    <w:rsid w:val="00D8191D"/>
    <w:rsid w:val="00D81CA8"/>
    <w:rsid w:val="00D81E6C"/>
    <w:rsid w:val="00D82054"/>
    <w:rsid w:val="00D820A6"/>
    <w:rsid w:val="00D820B4"/>
    <w:rsid w:val="00D82410"/>
    <w:rsid w:val="00D824DC"/>
    <w:rsid w:val="00D82BF3"/>
    <w:rsid w:val="00D82EF7"/>
    <w:rsid w:val="00D833C6"/>
    <w:rsid w:val="00D835B9"/>
    <w:rsid w:val="00D8380A"/>
    <w:rsid w:val="00D83DBE"/>
    <w:rsid w:val="00D84220"/>
    <w:rsid w:val="00D8454A"/>
    <w:rsid w:val="00D84576"/>
    <w:rsid w:val="00D846CC"/>
    <w:rsid w:val="00D85227"/>
    <w:rsid w:val="00D852AA"/>
    <w:rsid w:val="00D854B4"/>
    <w:rsid w:val="00D854FD"/>
    <w:rsid w:val="00D85645"/>
    <w:rsid w:val="00D85745"/>
    <w:rsid w:val="00D858BA"/>
    <w:rsid w:val="00D86441"/>
    <w:rsid w:val="00D867AA"/>
    <w:rsid w:val="00D869F6"/>
    <w:rsid w:val="00D871B1"/>
    <w:rsid w:val="00D872D8"/>
    <w:rsid w:val="00D8759E"/>
    <w:rsid w:val="00D87959"/>
    <w:rsid w:val="00D87C5F"/>
    <w:rsid w:val="00D901EE"/>
    <w:rsid w:val="00D90220"/>
    <w:rsid w:val="00D9025E"/>
    <w:rsid w:val="00D90524"/>
    <w:rsid w:val="00D90730"/>
    <w:rsid w:val="00D90C58"/>
    <w:rsid w:val="00D90C5C"/>
    <w:rsid w:val="00D91473"/>
    <w:rsid w:val="00D9166A"/>
    <w:rsid w:val="00D91891"/>
    <w:rsid w:val="00D91C21"/>
    <w:rsid w:val="00D91EA2"/>
    <w:rsid w:val="00D921A4"/>
    <w:rsid w:val="00D92462"/>
    <w:rsid w:val="00D9249E"/>
    <w:rsid w:val="00D924F3"/>
    <w:rsid w:val="00D92A9E"/>
    <w:rsid w:val="00D92F76"/>
    <w:rsid w:val="00D931C8"/>
    <w:rsid w:val="00D93555"/>
    <w:rsid w:val="00D93794"/>
    <w:rsid w:val="00D93797"/>
    <w:rsid w:val="00D94701"/>
    <w:rsid w:val="00D9494F"/>
    <w:rsid w:val="00D94968"/>
    <w:rsid w:val="00D94A72"/>
    <w:rsid w:val="00D951D5"/>
    <w:rsid w:val="00D95302"/>
    <w:rsid w:val="00D9552E"/>
    <w:rsid w:val="00D9562D"/>
    <w:rsid w:val="00D95732"/>
    <w:rsid w:val="00D95AD7"/>
    <w:rsid w:val="00D95B45"/>
    <w:rsid w:val="00D95F15"/>
    <w:rsid w:val="00D95F5E"/>
    <w:rsid w:val="00D95F9F"/>
    <w:rsid w:val="00D961CB"/>
    <w:rsid w:val="00D96899"/>
    <w:rsid w:val="00D96A44"/>
    <w:rsid w:val="00D96BDA"/>
    <w:rsid w:val="00D96DA7"/>
    <w:rsid w:val="00D96DDD"/>
    <w:rsid w:val="00D9712D"/>
    <w:rsid w:val="00D97173"/>
    <w:rsid w:val="00D971FC"/>
    <w:rsid w:val="00D97285"/>
    <w:rsid w:val="00D97368"/>
    <w:rsid w:val="00D97431"/>
    <w:rsid w:val="00D977CE"/>
    <w:rsid w:val="00D97BAF"/>
    <w:rsid w:val="00DA0013"/>
    <w:rsid w:val="00DA01A0"/>
    <w:rsid w:val="00DA01AE"/>
    <w:rsid w:val="00DA0568"/>
    <w:rsid w:val="00DA08BB"/>
    <w:rsid w:val="00DA0B29"/>
    <w:rsid w:val="00DA0CBF"/>
    <w:rsid w:val="00DA0EFA"/>
    <w:rsid w:val="00DA1092"/>
    <w:rsid w:val="00DA1176"/>
    <w:rsid w:val="00DA1509"/>
    <w:rsid w:val="00DA1513"/>
    <w:rsid w:val="00DA156C"/>
    <w:rsid w:val="00DA1658"/>
    <w:rsid w:val="00DA1858"/>
    <w:rsid w:val="00DA18C9"/>
    <w:rsid w:val="00DA1B2C"/>
    <w:rsid w:val="00DA1BFB"/>
    <w:rsid w:val="00DA1E87"/>
    <w:rsid w:val="00DA2081"/>
    <w:rsid w:val="00DA215F"/>
    <w:rsid w:val="00DA23E6"/>
    <w:rsid w:val="00DA29F8"/>
    <w:rsid w:val="00DA2A21"/>
    <w:rsid w:val="00DA2A38"/>
    <w:rsid w:val="00DA2C7D"/>
    <w:rsid w:val="00DA2EA9"/>
    <w:rsid w:val="00DA2FB8"/>
    <w:rsid w:val="00DA3017"/>
    <w:rsid w:val="00DA3E3C"/>
    <w:rsid w:val="00DA3E55"/>
    <w:rsid w:val="00DA3F82"/>
    <w:rsid w:val="00DA4602"/>
    <w:rsid w:val="00DA48F3"/>
    <w:rsid w:val="00DA4937"/>
    <w:rsid w:val="00DA4958"/>
    <w:rsid w:val="00DA4E14"/>
    <w:rsid w:val="00DA4F1A"/>
    <w:rsid w:val="00DA5185"/>
    <w:rsid w:val="00DA5202"/>
    <w:rsid w:val="00DA5403"/>
    <w:rsid w:val="00DA5502"/>
    <w:rsid w:val="00DA5578"/>
    <w:rsid w:val="00DA566C"/>
    <w:rsid w:val="00DA57CE"/>
    <w:rsid w:val="00DA59E4"/>
    <w:rsid w:val="00DA5BB6"/>
    <w:rsid w:val="00DA6742"/>
    <w:rsid w:val="00DA69BC"/>
    <w:rsid w:val="00DA6AD1"/>
    <w:rsid w:val="00DA6F09"/>
    <w:rsid w:val="00DA7872"/>
    <w:rsid w:val="00DA7A33"/>
    <w:rsid w:val="00DA7B45"/>
    <w:rsid w:val="00DA7DD7"/>
    <w:rsid w:val="00DB024E"/>
    <w:rsid w:val="00DB03FE"/>
    <w:rsid w:val="00DB04B6"/>
    <w:rsid w:val="00DB0571"/>
    <w:rsid w:val="00DB0AB7"/>
    <w:rsid w:val="00DB0B5B"/>
    <w:rsid w:val="00DB0B73"/>
    <w:rsid w:val="00DB0C36"/>
    <w:rsid w:val="00DB0DBA"/>
    <w:rsid w:val="00DB0FDD"/>
    <w:rsid w:val="00DB10CA"/>
    <w:rsid w:val="00DB129F"/>
    <w:rsid w:val="00DB1348"/>
    <w:rsid w:val="00DB157B"/>
    <w:rsid w:val="00DB1A67"/>
    <w:rsid w:val="00DB1D9B"/>
    <w:rsid w:val="00DB226E"/>
    <w:rsid w:val="00DB2877"/>
    <w:rsid w:val="00DB29B7"/>
    <w:rsid w:val="00DB2D44"/>
    <w:rsid w:val="00DB2F06"/>
    <w:rsid w:val="00DB3094"/>
    <w:rsid w:val="00DB31F5"/>
    <w:rsid w:val="00DB35F9"/>
    <w:rsid w:val="00DB3BE7"/>
    <w:rsid w:val="00DB3F8F"/>
    <w:rsid w:val="00DB4505"/>
    <w:rsid w:val="00DB4784"/>
    <w:rsid w:val="00DB4A6C"/>
    <w:rsid w:val="00DB4B33"/>
    <w:rsid w:val="00DB4C64"/>
    <w:rsid w:val="00DB4DA8"/>
    <w:rsid w:val="00DB4EEA"/>
    <w:rsid w:val="00DB4EFB"/>
    <w:rsid w:val="00DB50BA"/>
    <w:rsid w:val="00DB5139"/>
    <w:rsid w:val="00DB518C"/>
    <w:rsid w:val="00DB5485"/>
    <w:rsid w:val="00DB5665"/>
    <w:rsid w:val="00DB5748"/>
    <w:rsid w:val="00DB652B"/>
    <w:rsid w:val="00DB68D7"/>
    <w:rsid w:val="00DB6C07"/>
    <w:rsid w:val="00DB6CA1"/>
    <w:rsid w:val="00DB6CD1"/>
    <w:rsid w:val="00DB7050"/>
    <w:rsid w:val="00DB7C93"/>
    <w:rsid w:val="00DB7D56"/>
    <w:rsid w:val="00DB7F2F"/>
    <w:rsid w:val="00DB7F85"/>
    <w:rsid w:val="00DB7FAA"/>
    <w:rsid w:val="00DC002C"/>
    <w:rsid w:val="00DC0084"/>
    <w:rsid w:val="00DC0086"/>
    <w:rsid w:val="00DC00C8"/>
    <w:rsid w:val="00DC00F6"/>
    <w:rsid w:val="00DC1204"/>
    <w:rsid w:val="00DC21A9"/>
    <w:rsid w:val="00DC231B"/>
    <w:rsid w:val="00DC2345"/>
    <w:rsid w:val="00DC23D6"/>
    <w:rsid w:val="00DC2A80"/>
    <w:rsid w:val="00DC2B25"/>
    <w:rsid w:val="00DC2B45"/>
    <w:rsid w:val="00DC2CE6"/>
    <w:rsid w:val="00DC2DAF"/>
    <w:rsid w:val="00DC2EAB"/>
    <w:rsid w:val="00DC2EB9"/>
    <w:rsid w:val="00DC2FDC"/>
    <w:rsid w:val="00DC30E1"/>
    <w:rsid w:val="00DC30F8"/>
    <w:rsid w:val="00DC3113"/>
    <w:rsid w:val="00DC3563"/>
    <w:rsid w:val="00DC38B0"/>
    <w:rsid w:val="00DC3986"/>
    <w:rsid w:val="00DC3D0D"/>
    <w:rsid w:val="00DC3F46"/>
    <w:rsid w:val="00DC4B20"/>
    <w:rsid w:val="00DC4FC2"/>
    <w:rsid w:val="00DC53B8"/>
    <w:rsid w:val="00DC564F"/>
    <w:rsid w:val="00DC5A5A"/>
    <w:rsid w:val="00DC5EBD"/>
    <w:rsid w:val="00DC6F4E"/>
    <w:rsid w:val="00DC731B"/>
    <w:rsid w:val="00DC7537"/>
    <w:rsid w:val="00DC7794"/>
    <w:rsid w:val="00DC7ABA"/>
    <w:rsid w:val="00DD007E"/>
    <w:rsid w:val="00DD04AE"/>
    <w:rsid w:val="00DD0600"/>
    <w:rsid w:val="00DD0896"/>
    <w:rsid w:val="00DD08B7"/>
    <w:rsid w:val="00DD090C"/>
    <w:rsid w:val="00DD0AD4"/>
    <w:rsid w:val="00DD0BE5"/>
    <w:rsid w:val="00DD0F2F"/>
    <w:rsid w:val="00DD0F52"/>
    <w:rsid w:val="00DD18A7"/>
    <w:rsid w:val="00DD1A34"/>
    <w:rsid w:val="00DD1BFD"/>
    <w:rsid w:val="00DD1C41"/>
    <w:rsid w:val="00DD20D8"/>
    <w:rsid w:val="00DD23B8"/>
    <w:rsid w:val="00DD28B4"/>
    <w:rsid w:val="00DD2AAA"/>
    <w:rsid w:val="00DD2B23"/>
    <w:rsid w:val="00DD2E3E"/>
    <w:rsid w:val="00DD2ED1"/>
    <w:rsid w:val="00DD2F93"/>
    <w:rsid w:val="00DD2FD1"/>
    <w:rsid w:val="00DD30A9"/>
    <w:rsid w:val="00DD311A"/>
    <w:rsid w:val="00DD3436"/>
    <w:rsid w:val="00DD3467"/>
    <w:rsid w:val="00DD3BD5"/>
    <w:rsid w:val="00DD3C80"/>
    <w:rsid w:val="00DD41E5"/>
    <w:rsid w:val="00DD436D"/>
    <w:rsid w:val="00DD44C3"/>
    <w:rsid w:val="00DD4617"/>
    <w:rsid w:val="00DD468A"/>
    <w:rsid w:val="00DD4B38"/>
    <w:rsid w:val="00DD4C70"/>
    <w:rsid w:val="00DD4F39"/>
    <w:rsid w:val="00DD5159"/>
    <w:rsid w:val="00DD5362"/>
    <w:rsid w:val="00DD546B"/>
    <w:rsid w:val="00DD5787"/>
    <w:rsid w:val="00DD5DF4"/>
    <w:rsid w:val="00DD6176"/>
    <w:rsid w:val="00DD6309"/>
    <w:rsid w:val="00DD630D"/>
    <w:rsid w:val="00DD64C6"/>
    <w:rsid w:val="00DD6658"/>
    <w:rsid w:val="00DD6715"/>
    <w:rsid w:val="00DD6899"/>
    <w:rsid w:val="00DD6AA8"/>
    <w:rsid w:val="00DD6E09"/>
    <w:rsid w:val="00DD720F"/>
    <w:rsid w:val="00DD7293"/>
    <w:rsid w:val="00DD730B"/>
    <w:rsid w:val="00DD7557"/>
    <w:rsid w:val="00DD7BF1"/>
    <w:rsid w:val="00DD7FE2"/>
    <w:rsid w:val="00DE02D4"/>
    <w:rsid w:val="00DE0BB0"/>
    <w:rsid w:val="00DE0D54"/>
    <w:rsid w:val="00DE0F13"/>
    <w:rsid w:val="00DE0FCF"/>
    <w:rsid w:val="00DE2007"/>
    <w:rsid w:val="00DE204B"/>
    <w:rsid w:val="00DE23FF"/>
    <w:rsid w:val="00DE2BF6"/>
    <w:rsid w:val="00DE2CAF"/>
    <w:rsid w:val="00DE302D"/>
    <w:rsid w:val="00DE345B"/>
    <w:rsid w:val="00DE34A6"/>
    <w:rsid w:val="00DE34A7"/>
    <w:rsid w:val="00DE35F4"/>
    <w:rsid w:val="00DE3766"/>
    <w:rsid w:val="00DE3AE1"/>
    <w:rsid w:val="00DE3B6D"/>
    <w:rsid w:val="00DE4497"/>
    <w:rsid w:val="00DE4771"/>
    <w:rsid w:val="00DE491C"/>
    <w:rsid w:val="00DE4A65"/>
    <w:rsid w:val="00DE4F61"/>
    <w:rsid w:val="00DE570B"/>
    <w:rsid w:val="00DE573E"/>
    <w:rsid w:val="00DE5ADB"/>
    <w:rsid w:val="00DE60EB"/>
    <w:rsid w:val="00DE64C6"/>
    <w:rsid w:val="00DE65D1"/>
    <w:rsid w:val="00DE67CD"/>
    <w:rsid w:val="00DE6C5A"/>
    <w:rsid w:val="00DE6CF7"/>
    <w:rsid w:val="00DE6E44"/>
    <w:rsid w:val="00DE6F18"/>
    <w:rsid w:val="00DE709D"/>
    <w:rsid w:val="00DE73F2"/>
    <w:rsid w:val="00DE758A"/>
    <w:rsid w:val="00DE7771"/>
    <w:rsid w:val="00DE7929"/>
    <w:rsid w:val="00DE79B4"/>
    <w:rsid w:val="00DE7BFD"/>
    <w:rsid w:val="00DE7C2F"/>
    <w:rsid w:val="00DE7FEE"/>
    <w:rsid w:val="00DF0192"/>
    <w:rsid w:val="00DF030F"/>
    <w:rsid w:val="00DF03D3"/>
    <w:rsid w:val="00DF06D0"/>
    <w:rsid w:val="00DF0BC3"/>
    <w:rsid w:val="00DF0D83"/>
    <w:rsid w:val="00DF0E02"/>
    <w:rsid w:val="00DF1533"/>
    <w:rsid w:val="00DF16F9"/>
    <w:rsid w:val="00DF19AB"/>
    <w:rsid w:val="00DF1DC0"/>
    <w:rsid w:val="00DF1E26"/>
    <w:rsid w:val="00DF1F6E"/>
    <w:rsid w:val="00DF1FF4"/>
    <w:rsid w:val="00DF24C5"/>
    <w:rsid w:val="00DF2748"/>
    <w:rsid w:val="00DF2948"/>
    <w:rsid w:val="00DF2DBF"/>
    <w:rsid w:val="00DF343B"/>
    <w:rsid w:val="00DF36C7"/>
    <w:rsid w:val="00DF3707"/>
    <w:rsid w:val="00DF39E8"/>
    <w:rsid w:val="00DF3AE6"/>
    <w:rsid w:val="00DF3C5B"/>
    <w:rsid w:val="00DF3C9B"/>
    <w:rsid w:val="00DF43A1"/>
    <w:rsid w:val="00DF4589"/>
    <w:rsid w:val="00DF45BC"/>
    <w:rsid w:val="00DF4994"/>
    <w:rsid w:val="00DF4A3D"/>
    <w:rsid w:val="00DF4CD3"/>
    <w:rsid w:val="00DF4DF0"/>
    <w:rsid w:val="00DF4F6B"/>
    <w:rsid w:val="00DF5003"/>
    <w:rsid w:val="00DF5450"/>
    <w:rsid w:val="00DF54FC"/>
    <w:rsid w:val="00DF561B"/>
    <w:rsid w:val="00DF5A4F"/>
    <w:rsid w:val="00DF5D9E"/>
    <w:rsid w:val="00DF6274"/>
    <w:rsid w:val="00DF670F"/>
    <w:rsid w:val="00DF6C08"/>
    <w:rsid w:val="00DF710A"/>
    <w:rsid w:val="00DF716F"/>
    <w:rsid w:val="00DF7185"/>
    <w:rsid w:val="00DF74E2"/>
    <w:rsid w:val="00DF77CB"/>
    <w:rsid w:val="00DF787F"/>
    <w:rsid w:val="00DF7C71"/>
    <w:rsid w:val="00DF7E70"/>
    <w:rsid w:val="00E002A0"/>
    <w:rsid w:val="00E00505"/>
    <w:rsid w:val="00E00656"/>
    <w:rsid w:val="00E00C16"/>
    <w:rsid w:val="00E00C32"/>
    <w:rsid w:val="00E00CBB"/>
    <w:rsid w:val="00E00E5E"/>
    <w:rsid w:val="00E00F9D"/>
    <w:rsid w:val="00E0109A"/>
    <w:rsid w:val="00E011A9"/>
    <w:rsid w:val="00E01207"/>
    <w:rsid w:val="00E01879"/>
    <w:rsid w:val="00E01F09"/>
    <w:rsid w:val="00E0235F"/>
    <w:rsid w:val="00E027E1"/>
    <w:rsid w:val="00E02EC6"/>
    <w:rsid w:val="00E03155"/>
    <w:rsid w:val="00E03396"/>
    <w:rsid w:val="00E0360A"/>
    <w:rsid w:val="00E036D2"/>
    <w:rsid w:val="00E03E5E"/>
    <w:rsid w:val="00E0437B"/>
    <w:rsid w:val="00E04711"/>
    <w:rsid w:val="00E04950"/>
    <w:rsid w:val="00E04977"/>
    <w:rsid w:val="00E04BF8"/>
    <w:rsid w:val="00E04C38"/>
    <w:rsid w:val="00E04CEB"/>
    <w:rsid w:val="00E04DB8"/>
    <w:rsid w:val="00E04FAC"/>
    <w:rsid w:val="00E0511A"/>
    <w:rsid w:val="00E051DD"/>
    <w:rsid w:val="00E053B4"/>
    <w:rsid w:val="00E05E02"/>
    <w:rsid w:val="00E05E21"/>
    <w:rsid w:val="00E060D7"/>
    <w:rsid w:val="00E06129"/>
    <w:rsid w:val="00E06506"/>
    <w:rsid w:val="00E066F7"/>
    <w:rsid w:val="00E06836"/>
    <w:rsid w:val="00E06C85"/>
    <w:rsid w:val="00E073D6"/>
    <w:rsid w:val="00E07525"/>
    <w:rsid w:val="00E0759C"/>
    <w:rsid w:val="00E07A3F"/>
    <w:rsid w:val="00E1004E"/>
    <w:rsid w:val="00E10062"/>
    <w:rsid w:val="00E104E4"/>
    <w:rsid w:val="00E104EF"/>
    <w:rsid w:val="00E1131E"/>
    <w:rsid w:val="00E11657"/>
    <w:rsid w:val="00E116A4"/>
    <w:rsid w:val="00E118E7"/>
    <w:rsid w:val="00E11AF3"/>
    <w:rsid w:val="00E11B57"/>
    <w:rsid w:val="00E11EF3"/>
    <w:rsid w:val="00E123C3"/>
    <w:rsid w:val="00E1262C"/>
    <w:rsid w:val="00E128E2"/>
    <w:rsid w:val="00E129C8"/>
    <w:rsid w:val="00E12BDE"/>
    <w:rsid w:val="00E12F19"/>
    <w:rsid w:val="00E12FC9"/>
    <w:rsid w:val="00E134FD"/>
    <w:rsid w:val="00E135A5"/>
    <w:rsid w:val="00E13A39"/>
    <w:rsid w:val="00E13AA6"/>
    <w:rsid w:val="00E14053"/>
    <w:rsid w:val="00E1488A"/>
    <w:rsid w:val="00E14DA1"/>
    <w:rsid w:val="00E14F0D"/>
    <w:rsid w:val="00E15181"/>
    <w:rsid w:val="00E1536F"/>
    <w:rsid w:val="00E156D9"/>
    <w:rsid w:val="00E157B0"/>
    <w:rsid w:val="00E15A27"/>
    <w:rsid w:val="00E15B2E"/>
    <w:rsid w:val="00E15C6F"/>
    <w:rsid w:val="00E165D1"/>
    <w:rsid w:val="00E167B7"/>
    <w:rsid w:val="00E173E0"/>
    <w:rsid w:val="00E174C5"/>
    <w:rsid w:val="00E17650"/>
    <w:rsid w:val="00E17981"/>
    <w:rsid w:val="00E17AAB"/>
    <w:rsid w:val="00E17B15"/>
    <w:rsid w:val="00E17C93"/>
    <w:rsid w:val="00E17CE9"/>
    <w:rsid w:val="00E17FBF"/>
    <w:rsid w:val="00E20141"/>
    <w:rsid w:val="00E202AA"/>
    <w:rsid w:val="00E20524"/>
    <w:rsid w:val="00E205B8"/>
    <w:rsid w:val="00E20C41"/>
    <w:rsid w:val="00E20D19"/>
    <w:rsid w:val="00E20E8F"/>
    <w:rsid w:val="00E21028"/>
    <w:rsid w:val="00E21038"/>
    <w:rsid w:val="00E21086"/>
    <w:rsid w:val="00E2112E"/>
    <w:rsid w:val="00E21256"/>
    <w:rsid w:val="00E214FB"/>
    <w:rsid w:val="00E21754"/>
    <w:rsid w:val="00E218E3"/>
    <w:rsid w:val="00E21E00"/>
    <w:rsid w:val="00E21F2B"/>
    <w:rsid w:val="00E22053"/>
    <w:rsid w:val="00E22280"/>
    <w:rsid w:val="00E22662"/>
    <w:rsid w:val="00E227C2"/>
    <w:rsid w:val="00E22820"/>
    <w:rsid w:val="00E228D3"/>
    <w:rsid w:val="00E22BDF"/>
    <w:rsid w:val="00E230CB"/>
    <w:rsid w:val="00E231BC"/>
    <w:rsid w:val="00E23288"/>
    <w:rsid w:val="00E23D1A"/>
    <w:rsid w:val="00E2424A"/>
    <w:rsid w:val="00E242F6"/>
    <w:rsid w:val="00E24845"/>
    <w:rsid w:val="00E2516F"/>
    <w:rsid w:val="00E25170"/>
    <w:rsid w:val="00E2520D"/>
    <w:rsid w:val="00E252A6"/>
    <w:rsid w:val="00E25309"/>
    <w:rsid w:val="00E25A54"/>
    <w:rsid w:val="00E26673"/>
    <w:rsid w:val="00E266FE"/>
    <w:rsid w:val="00E2698D"/>
    <w:rsid w:val="00E26AEF"/>
    <w:rsid w:val="00E26BD4"/>
    <w:rsid w:val="00E26C6F"/>
    <w:rsid w:val="00E26CCA"/>
    <w:rsid w:val="00E27477"/>
    <w:rsid w:val="00E27548"/>
    <w:rsid w:val="00E276CB"/>
    <w:rsid w:val="00E2773F"/>
    <w:rsid w:val="00E27794"/>
    <w:rsid w:val="00E27925"/>
    <w:rsid w:val="00E27B51"/>
    <w:rsid w:val="00E306CD"/>
    <w:rsid w:val="00E30AF5"/>
    <w:rsid w:val="00E30D29"/>
    <w:rsid w:val="00E30E6B"/>
    <w:rsid w:val="00E30E81"/>
    <w:rsid w:val="00E31261"/>
    <w:rsid w:val="00E31548"/>
    <w:rsid w:val="00E31646"/>
    <w:rsid w:val="00E3179B"/>
    <w:rsid w:val="00E317AB"/>
    <w:rsid w:val="00E31857"/>
    <w:rsid w:val="00E31C97"/>
    <w:rsid w:val="00E31E76"/>
    <w:rsid w:val="00E3202B"/>
    <w:rsid w:val="00E323EE"/>
    <w:rsid w:val="00E3261A"/>
    <w:rsid w:val="00E32669"/>
    <w:rsid w:val="00E32781"/>
    <w:rsid w:val="00E3296A"/>
    <w:rsid w:val="00E3298E"/>
    <w:rsid w:val="00E33316"/>
    <w:rsid w:val="00E33C80"/>
    <w:rsid w:val="00E33D08"/>
    <w:rsid w:val="00E33E13"/>
    <w:rsid w:val="00E33F91"/>
    <w:rsid w:val="00E342D9"/>
    <w:rsid w:val="00E343D7"/>
    <w:rsid w:val="00E34419"/>
    <w:rsid w:val="00E34ADE"/>
    <w:rsid w:val="00E34BFE"/>
    <w:rsid w:val="00E354F8"/>
    <w:rsid w:val="00E35684"/>
    <w:rsid w:val="00E35705"/>
    <w:rsid w:val="00E357A4"/>
    <w:rsid w:val="00E35892"/>
    <w:rsid w:val="00E36168"/>
    <w:rsid w:val="00E363B3"/>
    <w:rsid w:val="00E3648A"/>
    <w:rsid w:val="00E36704"/>
    <w:rsid w:val="00E36826"/>
    <w:rsid w:val="00E36BD3"/>
    <w:rsid w:val="00E36F2B"/>
    <w:rsid w:val="00E36FC7"/>
    <w:rsid w:val="00E37073"/>
    <w:rsid w:val="00E373B0"/>
    <w:rsid w:val="00E374BB"/>
    <w:rsid w:val="00E37571"/>
    <w:rsid w:val="00E3762C"/>
    <w:rsid w:val="00E37B4D"/>
    <w:rsid w:val="00E37E64"/>
    <w:rsid w:val="00E4027A"/>
    <w:rsid w:val="00E406F7"/>
    <w:rsid w:val="00E4091A"/>
    <w:rsid w:val="00E40B3B"/>
    <w:rsid w:val="00E40BA7"/>
    <w:rsid w:val="00E40FDF"/>
    <w:rsid w:val="00E41302"/>
    <w:rsid w:val="00E413BD"/>
    <w:rsid w:val="00E4142C"/>
    <w:rsid w:val="00E41599"/>
    <w:rsid w:val="00E418CF"/>
    <w:rsid w:val="00E41AB6"/>
    <w:rsid w:val="00E41D0E"/>
    <w:rsid w:val="00E41E4D"/>
    <w:rsid w:val="00E41F7F"/>
    <w:rsid w:val="00E421AB"/>
    <w:rsid w:val="00E4226B"/>
    <w:rsid w:val="00E424E8"/>
    <w:rsid w:val="00E42AD0"/>
    <w:rsid w:val="00E42D0B"/>
    <w:rsid w:val="00E43048"/>
    <w:rsid w:val="00E435F2"/>
    <w:rsid w:val="00E43DA8"/>
    <w:rsid w:val="00E43E64"/>
    <w:rsid w:val="00E43F8D"/>
    <w:rsid w:val="00E44089"/>
    <w:rsid w:val="00E443BF"/>
    <w:rsid w:val="00E4488B"/>
    <w:rsid w:val="00E44AAE"/>
    <w:rsid w:val="00E44DE3"/>
    <w:rsid w:val="00E44FF6"/>
    <w:rsid w:val="00E452DD"/>
    <w:rsid w:val="00E452F7"/>
    <w:rsid w:val="00E457A7"/>
    <w:rsid w:val="00E45BDE"/>
    <w:rsid w:val="00E45C16"/>
    <w:rsid w:val="00E4626D"/>
    <w:rsid w:val="00E4652E"/>
    <w:rsid w:val="00E4667F"/>
    <w:rsid w:val="00E46875"/>
    <w:rsid w:val="00E46DCF"/>
    <w:rsid w:val="00E47245"/>
    <w:rsid w:val="00E474BB"/>
    <w:rsid w:val="00E47518"/>
    <w:rsid w:val="00E47545"/>
    <w:rsid w:val="00E47596"/>
    <w:rsid w:val="00E4765B"/>
    <w:rsid w:val="00E47744"/>
    <w:rsid w:val="00E477F6"/>
    <w:rsid w:val="00E47B89"/>
    <w:rsid w:val="00E47BFA"/>
    <w:rsid w:val="00E47C15"/>
    <w:rsid w:val="00E47CCC"/>
    <w:rsid w:val="00E50045"/>
    <w:rsid w:val="00E5009C"/>
    <w:rsid w:val="00E50255"/>
    <w:rsid w:val="00E502B6"/>
    <w:rsid w:val="00E50700"/>
    <w:rsid w:val="00E507A8"/>
    <w:rsid w:val="00E508DF"/>
    <w:rsid w:val="00E508E7"/>
    <w:rsid w:val="00E50D1F"/>
    <w:rsid w:val="00E50FA7"/>
    <w:rsid w:val="00E51081"/>
    <w:rsid w:val="00E51393"/>
    <w:rsid w:val="00E5183A"/>
    <w:rsid w:val="00E5198D"/>
    <w:rsid w:val="00E51F2E"/>
    <w:rsid w:val="00E526B1"/>
    <w:rsid w:val="00E529C8"/>
    <w:rsid w:val="00E52F0E"/>
    <w:rsid w:val="00E5309B"/>
    <w:rsid w:val="00E53734"/>
    <w:rsid w:val="00E537A2"/>
    <w:rsid w:val="00E53AF4"/>
    <w:rsid w:val="00E53ED4"/>
    <w:rsid w:val="00E541A3"/>
    <w:rsid w:val="00E542F4"/>
    <w:rsid w:val="00E5442A"/>
    <w:rsid w:val="00E547F4"/>
    <w:rsid w:val="00E54995"/>
    <w:rsid w:val="00E549A5"/>
    <w:rsid w:val="00E54A99"/>
    <w:rsid w:val="00E54ABE"/>
    <w:rsid w:val="00E54BB9"/>
    <w:rsid w:val="00E54D06"/>
    <w:rsid w:val="00E54F45"/>
    <w:rsid w:val="00E55463"/>
    <w:rsid w:val="00E55867"/>
    <w:rsid w:val="00E55A2E"/>
    <w:rsid w:val="00E55A77"/>
    <w:rsid w:val="00E55DF4"/>
    <w:rsid w:val="00E55F46"/>
    <w:rsid w:val="00E561FD"/>
    <w:rsid w:val="00E562E2"/>
    <w:rsid w:val="00E562F3"/>
    <w:rsid w:val="00E564EF"/>
    <w:rsid w:val="00E5657E"/>
    <w:rsid w:val="00E56633"/>
    <w:rsid w:val="00E56A84"/>
    <w:rsid w:val="00E56AFA"/>
    <w:rsid w:val="00E56D03"/>
    <w:rsid w:val="00E56E87"/>
    <w:rsid w:val="00E57116"/>
    <w:rsid w:val="00E572D6"/>
    <w:rsid w:val="00E577B4"/>
    <w:rsid w:val="00E57904"/>
    <w:rsid w:val="00E57AB9"/>
    <w:rsid w:val="00E57B3B"/>
    <w:rsid w:val="00E57BF9"/>
    <w:rsid w:val="00E57C77"/>
    <w:rsid w:val="00E57FD6"/>
    <w:rsid w:val="00E60314"/>
    <w:rsid w:val="00E60569"/>
    <w:rsid w:val="00E60A4E"/>
    <w:rsid w:val="00E60FB0"/>
    <w:rsid w:val="00E6109A"/>
    <w:rsid w:val="00E610B0"/>
    <w:rsid w:val="00E61325"/>
    <w:rsid w:val="00E6134A"/>
    <w:rsid w:val="00E61592"/>
    <w:rsid w:val="00E61768"/>
    <w:rsid w:val="00E61D98"/>
    <w:rsid w:val="00E61E86"/>
    <w:rsid w:val="00E624A1"/>
    <w:rsid w:val="00E62521"/>
    <w:rsid w:val="00E62AD4"/>
    <w:rsid w:val="00E62C2D"/>
    <w:rsid w:val="00E62F19"/>
    <w:rsid w:val="00E630CF"/>
    <w:rsid w:val="00E63574"/>
    <w:rsid w:val="00E63684"/>
    <w:rsid w:val="00E63851"/>
    <w:rsid w:val="00E638AD"/>
    <w:rsid w:val="00E63B19"/>
    <w:rsid w:val="00E63E61"/>
    <w:rsid w:val="00E64220"/>
    <w:rsid w:val="00E643D2"/>
    <w:rsid w:val="00E643F5"/>
    <w:rsid w:val="00E64426"/>
    <w:rsid w:val="00E64755"/>
    <w:rsid w:val="00E64809"/>
    <w:rsid w:val="00E64A08"/>
    <w:rsid w:val="00E64A62"/>
    <w:rsid w:val="00E64ADE"/>
    <w:rsid w:val="00E64F9D"/>
    <w:rsid w:val="00E65058"/>
    <w:rsid w:val="00E65181"/>
    <w:rsid w:val="00E652F0"/>
    <w:rsid w:val="00E65954"/>
    <w:rsid w:val="00E65AFD"/>
    <w:rsid w:val="00E65C37"/>
    <w:rsid w:val="00E65EBE"/>
    <w:rsid w:val="00E66035"/>
    <w:rsid w:val="00E66053"/>
    <w:rsid w:val="00E66357"/>
    <w:rsid w:val="00E66452"/>
    <w:rsid w:val="00E664B1"/>
    <w:rsid w:val="00E66585"/>
    <w:rsid w:val="00E6660C"/>
    <w:rsid w:val="00E66611"/>
    <w:rsid w:val="00E6661E"/>
    <w:rsid w:val="00E66972"/>
    <w:rsid w:val="00E669D3"/>
    <w:rsid w:val="00E66C12"/>
    <w:rsid w:val="00E6700E"/>
    <w:rsid w:val="00E67045"/>
    <w:rsid w:val="00E670B9"/>
    <w:rsid w:val="00E67110"/>
    <w:rsid w:val="00E672D2"/>
    <w:rsid w:val="00E67305"/>
    <w:rsid w:val="00E673E1"/>
    <w:rsid w:val="00E67433"/>
    <w:rsid w:val="00E67883"/>
    <w:rsid w:val="00E67C1C"/>
    <w:rsid w:val="00E70248"/>
    <w:rsid w:val="00E702C6"/>
    <w:rsid w:val="00E705BE"/>
    <w:rsid w:val="00E707C8"/>
    <w:rsid w:val="00E70E43"/>
    <w:rsid w:val="00E70F56"/>
    <w:rsid w:val="00E70FE0"/>
    <w:rsid w:val="00E71466"/>
    <w:rsid w:val="00E71486"/>
    <w:rsid w:val="00E71493"/>
    <w:rsid w:val="00E7166C"/>
    <w:rsid w:val="00E7176D"/>
    <w:rsid w:val="00E719F6"/>
    <w:rsid w:val="00E71CFA"/>
    <w:rsid w:val="00E71EF5"/>
    <w:rsid w:val="00E72150"/>
    <w:rsid w:val="00E72D17"/>
    <w:rsid w:val="00E72EA5"/>
    <w:rsid w:val="00E72EC9"/>
    <w:rsid w:val="00E72F99"/>
    <w:rsid w:val="00E73101"/>
    <w:rsid w:val="00E73240"/>
    <w:rsid w:val="00E73488"/>
    <w:rsid w:val="00E7365A"/>
    <w:rsid w:val="00E736B1"/>
    <w:rsid w:val="00E73C7B"/>
    <w:rsid w:val="00E73E15"/>
    <w:rsid w:val="00E73F32"/>
    <w:rsid w:val="00E74101"/>
    <w:rsid w:val="00E74367"/>
    <w:rsid w:val="00E7478A"/>
    <w:rsid w:val="00E74967"/>
    <w:rsid w:val="00E749D2"/>
    <w:rsid w:val="00E74BC2"/>
    <w:rsid w:val="00E74D4E"/>
    <w:rsid w:val="00E74DDC"/>
    <w:rsid w:val="00E74E2A"/>
    <w:rsid w:val="00E75061"/>
    <w:rsid w:val="00E75082"/>
    <w:rsid w:val="00E753AE"/>
    <w:rsid w:val="00E75645"/>
    <w:rsid w:val="00E75813"/>
    <w:rsid w:val="00E75DFC"/>
    <w:rsid w:val="00E764A1"/>
    <w:rsid w:val="00E76F57"/>
    <w:rsid w:val="00E76F65"/>
    <w:rsid w:val="00E770B0"/>
    <w:rsid w:val="00E77107"/>
    <w:rsid w:val="00E774DF"/>
    <w:rsid w:val="00E7782A"/>
    <w:rsid w:val="00E77BDE"/>
    <w:rsid w:val="00E8049D"/>
    <w:rsid w:val="00E805BF"/>
    <w:rsid w:val="00E80815"/>
    <w:rsid w:val="00E80851"/>
    <w:rsid w:val="00E80A02"/>
    <w:rsid w:val="00E80E47"/>
    <w:rsid w:val="00E80EF2"/>
    <w:rsid w:val="00E80EFD"/>
    <w:rsid w:val="00E81029"/>
    <w:rsid w:val="00E81BFD"/>
    <w:rsid w:val="00E81D2C"/>
    <w:rsid w:val="00E825CD"/>
    <w:rsid w:val="00E82790"/>
    <w:rsid w:val="00E82AEC"/>
    <w:rsid w:val="00E82CC5"/>
    <w:rsid w:val="00E82DC2"/>
    <w:rsid w:val="00E83054"/>
    <w:rsid w:val="00E830A1"/>
    <w:rsid w:val="00E83404"/>
    <w:rsid w:val="00E8344A"/>
    <w:rsid w:val="00E836FD"/>
    <w:rsid w:val="00E838C0"/>
    <w:rsid w:val="00E83A5D"/>
    <w:rsid w:val="00E83AE3"/>
    <w:rsid w:val="00E83D66"/>
    <w:rsid w:val="00E84024"/>
    <w:rsid w:val="00E8418F"/>
    <w:rsid w:val="00E84280"/>
    <w:rsid w:val="00E848FC"/>
    <w:rsid w:val="00E84947"/>
    <w:rsid w:val="00E84A09"/>
    <w:rsid w:val="00E84E8A"/>
    <w:rsid w:val="00E852BC"/>
    <w:rsid w:val="00E853D8"/>
    <w:rsid w:val="00E85499"/>
    <w:rsid w:val="00E85BF5"/>
    <w:rsid w:val="00E85F78"/>
    <w:rsid w:val="00E86065"/>
    <w:rsid w:val="00E865D7"/>
    <w:rsid w:val="00E86854"/>
    <w:rsid w:val="00E86F48"/>
    <w:rsid w:val="00E8719C"/>
    <w:rsid w:val="00E87288"/>
    <w:rsid w:val="00E87751"/>
    <w:rsid w:val="00E87A90"/>
    <w:rsid w:val="00E87BCE"/>
    <w:rsid w:val="00E9040F"/>
    <w:rsid w:val="00E912F2"/>
    <w:rsid w:val="00E913DD"/>
    <w:rsid w:val="00E91781"/>
    <w:rsid w:val="00E918BB"/>
    <w:rsid w:val="00E91F1B"/>
    <w:rsid w:val="00E92532"/>
    <w:rsid w:val="00E925DA"/>
    <w:rsid w:val="00E92F1A"/>
    <w:rsid w:val="00E92F71"/>
    <w:rsid w:val="00E936E4"/>
    <w:rsid w:val="00E938CE"/>
    <w:rsid w:val="00E93B37"/>
    <w:rsid w:val="00E93E2A"/>
    <w:rsid w:val="00E9409D"/>
    <w:rsid w:val="00E944EF"/>
    <w:rsid w:val="00E94679"/>
    <w:rsid w:val="00E94E6A"/>
    <w:rsid w:val="00E94EDF"/>
    <w:rsid w:val="00E94FBD"/>
    <w:rsid w:val="00E953A6"/>
    <w:rsid w:val="00E95542"/>
    <w:rsid w:val="00E9575F"/>
    <w:rsid w:val="00E95D26"/>
    <w:rsid w:val="00E96277"/>
    <w:rsid w:val="00E962B2"/>
    <w:rsid w:val="00E969E5"/>
    <w:rsid w:val="00E97612"/>
    <w:rsid w:val="00E978F1"/>
    <w:rsid w:val="00EA010F"/>
    <w:rsid w:val="00EA0374"/>
    <w:rsid w:val="00EA042E"/>
    <w:rsid w:val="00EA05BD"/>
    <w:rsid w:val="00EA0651"/>
    <w:rsid w:val="00EA0B6D"/>
    <w:rsid w:val="00EA0EAE"/>
    <w:rsid w:val="00EA196B"/>
    <w:rsid w:val="00EA1AAC"/>
    <w:rsid w:val="00EA1CEC"/>
    <w:rsid w:val="00EA2069"/>
    <w:rsid w:val="00EA24D8"/>
    <w:rsid w:val="00EA298A"/>
    <w:rsid w:val="00EA2A5C"/>
    <w:rsid w:val="00EA2B78"/>
    <w:rsid w:val="00EA2C77"/>
    <w:rsid w:val="00EA2D47"/>
    <w:rsid w:val="00EA30E2"/>
    <w:rsid w:val="00EA33A8"/>
    <w:rsid w:val="00EA3523"/>
    <w:rsid w:val="00EA35DA"/>
    <w:rsid w:val="00EA3712"/>
    <w:rsid w:val="00EA3AA3"/>
    <w:rsid w:val="00EA3D3F"/>
    <w:rsid w:val="00EA448C"/>
    <w:rsid w:val="00EA44ED"/>
    <w:rsid w:val="00EA4594"/>
    <w:rsid w:val="00EA474A"/>
    <w:rsid w:val="00EA4D54"/>
    <w:rsid w:val="00EA507C"/>
    <w:rsid w:val="00EA5158"/>
    <w:rsid w:val="00EA5432"/>
    <w:rsid w:val="00EA5435"/>
    <w:rsid w:val="00EA5762"/>
    <w:rsid w:val="00EA5C41"/>
    <w:rsid w:val="00EA5F9E"/>
    <w:rsid w:val="00EA6524"/>
    <w:rsid w:val="00EA68E4"/>
    <w:rsid w:val="00EA692D"/>
    <w:rsid w:val="00EA6F17"/>
    <w:rsid w:val="00EA79BA"/>
    <w:rsid w:val="00EA7B8C"/>
    <w:rsid w:val="00EA7E73"/>
    <w:rsid w:val="00EA7FF2"/>
    <w:rsid w:val="00EB05E7"/>
    <w:rsid w:val="00EB06CC"/>
    <w:rsid w:val="00EB09B5"/>
    <w:rsid w:val="00EB0A21"/>
    <w:rsid w:val="00EB10C7"/>
    <w:rsid w:val="00EB12CE"/>
    <w:rsid w:val="00EB131E"/>
    <w:rsid w:val="00EB133F"/>
    <w:rsid w:val="00EB1E32"/>
    <w:rsid w:val="00EB2610"/>
    <w:rsid w:val="00EB2890"/>
    <w:rsid w:val="00EB289F"/>
    <w:rsid w:val="00EB29DE"/>
    <w:rsid w:val="00EB2BCD"/>
    <w:rsid w:val="00EB2EE4"/>
    <w:rsid w:val="00EB3098"/>
    <w:rsid w:val="00EB35AA"/>
    <w:rsid w:val="00EB36B2"/>
    <w:rsid w:val="00EB3883"/>
    <w:rsid w:val="00EB3CF2"/>
    <w:rsid w:val="00EB3EE4"/>
    <w:rsid w:val="00EB400E"/>
    <w:rsid w:val="00EB451E"/>
    <w:rsid w:val="00EB4799"/>
    <w:rsid w:val="00EB4893"/>
    <w:rsid w:val="00EB48D8"/>
    <w:rsid w:val="00EB4EBB"/>
    <w:rsid w:val="00EB5053"/>
    <w:rsid w:val="00EB52F0"/>
    <w:rsid w:val="00EB53A7"/>
    <w:rsid w:val="00EB5448"/>
    <w:rsid w:val="00EB550A"/>
    <w:rsid w:val="00EB5670"/>
    <w:rsid w:val="00EB5B57"/>
    <w:rsid w:val="00EB5BA7"/>
    <w:rsid w:val="00EB5C3C"/>
    <w:rsid w:val="00EB5CD0"/>
    <w:rsid w:val="00EB5E2B"/>
    <w:rsid w:val="00EB6098"/>
    <w:rsid w:val="00EB62FD"/>
    <w:rsid w:val="00EB638F"/>
    <w:rsid w:val="00EB644A"/>
    <w:rsid w:val="00EB65B9"/>
    <w:rsid w:val="00EB6805"/>
    <w:rsid w:val="00EB6F94"/>
    <w:rsid w:val="00EB717C"/>
    <w:rsid w:val="00EB78D7"/>
    <w:rsid w:val="00EB79DE"/>
    <w:rsid w:val="00EB7A54"/>
    <w:rsid w:val="00EB7C5A"/>
    <w:rsid w:val="00EC030A"/>
    <w:rsid w:val="00EC044F"/>
    <w:rsid w:val="00EC04AF"/>
    <w:rsid w:val="00EC071D"/>
    <w:rsid w:val="00EC080D"/>
    <w:rsid w:val="00EC0B8A"/>
    <w:rsid w:val="00EC0D4D"/>
    <w:rsid w:val="00EC0D89"/>
    <w:rsid w:val="00EC0F6D"/>
    <w:rsid w:val="00EC1062"/>
    <w:rsid w:val="00EC10A2"/>
    <w:rsid w:val="00EC12C0"/>
    <w:rsid w:val="00EC147B"/>
    <w:rsid w:val="00EC157A"/>
    <w:rsid w:val="00EC19D6"/>
    <w:rsid w:val="00EC1CC4"/>
    <w:rsid w:val="00EC1CF9"/>
    <w:rsid w:val="00EC22A4"/>
    <w:rsid w:val="00EC25A9"/>
    <w:rsid w:val="00EC2AA2"/>
    <w:rsid w:val="00EC2DEC"/>
    <w:rsid w:val="00EC31FD"/>
    <w:rsid w:val="00EC33BB"/>
    <w:rsid w:val="00EC3573"/>
    <w:rsid w:val="00EC3B69"/>
    <w:rsid w:val="00EC3BAE"/>
    <w:rsid w:val="00EC3C1C"/>
    <w:rsid w:val="00EC3C39"/>
    <w:rsid w:val="00EC3DB3"/>
    <w:rsid w:val="00EC4357"/>
    <w:rsid w:val="00EC438B"/>
    <w:rsid w:val="00EC43D9"/>
    <w:rsid w:val="00EC44C7"/>
    <w:rsid w:val="00EC4A3B"/>
    <w:rsid w:val="00EC4C65"/>
    <w:rsid w:val="00EC4D85"/>
    <w:rsid w:val="00EC5117"/>
    <w:rsid w:val="00EC5217"/>
    <w:rsid w:val="00EC5397"/>
    <w:rsid w:val="00EC55AB"/>
    <w:rsid w:val="00EC56C3"/>
    <w:rsid w:val="00EC5A38"/>
    <w:rsid w:val="00EC5C5D"/>
    <w:rsid w:val="00EC5E73"/>
    <w:rsid w:val="00EC5FFE"/>
    <w:rsid w:val="00EC6002"/>
    <w:rsid w:val="00EC628C"/>
    <w:rsid w:val="00EC636F"/>
    <w:rsid w:val="00EC6927"/>
    <w:rsid w:val="00EC70C3"/>
    <w:rsid w:val="00EC746A"/>
    <w:rsid w:val="00EC7492"/>
    <w:rsid w:val="00EC75CA"/>
    <w:rsid w:val="00EC76B5"/>
    <w:rsid w:val="00EC7763"/>
    <w:rsid w:val="00EC7CD1"/>
    <w:rsid w:val="00EC7DE6"/>
    <w:rsid w:val="00ED0042"/>
    <w:rsid w:val="00ED0150"/>
    <w:rsid w:val="00ED0B55"/>
    <w:rsid w:val="00ED0B87"/>
    <w:rsid w:val="00ED0E36"/>
    <w:rsid w:val="00ED115D"/>
    <w:rsid w:val="00ED179E"/>
    <w:rsid w:val="00ED190B"/>
    <w:rsid w:val="00ED1983"/>
    <w:rsid w:val="00ED19C6"/>
    <w:rsid w:val="00ED1B2C"/>
    <w:rsid w:val="00ED1C2C"/>
    <w:rsid w:val="00ED20A7"/>
    <w:rsid w:val="00ED2159"/>
    <w:rsid w:val="00ED2217"/>
    <w:rsid w:val="00ED24EB"/>
    <w:rsid w:val="00ED26F2"/>
    <w:rsid w:val="00ED2EEE"/>
    <w:rsid w:val="00ED33B8"/>
    <w:rsid w:val="00ED33E0"/>
    <w:rsid w:val="00ED3952"/>
    <w:rsid w:val="00ED395C"/>
    <w:rsid w:val="00ED3B0C"/>
    <w:rsid w:val="00ED3C27"/>
    <w:rsid w:val="00ED3C49"/>
    <w:rsid w:val="00ED3CA9"/>
    <w:rsid w:val="00ED3E15"/>
    <w:rsid w:val="00ED3EB3"/>
    <w:rsid w:val="00ED44D6"/>
    <w:rsid w:val="00ED4623"/>
    <w:rsid w:val="00ED4659"/>
    <w:rsid w:val="00ED47C1"/>
    <w:rsid w:val="00ED491D"/>
    <w:rsid w:val="00ED4969"/>
    <w:rsid w:val="00ED498F"/>
    <w:rsid w:val="00ED49A2"/>
    <w:rsid w:val="00ED4D40"/>
    <w:rsid w:val="00ED4FBC"/>
    <w:rsid w:val="00ED5206"/>
    <w:rsid w:val="00ED5542"/>
    <w:rsid w:val="00ED578C"/>
    <w:rsid w:val="00ED5A01"/>
    <w:rsid w:val="00ED5DF8"/>
    <w:rsid w:val="00ED63D6"/>
    <w:rsid w:val="00ED6433"/>
    <w:rsid w:val="00ED718B"/>
    <w:rsid w:val="00ED721C"/>
    <w:rsid w:val="00ED7491"/>
    <w:rsid w:val="00ED74E9"/>
    <w:rsid w:val="00ED7CCF"/>
    <w:rsid w:val="00EE0018"/>
    <w:rsid w:val="00EE0079"/>
    <w:rsid w:val="00EE019F"/>
    <w:rsid w:val="00EE0389"/>
    <w:rsid w:val="00EE0782"/>
    <w:rsid w:val="00EE110D"/>
    <w:rsid w:val="00EE112B"/>
    <w:rsid w:val="00EE126D"/>
    <w:rsid w:val="00EE137B"/>
    <w:rsid w:val="00EE16E9"/>
    <w:rsid w:val="00EE1775"/>
    <w:rsid w:val="00EE1DC1"/>
    <w:rsid w:val="00EE2151"/>
    <w:rsid w:val="00EE24AD"/>
    <w:rsid w:val="00EE24EE"/>
    <w:rsid w:val="00EE2B64"/>
    <w:rsid w:val="00EE2C64"/>
    <w:rsid w:val="00EE339A"/>
    <w:rsid w:val="00EE3722"/>
    <w:rsid w:val="00EE374C"/>
    <w:rsid w:val="00EE37AC"/>
    <w:rsid w:val="00EE386A"/>
    <w:rsid w:val="00EE3C07"/>
    <w:rsid w:val="00EE3D3F"/>
    <w:rsid w:val="00EE3E42"/>
    <w:rsid w:val="00EE4118"/>
    <w:rsid w:val="00EE436C"/>
    <w:rsid w:val="00EE43A5"/>
    <w:rsid w:val="00EE4559"/>
    <w:rsid w:val="00EE469F"/>
    <w:rsid w:val="00EE4EA8"/>
    <w:rsid w:val="00EE4FBA"/>
    <w:rsid w:val="00EE51B3"/>
    <w:rsid w:val="00EE5B26"/>
    <w:rsid w:val="00EE5D87"/>
    <w:rsid w:val="00EE61FF"/>
    <w:rsid w:val="00EE624E"/>
    <w:rsid w:val="00EE7437"/>
    <w:rsid w:val="00EE774B"/>
    <w:rsid w:val="00EE7965"/>
    <w:rsid w:val="00EE7989"/>
    <w:rsid w:val="00EE7C0B"/>
    <w:rsid w:val="00EE7D14"/>
    <w:rsid w:val="00EF0336"/>
    <w:rsid w:val="00EF0351"/>
    <w:rsid w:val="00EF03C5"/>
    <w:rsid w:val="00EF07D5"/>
    <w:rsid w:val="00EF0A4D"/>
    <w:rsid w:val="00EF0C1E"/>
    <w:rsid w:val="00EF1923"/>
    <w:rsid w:val="00EF1A2A"/>
    <w:rsid w:val="00EF2205"/>
    <w:rsid w:val="00EF2303"/>
    <w:rsid w:val="00EF246F"/>
    <w:rsid w:val="00EF24D7"/>
    <w:rsid w:val="00EF2505"/>
    <w:rsid w:val="00EF2765"/>
    <w:rsid w:val="00EF27DD"/>
    <w:rsid w:val="00EF29ED"/>
    <w:rsid w:val="00EF2A4C"/>
    <w:rsid w:val="00EF2EEB"/>
    <w:rsid w:val="00EF2F56"/>
    <w:rsid w:val="00EF2F6B"/>
    <w:rsid w:val="00EF30EC"/>
    <w:rsid w:val="00EF30FE"/>
    <w:rsid w:val="00EF33CC"/>
    <w:rsid w:val="00EF33D5"/>
    <w:rsid w:val="00EF34BB"/>
    <w:rsid w:val="00EF39B8"/>
    <w:rsid w:val="00EF3E9C"/>
    <w:rsid w:val="00EF40A9"/>
    <w:rsid w:val="00EF40D5"/>
    <w:rsid w:val="00EF436A"/>
    <w:rsid w:val="00EF468B"/>
    <w:rsid w:val="00EF4823"/>
    <w:rsid w:val="00EF4859"/>
    <w:rsid w:val="00EF4958"/>
    <w:rsid w:val="00EF4B99"/>
    <w:rsid w:val="00EF4DE5"/>
    <w:rsid w:val="00EF54AB"/>
    <w:rsid w:val="00EF58CA"/>
    <w:rsid w:val="00EF5B67"/>
    <w:rsid w:val="00EF5C12"/>
    <w:rsid w:val="00EF5EA6"/>
    <w:rsid w:val="00EF5FB4"/>
    <w:rsid w:val="00EF6314"/>
    <w:rsid w:val="00EF6908"/>
    <w:rsid w:val="00EF6BE1"/>
    <w:rsid w:val="00EF6C41"/>
    <w:rsid w:val="00EF6DCB"/>
    <w:rsid w:val="00EF70C1"/>
    <w:rsid w:val="00EF75C1"/>
    <w:rsid w:val="00EF777C"/>
    <w:rsid w:val="00EF7BD8"/>
    <w:rsid w:val="00F002C3"/>
    <w:rsid w:val="00F006C9"/>
    <w:rsid w:val="00F00758"/>
    <w:rsid w:val="00F00995"/>
    <w:rsid w:val="00F00BAE"/>
    <w:rsid w:val="00F00F7B"/>
    <w:rsid w:val="00F00F8C"/>
    <w:rsid w:val="00F012AD"/>
    <w:rsid w:val="00F0138E"/>
    <w:rsid w:val="00F01C6F"/>
    <w:rsid w:val="00F01D6E"/>
    <w:rsid w:val="00F02058"/>
    <w:rsid w:val="00F02084"/>
    <w:rsid w:val="00F022E0"/>
    <w:rsid w:val="00F025AD"/>
    <w:rsid w:val="00F02893"/>
    <w:rsid w:val="00F028A6"/>
    <w:rsid w:val="00F029E2"/>
    <w:rsid w:val="00F02D3C"/>
    <w:rsid w:val="00F03022"/>
    <w:rsid w:val="00F032D8"/>
    <w:rsid w:val="00F032F4"/>
    <w:rsid w:val="00F03A9C"/>
    <w:rsid w:val="00F03B21"/>
    <w:rsid w:val="00F03C90"/>
    <w:rsid w:val="00F03CA6"/>
    <w:rsid w:val="00F03E0C"/>
    <w:rsid w:val="00F04364"/>
    <w:rsid w:val="00F04C44"/>
    <w:rsid w:val="00F04F9A"/>
    <w:rsid w:val="00F052D5"/>
    <w:rsid w:val="00F05386"/>
    <w:rsid w:val="00F05730"/>
    <w:rsid w:val="00F058A8"/>
    <w:rsid w:val="00F05902"/>
    <w:rsid w:val="00F05CD2"/>
    <w:rsid w:val="00F062A3"/>
    <w:rsid w:val="00F06800"/>
    <w:rsid w:val="00F06840"/>
    <w:rsid w:val="00F07307"/>
    <w:rsid w:val="00F07435"/>
    <w:rsid w:val="00F07794"/>
    <w:rsid w:val="00F07A01"/>
    <w:rsid w:val="00F07A0D"/>
    <w:rsid w:val="00F07ABC"/>
    <w:rsid w:val="00F07EA3"/>
    <w:rsid w:val="00F102BC"/>
    <w:rsid w:val="00F10504"/>
    <w:rsid w:val="00F10812"/>
    <w:rsid w:val="00F10B59"/>
    <w:rsid w:val="00F11058"/>
    <w:rsid w:val="00F1131D"/>
    <w:rsid w:val="00F116C9"/>
    <w:rsid w:val="00F116DB"/>
    <w:rsid w:val="00F116F4"/>
    <w:rsid w:val="00F11D0D"/>
    <w:rsid w:val="00F122C5"/>
    <w:rsid w:val="00F12712"/>
    <w:rsid w:val="00F12817"/>
    <w:rsid w:val="00F128D1"/>
    <w:rsid w:val="00F12A87"/>
    <w:rsid w:val="00F12D04"/>
    <w:rsid w:val="00F12E88"/>
    <w:rsid w:val="00F1338F"/>
    <w:rsid w:val="00F13458"/>
    <w:rsid w:val="00F13971"/>
    <w:rsid w:val="00F13A85"/>
    <w:rsid w:val="00F13AA9"/>
    <w:rsid w:val="00F13AAD"/>
    <w:rsid w:val="00F13B78"/>
    <w:rsid w:val="00F14180"/>
    <w:rsid w:val="00F1426C"/>
    <w:rsid w:val="00F144A7"/>
    <w:rsid w:val="00F14652"/>
    <w:rsid w:val="00F14B73"/>
    <w:rsid w:val="00F14E3A"/>
    <w:rsid w:val="00F14E82"/>
    <w:rsid w:val="00F150E1"/>
    <w:rsid w:val="00F1528A"/>
    <w:rsid w:val="00F152E3"/>
    <w:rsid w:val="00F1542C"/>
    <w:rsid w:val="00F1575D"/>
    <w:rsid w:val="00F15871"/>
    <w:rsid w:val="00F158A4"/>
    <w:rsid w:val="00F1597D"/>
    <w:rsid w:val="00F1599C"/>
    <w:rsid w:val="00F15D81"/>
    <w:rsid w:val="00F15EF2"/>
    <w:rsid w:val="00F16366"/>
    <w:rsid w:val="00F176D5"/>
    <w:rsid w:val="00F178BD"/>
    <w:rsid w:val="00F179D4"/>
    <w:rsid w:val="00F17B99"/>
    <w:rsid w:val="00F17BB4"/>
    <w:rsid w:val="00F17BFE"/>
    <w:rsid w:val="00F17E80"/>
    <w:rsid w:val="00F20374"/>
    <w:rsid w:val="00F20494"/>
    <w:rsid w:val="00F20916"/>
    <w:rsid w:val="00F20D25"/>
    <w:rsid w:val="00F20DA7"/>
    <w:rsid w:val="00F20EB9"/>
    <w:rsid w:val="00F20FE8"/>
    <w:rsid w:val="00F21140"/>
    <w:rsid w:val="00F21720"/>
    <w:rsid w:val="00F2192E"/>
    <w:rsid w:val="00F21936"/>
    <w:rsid w:val="00F2233F"/>
    <w:rsid w:val="00F22355"/>
    <w:rsid w:val="00F224C9"/>
    <w:rsid w:val="00F22F2B"/>
    <w:rsid w:val="00F233CE"/>
    <w:rsid w:val="00F233F6"/>
    <w:rsid w:val="00F23787"/>
    <w:rsid w:val="00F239D8"/>
    <w:rsid w:val="00F23CDB"/>
    <w:rsid w:val="00F23D6C"/>
    <w:rsid w:val="00F23EEE"/>
    <w:rsid w:val="00F242C8"/>
    <w:rsid w:val="00F244EC"/>
    <w:rsid w:val="00F24557"/>
    <w:rsid w:val="00F2471F"/>
    <w:rsid w:val="00F24734"/>
    <w:rsid w:val="00F247B6"/>
    <w:rsid w:val="00F24BF2"/>
    <w:rsid w:val="00F24E2F"/>
    <w:rsid w:val="00F24F2E"/>
    <w:rsid w:val="00F2502A"/>
    <w:rsid w:val="00F25307"/>
    <w:rsid w:val="00F253D7"/>
    <w:rsid w:val="00F253F0"/>
    <w:rsid w:val="00F25D08"/>
    <w:rsid w:val="00F26068"/>
    <w:rsid w:val="00F261F6"/>
    <w:rsid w:val="00F262CF"/>
    <w:rsid w:val="00F262E3"/>
    <w:rsid w:val="00F26550"/>
    <w:rsid w:val="00F26599"/>
    <w:rsid w:val="00F265C1"/>
    <w:rsid w:val="00F26676"/>
    <w:rsid w:val="00F2692B"/>
    <w:rsid w:val="00F26E21"/>
    <w:rsid w:val="00F2771C"/>
    <w:rsid w:val="00F27DD7"/>
    <w:rsid w:val="00F30100"/>
    <w:rsid w:val="00F3016A"/>
    <w:rsid w:val="00F30413"/>
    <w:rsid w:val="00F304AB"/>
    <w:rsid w:val="00F30A40"/>
    <w:rsid w:val="00F30BE9"/>
    <w:rsid w:val="00F30C22"/>
    <w:rsid w:val="00F30CE4"/>
    <w:rsid w:val="00F30DB0"/>
    <w:rsid w:val="00F311CB"/>
    <w:rsid w:val="00F3149F"/>
    <w:rsid w:val="00F315CB"/>
    <w:rsid w:val="00F316BC"/>
    <w:rsid w:val="00F3181A"/>
    <w:rsid w:val="00F31841"/>
    <w:rsid w:val="00F31998"/>
    <w:rsid w:val="00F319CF"/>
    <w:rsid w:val="00F31A11"/>
    <w:rsid w:val="00F31A5C"/>
    <w:rsid w:val="00F31F19"/>
    <w:rsid w:val="00F31FA5"/>
    <w:rsid w:val="00F3206D"/>
    <w:rsid w:val="00F3208C"/>
    <w:rsid w:val="00F32259"/>
    <w:rsid w:val="00F325D0"/>
    <w:rsid w:val="00F32644"/>
    <w:rsid w:val="00F327E6"/>
    <w:rsid w:val="00F32A62"/>
    <w:rsid w:val="00F32BAA"/>
    <w:rsid w:val="00F32C29"/>
    <w:rsid w:val="00F32C9D"/>
    <w:rsid w:val="00F32D68"/>
    <w:rsid w:val="00F32D9F"/>
    <w:rsid w:val="00F330C1"/>
    <w:rsid w:val="00F332B4"/>
    <w:rsid w:val="00F33556"/>
    <w:rsid w:val="00F3379D"/>
    <w:rsid w:val="00F3380B"/>
    <w:rsid w:val="00F3389C"/>
    <w:rsid w:val="00F33900"/>
    <w:rsid w:val="00F33D00"/>
    <w:rsid w:val="00F33E5F"/>
    <w:rsid w:val="00F34330"/>
    <w:rsid w:val="00F34B4F"/>
    <w:rsid w:val="00F34CB1"/>
    <w:rsid w:val="00F34D63"/>
    <w:rsid w:val="00F34DCA"/>
    <w:rsid w:val="00F34F24"/>
    <w:rsid w:val="00F34FBB"/>
    <w:rsid w:val="00F35069"/>
    <w:rsid w:val="00F351BB"/>
    <w:rsid w:val="00F35594"/>
    <w:rsid w:val="00F35D15"/>
    <w:rsid w:val="00F35F41"/>
    <w:rsid w:val="00F36237"/>
    <w:rsid w:val="00F36333"/>
    <w:rsid w:val="00F3640C"/>
    <w:rsid w:val="00F3665B"/>
    <w:rsid w:val="00F3695B"/>
    <w:rsid w:val="00F369C6"/>
    <w:rsid w:val="00F36CED"/>
    <w:rsid w:val="00F36DEB"/>
    <w:rsid w:val="00F37014"/>
    <w:rsid w:val="00F372EC"/>
    <w:rsid w:val="00F374D7"/>
    <w:rsid w:val="00F37697"/>
    <w:rsid w:val="00F377F0"/>
    <w:rsid w:val="00F37A2C"/>
    <w:rsid w:val="00F37A90"/>
    <w:rsid w:val="00F37B9A"/>
    <w:rsid w:val="00F37C5E"/>
    <w:rsid w:val="00F37CBD"/>
    <w:rsid w:val="00F37FDC"/>
    <w:rsid w:val="00F400B0"/>
    <w:rsid w:val="00F40131"/>
    <w:rsid w:val="00F40150"/>
    <w:rsid w:val="00F40A46"/>
    <w:rsid w:val="00F41069"/>
    <w:rsid w:val="00F41684"/>
    <w:rsid w:val="00F416A9"/>
    <w:rsid w:val="00F42071"/>
    <w:rsid w:val="00F42104"/>
    <w:rsid w:val="00F425BC"/>
    <w:rsid w:val="00F4287C"/>
    <w:rsid w:val="00F42934"/>
    <w:rsid w:val="00F429FC"/>
    <w:rsid w:val="00F42B4F"/>
    <w:rsid w:val="00F42ED3"/>
    <w:rsid w:val="00F43050"/>
    <w:rsid w:val="00F434FD"/>
    <w:rsid w:val="00F439FB"/>
    <w:rsid w:val="00F43E0F"/>
    <w:rsid w:val="00F4447F"/>
    <w:rsid w:val="00F4449F"/>
    <w:rsid w:val="00F444B3"/>
    <w:rsid w:val="00F444C9"/>
    <w:rsid w:val="00F44749"/>
    <w:rsid w:val="00F44B35"/>
    <w:rsid w:val="00F44EF8"/>
    <w:rsid w:val="00F44F85"/>
    <w:rsid w:val="00F45447"/>
    <w:rsid w:val="00F455BE"/>
    <w:rsid w:val="00F455EE"/>
    <w:rsid w:val="00F4572B"/>
    <w:rsid w:val="00F45DD9"/>
    <w:rsid w:val="00F45F73"/>
    <w:rsid w:val="00F45FFF"/>
    <w:rsid w:val="00F469F0"/>
    <w:rsid w:val="00F46A09"/>
    <w:rsid w:val="00F46B20"/>
    <w:rsid w:val="00F46E82"/>
    <w:rsid w:val="00F471CB"/>
    <w:rsid w:val="00F476E5"/>
    <w:rsid w:val="00F477F9"/>
    <w:rsid w:val="00F47E5A"/>
    <w:rsid w:val="00F47EC3"/>
    <w:rsid w:val="00F47F5F"/>
    <w:rsid w:val="00F47F6B"/>
    <w:rsid w:val="00F50302"/>
    <w:rsid w:val="00F506DF"/>
    <w:rsid w:val="00F50848"/>
    <w:rsid w:val="00F50A74"/>
    <w:rsid w:val="00F50B9E"/>
    <w:rsid w:val="00F50C0C"/>
    <w:rsid w:val="00F50DA9"/>
    <w:rsid w:val="00F50F17"/>
    <w:rsid w:val="00F51249"/>
    <w:rsid w:val="00F51524"/>
    <w:rsid w:val="00F515F5"/>
    <w:rsid w:val="00F51856"/>
    <w:rsid w:val="00F5185D"/>
    <w:rsid w:val="00F51E1A"/>
    <w:rsid w:val="00F51F90"/>
    <w:rsid w:val="00F525E6"/>
    <w:rsid w:val="00F52929"/>
    <w:rsid w:val="00F52CDF"/>
    <w:rsid w:val="00F52E4F"/>
    <w:rsid w:val="00F53549"/>
    <w:rsid w:val="00F53830"/>
    <w:rsid w:val="00F538D6"/>
    <w:rsid w:val="00F53AC3"/>
    <w:rsid w:val="00F53C16"/>
    <w:rsid w:val="00F53C4A"/>
    <w:rsid w:val="00F53C95"/>
    <w:rsid w:val="00F53DC7"/>
    <w:rsid w:val="00F53EB3"/>
    <w:rsid w:val="00F54313"/>
    <w:rsid w:val="00F543F7"/>
    <w:rsid w:val="00F54403"/>
    <w:rsid w:val="00F547EC"/>
    <w:rsid w:val="00F54E7A"/>
    <w:rsid w:val="00F5504C"/>
    <w:rsid w:val="00F5542A"/>
    <w:rsid w:val="00F558D7"/>
    <w:rsid w:val="00F559EE"/>
    <w:rsid w:val="00F55B45"/>
    <w:rsid w:val="00F55B52"/>
    <w:rsid w:val="00F55B6B"/>
    <w:rsid w:val="00F55C6A"/>
    <w:rsid w:val="00F55E10"/>
    <w:rsid w:val="00F56491"/>
    <w:rsid w:val="00F565D5"/>
    <w:rsid w:val="00F56760"/>
    <w:rsid w:val="00F56885"/>
    <w:rsid w:val="00F56D65"/>
    <w:rsid w:val="00F57039"/>
    <w:rsid w:val="00F57289"/>
    <w:rsid w:val="00F5736D"/>
    <w:rsid w:val="00F576FE"/>
    <w:rsid w:val="00F57C83"/>
    <w:rsid w:val="00F600A9"/>
    <w:rsid w:val="00F6014B"/>
    <w:rsid w:val="00F60BF5"/>
    <w:rsid w:val="00F6129B"/>
    <w:rsid w:val="00F6146A"/>
    <w:rsid w:val="00F615A9"/>
    <w:rsid w:val="00F617FB"/>
    <w:rsid w:val="00F6180A"/>
    <w:rsid w:val="00F6185A"/>
    <w:rsid w:val="00F6198A"/>
    <w:rsid w:val="00F61E07"/>
    <w:rsid w:val="00F61FA4"/>
    <w:rsid w:val="00F62D00"/>
    <w:rsid w:val="00F62ED1"/>
    <w:rsid w:val="00F63000"/>
    <w:rsid w:val="00F632D9"/>
    <w:rsid w:val="00F635E0"/>
    <w:rsid w:val="00F63C07"/>
    <w:rsid w:val="00F63CDA"/>
    <w:rsid w:val="00F640E3"/>
    <w:rsid w:val="00F640E6"/>
    <w:rsid w:val="00F64248"/>
    <w:rsid w:val="00F64758"/>
    <w:rsid w:val="00F6485E"/>
    <w:rsid w:val="00F64897"/>
    <w:rsid w:val="00F648CF"/>
    <w:rsid w:val="00F64918"/>
    <w:rsid w:val="00F64D8E"/>
    <w:rsid w:val="00F64F7C"/>
    <w:rsid w:val="00F6508E"/>
    <w:rsid w:val="00F653C2"/>
    <w:rsid w:val="00F656B2"/>
    <w:rsid w:val="00F658E9"/>
    <w:rsid w:val="00F65AAA"/>
    <w:rsid w:val="00F65AF8"/>
    <w:rsid w:val="00F65B66"/>
    <w:rsid w:val="00F65EDF"/>
    <w:rsid w:val="00F6626D"/>
    <w:rsid w:val="00F666AF"/>
    <w:rsid w:val="00F66A67"/>
    <w:rsid w:val="00F66BFA"/>
    <w:rsid w:val="00F66D14"/>
    <w:rsid w:val="00F66EE9"/>
    <w:rsid w:val="00F66F3C"/>
    <w:rsid w:val="00F670E9"/>
    <w:rsid w:val="00F67281"/>
    <w:rsid w:val="00F6769F"/>
    <w:rsid w:val="00F679F1"/>
    <w:rsid w:val="00F67C5E"/>
    <w:rsid w:val="00F70928"/>
    <w:rsid w:val="00F70AD0"/>
    <w:rsid w:val="00F70B2A"/>
    <w:rsid w:val="00F713E4"/>
    <w:rsid w:val="00F715F4"/>
    <w:rsid w:val="00F71616"/>
    <w:rsid w:val="00F71BB7"/>
    <w:rsid w:val="00F71C48"/>
    <w:rsid w:val="00F71F68"/>
    <w:rsid w:val="00F720A4"/>
    <w:rsid w:val="00F722FD"/>
    <w:rsid w:val="00F72322"/>
    <w:rsid w:val="00F72954"/>
    <w:rsid w:val="00F72EC1"/>
    <w:rsid w:val="00F72FAB"/>
    <w:rsid w:val="00F73169"/>
    <w:rsid w:val="00F732E1"/>
    <w:rsid w:val="00F73328"/>
    <w:rsid w:val="00F734F4"/>
    <w:rsid w:val="00F7391C"/>
    <w:rsid w:val="00F74080"/>
    <w:rsid w:val="00F7435D"/>
    <w:rsid w:val="00F744B6"/>
    <w:rsid w:val="00F7492F"/>
    <w:rsid w:val="00F74BC5"/>
    <w:rsid w:val="00F74D8B"/>
    <w:rsid w:val="00F752A0"/>
    <w:rsid w:val="00F75533"/>
    <w:rsid w:val="00F757DC"/>
    <w:rsid w:val="00F75DA0"/>
    <w:rsid w:val="00F75DC3"/>
    <w:rsid w:val="00F75EFA"/>
    <w:rsid w:val="00F75F07"/>
    <w:rsid w:val="00F763D6"/>
    <w:rsid w:val="00F76AF1"/>
    <w:rsid w:val="00F76E45"/>
    <w:rsid w:val="00F76EF5"/>
    <w:rsid w:val="00F77088"/>
    <w:rsid w:val="00F77CF4"/>
    <w:rsid w:val="00F802B7"/>
    <w:rsid w:val="00F80D5B"/>
    <w:rsid w:val="00F80DE8"/>
    <w:rsid w:val="00F80E31"/>
    <w:rsid w:val="00F80E47"/>
    <w:rsid w:val="00F81748"/>
    <w:rsid w:val="00F81758"/>
    <w:rsid w:val="00F817FC"/>
    <w:rsid w:val="00F81835"/>
    <w:rsid w:val="00F81952"/>
    <w:rsid w:val="00F81C9B"/>
    <w:rsid w:val="00F81CA8"/>
    <w:rsid w:val="00F820C2"/>
    <w:rsid w:val="00F8260D"/>
    <w:rsid w:val="00F8262B"/>
    <w:rsid w:val="00F8278E"/>
    <w:rsid w:val="00F82881"/>
    <w:rsid w:val="00F828FB"/>
    <w:rsid w:val="00F82A01"/>
    <w:rsid w:val="00F82CE5"/>
    <w:rsid w:val="00F82CFA"/>
    <w:rsid w:val="00F82D9E"/>
    <w:rsid w:val="00F831A6"/>
    <w:rsid w:val="00F834C5"/>
    <w:rsid w:val="00F83599"/>
    <w:rsid w:val="00F8393C"/>
    <w:rsid w:val="00F839B7"/>
    <w:rsid w:val="00F83A85"/>
    <w:rsid w:val="00F83CC3"/>
    <w:rsid w:val="00F83DA1"/>
    <w:rsid w:val="00F845CF"/>
    <w:rsid w:val="00F8488D"/>
    <w:rsid w:val="00F848F0"/>
    <w:rsid w:val="00F8490C"/>
    <w:rsid w:val="00F849CB"/>
    <w:rsid w:val="00F84A29"/>
    <w:rsid w:val="00F84A3B"/>
    <w:rsid w:val="00F84AC4"/>
    <w:rsid w:val="00F850DB"/>
    <w:rsid w:val="00F852BF"/>
    <w:rsid w:val="00F85CB2"/>
    <w:rsid w:val="00F85D14"/>
    <w:rsid w:val="00F85D62"/>
    <w:rsid w:val="00F85DBA"/>
    <w:rsid w:val="00F85E77"/>
    <w:rsid w:val="00F866CB"/>
    <w:rsid w:val="00F86730"/>
    <w:rsid w:val="00F86AC4"/>
    <w:rsid w:val="00F86C0D"/>
    <w:rsid w:val="00F86C87"/>
    <w:rsid w:val="00F87119"/>
    <w:rsid w:val="00F871AC"/>
    <w:rsid w:val="00F87250"/>
    <w:rsid w:val="00F87725"/>
    <w:rsid w:val="00F87BA5"/>
    <w:rsid w:val="00F87BF2"/>
    <w:rsid w:val="00F87D29"/>
    <w:rsid w:val="00F87F55"/>
    <w:rsid w:val="00F9008B"/>
    <w:rsid w:val="00F900FC"/>
    <w:rsid w:val="00F90899"/>
    <w:rsid w:val="00F90A1A"/>
    <w:rsid w:val="00F9118D"/>
    <w:rsid w:val="00F911C6"/>
    <w:rsid w:val="00F913F3"/>
    <w:rsid w:val="00F9186B"/>
    <w:rsid w:val="00F91AC2"/>
    <w:rsid w:val="00F91C11"/>
    <w:rsid w:val="00F91CC2"/>
    <w:rsid w:val="00F9211A"/>
    <w:rsid w:val="00F925DB"/>
    <w:rsid w:val="00F92AC6"/>
    <w:rsid w:val="00F92AFC"/>
    <w:rsid w:val="00F92B81"/>
    <w:rsid w:val="00F92C97"/>
    <w:rsid w:val="00F93660"/>
    <w:rsid w:val="00F93724"/>
    <w:rsid w:val="00F93DF8"/>
    <w:rsid w:val="00F93FC9"/>
    <w:rsid w:val="00F94257"/>
    <w:rsid w:val="00F9460B"/>
    <w:rsid w:val="00F951F6"/>
    <w:rsid w:val="00F95B0B"/>
    <w:rsid w:val="00F95C60"/>
    <w:rsid w:val="00F95EFF"/>
    <w:rsid w:val="00F9604E"/>
    <w:rsid w:val="00F96250"/>
    <w:rsid w:val="00F96323"/>
    <w:rsid w:val="00F967C3"/>
    <w:rsid w:val="00F967CC"/>
    <w:rsid w:val="00F96A00"/>
    <w:rsid w:val="00F96A1D"/>
    <w:rsid w:val="00F96F64"/>
    <w:rsid w:val="00F9701B"/>
    <w:rsid w:val="00F97706"/>
    <w:rsid w:val="00F978AB"/>
    <w:rsid w:val="00F97A1C"/>
    <w:rsid w:val="00FA055E"/>
    <w:rsid w:val="00FA0929"/>
    <w:rsid w:val="00FA0968"/>
    <w:rsid w:val="00FA0B52"/>
    <w:rsid w:val="00FA0EC7"/>
    <w:rsid w:val="00FA0EF7"/>
    <w:rsid w:val="00FA1131"/>
    <w:rsid w:val="00FA17F8"/>
    <w:rsid w:val="00FA1BE5"/>
    <w:rsid w:val="00FA1E4B"/>
    <w:rsid w:val="00FA1E8A"/>
    <w:rsid w:val="00FA20FD"/>
    <w:rsid w:val="00FA27BD"/>
    <w:rsid w:val="00FA2AE8"/>
    <w:rsid w:val="00FA2D27"/>
    <w:rsid w:val="00FA2D4F"/>
    <w:rsid w:val="00FA2D6E"/>
    <w:rsid w:val="00FA3000"/>
    <w:rsid w:val="00FA3196"/>
    <w:rsid w:val="00FA397B"/>
    <w:rsid w:val="00FA3A4B"/>
    <w:rsid w:val="00FA425B"/>
    <w:rsid w:val="00FA447F"/>
    <w:rsid w:val="00FA4499"/>
    <w:rsid w:val="00FA49A6"/>
    <w:rsid w:val="00FA4BAA"/>
    <w:rsid w:val="00FA4EC9"/>
    <w:rsid w:val="00FA50F9"/>
    <w:rsid w:val="00FA5214"/>
    <w:rsid w:val="00FA531A"/>
    <w:rsid w:val="00FA5745"/>
    <w:rsid w:val="00FA5776"/>
    <w:rsid w:val="00FA57E6"/>
    <w:rsid w:val="00FA589D"/>
    <w:rsid w:val="00FA5CB3"/>
    <w:rsid w:val="00FA5E8B"/>
    <w:rsid w:val="00FA5FB9"/>
    <w:rsid w:val="00FA6163"/>
    <w:rsid w:val="00FA624E"/>
    <w:rsid w:val="00FA66A6"/>
    <w:rsid w:val="00FA67C9"/>
    <w:rsid w:val="00FA6C4D"/>
    <w:rsid w:val="00FA7575"/>
    <w:rsid w:val="00FA76FD"/>
    <w:rsid w:val="00FA7758"/>
    <w:rsid w:val="00FA7DE5"/>
    <w:rsid w:val="00FA7DEB"/>
    <w:rsid w:val="00FA7EDE"/>
    <w:rsid w:val="00FB08F5"/>
    <w:rsid w:val="00FB0A1B"/>
    <w:rsid w:val="00FB0D9F"/>
    <w:rsid w:val="00FB0F70"/>
    <w:rsid w:val="00FB10DA"/>
    <w:rsid w:val="00FB110C"/>
    <w:rsid w:val="00FB11DF"/>
    <w:rsid w:val="00FB1727"/>
    <w:rsid w:val="00FB1A35"/>
    <w:rsid w:val="00FB1BDD"/>
    <w:rsid w:val="00FB1DB3"/>
    <w:rsid w:val="00FB236E"/>
    <w:rsid w:val="00FB26B0"/>
    <w:rsid w:val="00FB2A81"/>
    <w:rsid w:val="00FB2BE3"/>
    <w:rsid w:val="00FB3357"/>
    <w:rsid w:val="00FB3373"/>
    <w:rsid w:val="00FB397F"/>
    <w:rsid w:val="00FB3A9D"/>
    <w:rsid w:val="00FB3AC9"/>
    <w:rsid w:val="00FB3B95"/>
    <w:rsid w:val="00FB3D79"/>
    <w:rsid w:val="00FB3E00"/>
    <w:rsid w:val="00FB436C"/>
    <w:rsid w:val="00FB48E8"/>
    <w:rsid w:val="00FB4C2B"/>
    <w:rsid w:val="00FB4DD3"/>
    <w:rsid w:val="00FB4F4C"/>
    <w:rsid w:val="00FB5094"/>
    <w:rsid w:val="00FB5399"/>
    <w:rsid w:val="00FB59B5"/>
    <w:rsid w:val="00FB5AEB"/>
    <w:rsid w:val="00FB5B1B"/>
    <w:rsid w:val="00FB5DE3"/>
    <w:rsid w:val="00FB5E41"/>
    <w:rsid w:val="00FB625F"/>
    <w:rsid w:val="00FB6C89"/>
    <w:rsid w:val="00FB6C93"/>
    <w:rsid w:val="00FB6D93"/>
    <w:rsid w:val="00FB6F02"/>
    <w:rsid w:val="00FB7605"/>
    <w:rsid w:val="00FB76D8"/>
    <w:rsid w:val="00FB790E"/>
    <w:rsid w:val="00FC00A2"/>
    <w:rsid w:val="00FC0255"/>
    <w:rsid w:val="00FC02AA"/>
    <w:rsid w:val="00FC0414"/>
    <w:rsid w:val="00FC0789"/>
    <w:rsid w:val="00FC08B5"/>
    <w:rsid w:val="00FC0A48"/>
    <w:rsid w:val="00FC0ACC"/>
    <w:rsid w:val="00FC0BFF"/>
    <w:rsid w:val="00FC17C9"/>
    <w:rsid w:val="00FC198B"/>
    <w:rsid w:val="00FC1CE3"/>
    <w:rsid w:val="00FC1DDE"/>
    <w:rsid w:val="00FC1E7A"/>
    <w:rsid w:val="00FC21FC"/>
    <w:rsid w:val="00FC2332"/>
    <w:rsid w:val="00FC2716"/>
    <w:rsid w:val="00FC2725"/>
    <w:rsid w:val="00FC2995"/>
    <w:rsid w:val="00FC29D5"/>
    <w:rsid w:val="00FC2C54"/>
    <w:rsid w:val="00FC2C7B"/>
    <w:rsid w:val="00FC2D8F"/>
    <w:rsid w:val="00FC2DD5"/>
    <w:rsid w:val="00FC2E86"/>
    <w:rsid w:val="00FC2FCD"/>
    <w:rsid w:val="00FC3179"/>
    <w:rsid w:val="00FC3187"/>
    <w:rsid w:val="00FC3240"/>
    <w:rsid w:val="00FC349C"/>
    <w:rsid w:val="00FC3651"/>
    <w:rsid w:val="00FC3BB3"/>
    <w:rsid w:val="00FC3EEC"/>
    <w:rsid w:val="00FC40F8"/>
    <w:rsid w:val="00FC43BD"/>
    <w:rsid w:val="00FC43D0"/>
    <w:rsid w:val="00FC46A6"/>
    <w:rsid w:val="00FC4783"/>
    <w:rsid w:val="00FC48F9"/>
    <w:rsid w:val="00FC4D5A"/>
    <w:rsid w:val="00FC5579"/>
    <w:rsid w:val="00FC5626"/>
    <w:rsid w:val="00FC59AE"/>
    <w:rsid w:val="00FC5B8E"/>
    <w:rsid w:val="00FC5CEA"/>
    <w:rsid w:val="00FC60F2"/>
    <w:rsid w:val="00FC6288"/>
    <w:rsid w:val="00FC6401"/>
    <w:rsid w:val="00FC651A"/>
    <w:rsid w:val="00FC672E"/>
    <w:rsid w:val="00FC6907"/>
    <w:rsid w:val="00FC6B22"/>
    <w:rsid w:val="00FC6DBB"/>
    <w:rsid w:val="00FC6ECC"/>
    <w:rsid w:val="00FC7183"/>
    <w:rsid w:val="00FC764C"/>
    <w:rsid w:val="00FC767E"/>
    <w:rsid w:val="00FC7AE0"/>
    <w:rsid w:val="00FC7BFD"/>
    <w:rsid w:val="00FC7FDA"/>
    <w:rsid w:val="00FD01D5"/>
    <w:rsid w:val="00FD034F"/>
    <w:rsid w:val="00FD04E2"/>
    <w:rsid w:val="00FD06CB"/>
    <w:rsid w:val="00FD086F"/>
    <w:rsid w:val="00FD0E97"/>
    <w:rsid w:val="00FD0EF9"/>
    <w:rsid w:val="00FD134D"/>
    <w:rsid w:val="00FD13E8"/>
    <w:rsid w:val="00FD13EC"/>
    <w:rsid w:val="00FD1429"/>
    <w:rsid w:val="00FD15BF"/>
    <w:rsid w:val="00FD1936"/>
    <w:rsid w:val="00FD1A61"/>
    <w:rsid w:val="00FD1CDC"/>
    <w:rsid w:val="00FD1E72"/>
    <w:rsid w:val="00FD2243"/>
    <w:rsid w:val="00FD2593"/>
    <w:rsid w:val="00FD306D"/>
    <w:rsid w:val="00FD306E"/>
    <w:rsid w:val="00FD315C"/>
    <w:rsid w:val="00FD33A9"/>
    <w:rsid w:val="00FD38C9"/>
    <w:rsid w:val="00FD4186"/>
    <w:rsid w:val="00FD41B9"/>
    <w:rsid w:val="00FD41BE"/>
    <w:rsid w:val="00FD45F2"/>
    <w:rsid w:val="00FD4714"/>
    <w:rsid w:val="00FD4999"/>
    <w:rsid w:val="00FD4A34"/>
    <w:rsid w:val="00FD502C"/>
    <w:rsid w:val="00FD5AFB"/>
    <w:rsid w:val="00FD5CF3"/>
    <w:rsid w:val="00FD5D79"/>
    <w:rsid w:val="00FD5EAA"/>
    <w:rsid w:val="00FD64CF"/>
    <w:rsid w:val="00FD6538"/>
    <w:rsid w:val="00FD65F3"/>
    <w:rsid w:val="00FD67CA"/>
    <w:rsid w:val="00FD693C"/>
    <w:rsid w:val="00FD6A02"/>
    <w:rsid w:val="00FD6AE9"/>
    <w:rsid w:val="00FD6D48"/>
    <w:rsid w:val="00FD6F1F"/>
    <w:rsid w:val="00FD70E6"/>
    <w:rsid w:val="00FD721A"/>
    <w:rsid w:val="00FD72C9"/>
    <w:rsid w:val="00FD72DB"/>
    <w:rsid w:val="00FD76E4"/>
    <w:rsid w:val="00FD78E6"/>
    <w:rsid w:val="00FD7953"/>
    <w:rsid w:val="00FD7BF3"/>
    <w:rsid w:val="00FD7D52"/>
    <w:rsid w:val="00FD7D6A"/>
    <w:rsid w:val="00FE01E8"/>
    <w:rsid w:val="00FE01F8"/>
    <w:rsid w:val="00FE020F"/>
    <w:rsid w:val="00FE02E2"/>
    <w:rsid w:val="00FE0552"/>
    <w:rsid w:val="00FE091D"/>
    <w:rsid w:val="00FE0960"/>
    <w:rsid w:val="00FE0BEB"/>
    <w:rsid w:val="00FE0DA0"/>
    <w:rsid w:val="00FE0E09"/>
    <w:rsid w:val="00FE1049"/>
    <w:rsid w:val="00FE119B"/>
    <w:rsid w:val="00FE12BB"/>
    <w:rsid w:val="00FE147A"/>
    <w:rsid w:val="00FE15E3"/>
    <w:rsid w:val="00FE17AB"/>
    <w:rsid w:val="00FE1A94"/>
    <w:rsid w:val="00FE216C"/>
    <w:rsid w:val="00FE2192"/>
    <w:rsid w:val="00FE27E6"/>
    <w:rsid w:val="00FE2CAC"/>
    <w:rsid w:val="00FE2EBE"/>
    <w:rsid w:val="00FE321B"/>
    <w:rsid w:val="00FE32EF"/>
    <w:rsid w:val="00FE3301"/>
    <w:rsid w:val="00FE3455"/>
    <w:rsid w:val="00FE34A7"/>
    <w:rsid w:val="00FE352E"/>
    <w:rsid w:val="00FE3937"/>
    <w:rsid w:val="00FE3AD8"/>
    <w:rsid w:val="00FE3F39"/>
    <w:rsid w:val="00FE40EC"/>
    <w:rsid w:val="00FE40EE"/>
    <w:rsid w:val="00FE41D3"/>
    <w:rsid w:val="00FE43CB"/>
    <w:rsid w:val="00FE4457"/>
    <w:rsid w:val="00FE49F2"/>
    <w:rsid w:val="00FE5036"/>
    <w:rsid w:val="00FE518E"/>
    <w:rsid w:val="00FE51F4"/>
    <w:rsid w:val="00FE54E2"/>
    <w:rsid w:val="00FE5853"/>
    <w:rsid w:val="00FE5F4F"/>
    <w:rsid w:val="00FE6062"/>
    <w:rsid w:val="00FE653F"/>
    <w:rsid w:val="00FE6656"/>
    <w:rsid w:val="00FE6822"/>
    <w:rsid w:val="00FE6857"/>
    <w:rsid w:val="00FE6A28"/>
    <w:rsid w:val="00FE6A82"/>
    <w:rsid w:val="00FE7051"/>
    <w:rsid w:val="00FE727C"/>
    <w:rsid w:val="00FE7863"/>
    <w:rsid w:val="00FE7A1C"/>
    <w:rsid w:val="00FE7AAC"/>
    <w:rsid w:val="00FE7B69"/>
    <w:rsid w:val="00FF0334"/>
    <w:rsid w:val="00FF0422"/>
    <w:rsid w:val="00FF0505"/>
    <w:rsid w:val="00FF0651"/>
    <w:rsid w:val="00FF084C"/>
    <w:rsid w:val="00FF0BC9"/>
    <w:rsid w:val="00FF0FF3"/>
    <w:rsid w:val="00FF1187"/>
    <w:rsid w:val="00FF217B"/>
    <w:rsid w:val="00FF23FD"/>
    <w:rsid w:val="00FF250F"/>
    <w:rsid w:val="00FF2581"/>
    <w:rsid w:val="00FF27A7"/>
    <w:rsid w:val="00FF335E"/>
    <w:rsid w:val="00FF3957"/>
    <w:rsid w:val="00FF3AF5"/>
    <w:rsid w:val="00FF43EE"/>
    <w:rsid w:val="00FF47D0"/>
    <w:rsid w:val="00FF4856"/>
    <w:rsid w:val="00FF4B23"/>
    <w:rsid w:val="00FF5061"/>
    <w:rsid w:val="00FF50AB"/>
    <w:rsid w:val="00FF5780"/>
    <w:rsid w:val="00FF5CA3"/>
    <w:rsid w:val="00FF5CDC"/>
    <w:rsid w:val="00FF5DB3"/>
    <w:rsid w:val="00FF5EAD"/>
    <w:rsid w:val="00FF5EB2"/>
    <w:rsid w:val="00FF5F75"/>
    <w:rsid w:val="00FF6423"/>
    <w:rsid w:val="00FF6CC6"/>
    <w:rsid w:val="00FF6D15"/>
    <w:rsid w:val="00FF6FCE"/>
    <w:rsid w:val="00FF7174"/>
    <w:rsid w:val="00FF726B"/>
    <w:rsid w:val="00FF75DA"/>
    <w:rsid w:val="00FF772D"/>
    <w:rsid w:val="00FF7774"/>
    <w:rsid w:val="00FF7929"/>
    <w:rsid w:val="00FF7AF9"/>
    <w:rsid w:val="00FF7C94"/>
    <w:rsid w:val="00FF7D0C"/>
    <w:rsid w:val="00FF7D50"/>
    <w:rsid w:val="00FF7EC7"/>
    <w:rsid w:val="00FF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0C10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C6196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rsid w:val="00FF7FDA"/>
    <w:pPr>
      <w:widowControl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07C8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1"/>
    <w:uiPriority w:val="99"/>
    <w:unhideWhenUsed/>
    <w:rsid w:val="005962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link w:val="a3"/>
    <w:uiPriority w:val="99"/>
    <w:rsid w:val="005962E6"/>
    <w:rPr>
      <w:sz w:val="18"/>
      <w:szCs w:val="18"/>
    </w:rPr>
  </w:style>
  <w:style w:type="paragraph" w:styleId="a4">
    <w:name w:val="footer"/>
    <w:basedOn w:val="a"/>
    <w:link w:val="Char10"/>
    <w:uiPriority w:val="99"/>
    <w:unhideWhenUsed/>
    <w:rsid w:val="005962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0">
    <w:name w:val="页脚 Char1"/>
    <w:link w:val="a4"/>
    <w:uiPriority w:val="99"/>
    <w:rsid w:val="005962E6"/>
    <w:rPr>
      <w:sz w:val="18"/>
      <w:szCs w:val="18"/>
    </w:rPr>
  </w:style>
  <w:style w:type="table" w:styleId="a5">
    <w:name w:val="Table Grid"/>
    <w:basedOn w:val="a1"/>
    <w:uiPriority w:val="59"/>
    <w:rsid w:val="002E58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1"/>
    <w:uiPriority w:val="99"/>
    <w:semiHidden/>
    <w:unhideWhenUsed/>
    <w:rsid w:val="00EF2505"/>
    <w:rPr>
      <w:sz w:val="18"/>
      <w:szCs w:val="18"/>
    </w:rPr>
  </w:style>
  <w:style w:type="character" w:customStyle="1" w:styleId="Char11">
    <w:name w:val="批注框文本 Char1"/>
    <w:link w:val="a6"/>
    <w:uiPriority w:val="99"/>
    <w:semiHidden/>
    <w:rsid w:val="00EF2505"/>
    <w:rPr>
      <w:sz w:val="18"/>
      <w:szCs w:val="18"/>
    </w:rPr>
  </w:style>
  <w:style w:type="character" w:customStyle="1" w:styleId="apple-converted-space">
    <w:name w:val="apple-converted-space"/>
    <w:rsid w:val="00177004"/>
  </w:style>
  <w:style w:type="character" w:customStyle="1" w:styleId="phonetic">
    <w:name w:val="phonetic"/>
    <w:rsid w:val="00177004"/>
  </w:style>
  <w:style w:type="character" w:customStyle="1" w:styleId="2Char">
    <w:name w:val="标题 2 Char"/>
    <w:link w:val="2"/>
    <w:uiPriority w:val="9"/>
    <w:rsid w:val="00FF7FDA"/>
    <w:rPr>
      <w:rFonts w:ascii="宋体" w:hAnsi="宋体" w:cs="宋体"/>
      <w:b/>
      <w:bCs/>
      <w:sz w:val="36"/>
      <w:szCs w:val="36"/>
    </w:rPr>
  </w:style>
  <w:style w:type="character" w:customStyle="1" w:styleId="a7">
    <w:name w:val="页眉 字符"/>
    <w:uiPriority w:val="99"/>
    <w:rsid w:val="00FF7FDA"/>
    <w:rPr>
      <w:kern w:val="2"/>
      <w:sz w:val="18"/>
      <w:szCs w:val="18"/>
    </w:rPr>
  </w:style>
  <w:style w:type="character" w:customStyle="1" w:styleId="a8">
    <w:name w:val="页脚 字符"/>
    <w:uiPriority w:val="99"/>
    <w:rsid w:val="00FF7FDA"/>
    <w:rPr>
      <w:kern w:val="2"/>
      <w:sz w:val="18"/>
      <w:szCs w:val="18"/>
    </w:rPr>
  </w:style>
  <w:style w:type="character" w:customStyle="1" w:styleId="1Char">
    <w:name w:val="标题 1 Char"/>
    <w:link w:val="1"/>
    <w:uiPriority w:val="9"/>
    <w:rsid w:val="00C6196F"/>
    <w:rPr>
      <w:b/>
      <w:bCs/>
      <w:kern w:val="44"/>
      <w:sz w:val="44"/>
      <w:szCs w:val="44"/>
    </w:rPr>
  </w:style>
  <w:style w:type="character" w:styleId="a9">
    <w:name w:val="Hyperlink"/>
    <w:uiPriority w:val="99"/>
    <w:unhideWhenUsed/>
    <w:rsid w:val="00C6196F"/>
    <w:rPr>
      <w:color w:val="0000FF"/>
      <w:u w:val="single"/>
    </w:rPr>
  </w:style>
  <w:style w:type="character" w:customStyle="1" w:styleId="foreign">
    <w:name w:val="foreign"/>
    <w:rsid w:val="00C6196F"/>
  </w:style>
  <w:style w:type="character" w:customStyle="1" w:styleId="aa">
    <w:name w:val="批注框文本 字符"/>
    <w:uiPriority w:val="99"/>
    <w:semiHidden/>
    <w:rsid w:val="00E47C15"/>
    <w:rPr>
      <w:kern w:val="2"/>
      <w:sz w:val="18"/>
      <w:szCs w:val="18"/>
    </w:rPr>
  </w:style>
  <w:style w:type="paragraph" w:customStyle="1" w:styleId="msonormal0">
    <w:name w:val="msonormal"/>
    <w:basedOn w:val="a"/>
    <w:rsid w:val="00C93D9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0">
    <w:name w:val="页眉 字符1"/>
    <w:uiPriority w:val="99"/>
    <w:semiHidden/>
    <w:locked/>
    <w:rsid w:val="00C93D9C"/>
    <w:rPr>
      <w:kern w:val="2"/>
      <w:sz w:val="18"/>
      <w:szCs w:val="18"/>
    </w:rPr>
  </w:style>
  <w:style w:type="character" w:customStyle="1" w:styleId="11">
    <w:name w:val="页脚 字符1"/>
    <w:uiPriority w:val="99"/>
    <w:semiHidden/>
    <w:locked/>
    <w:rsid w:val="00C93D9C"/>
    <w:rPr>
      <w:kern w:val="2"/>
      <w:sz w:val="18"/>
      <w:szCs w:val="18"/>
    </w:rPr>
  </w:style>
  <w:style w:type="character" w:customStyle="1" w:styleId="ciyuan-title">
    <w:name w:val="ciyuan-title"/>
    <w:rsid w:val="00C93D9C"/>
  </w:style>
  <w:style w:type="paragraph" w:styleId="ab">
    <w:name w:val="Normal (Web)"/>
    <w:basedOn w:val="a"/>
    <w:uiPriority w:val="99"/>
    <w:semiHidden/>
    <w:unhideWhenUsed/>
    <w:rsid w:val="00C93D9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c">
    <w:name w:val="annotation reference"/>
    <w:uiPriority w:val="99"/>
    <w:semiHidden/>
    <w:unhideWhenUsed/>
    <w:rsid w:val="000177E0"/>
    <w:rPr>
      <w:sz w:val="21"/>
      <w:szCs w:val="21"/>
    </w:rPr>
  </w:style>
  <w:style w:type="paragraph" w:styleId="ad">
    <w:name w:val="annotation text"/>
    <w:basedOn w:val="a"/>
    <w:link w:val="Char"/>
    <w:uiPriority w:val="99"/>
    <w:semiHidden/>
    <w:unhideWhenUsed/>
    <w:rsid w:val="000177E0"/>
    <w:pPr>
      <w:jc w:val="left"/>
    </w:pPr>
  </w:style>
  <w:style w:type="character" w:customStyle="1" w:styleId="Char">
    <w:name w:val="批注文字 Char"/>
    <w:link w:val="ad"/>
    <w:uiPriority w:val="99"/>
    <w:semiHidden/>
    <w:rsid w:val="000177E0"/>
    <w:rPr>
      <w:kern w:val="2"/>
      <w:sz w:val="21"/>
      <w:szCs w:val="22"/>
    </w:rPr>
  </w:style>
  <w:style w:type="paragraph" w:styleId="ae">
    <w:name w:val="annotation subject"/>
    <w:basedOn w:val="ad"/>
    <w:next w:val="ad"/>
    <w:link w:val="Char0"/>
    <w:uiPriority w:val="99"/>
    <w:semiHidden/>
    <w:unhideWhenUsed/>
    <w:rsid w:val="000177E0"/>
    <w:rPr>
      <w:b/>
      <w:bCs/>
    </w:rPr>
  </w:style>
  <w:style w:type="character" w:customStyle="1" w:styleId="Char0">
    <w:name w:val="批注主题 Char"/>
    <w:link w:val="ae"/>
    <w:uiPriority w:val="99"/>
    <w:semiHidden/>
    <w:rsid w:val="000177E0"/>
    <w:rPr>
      <w:b/>
      <w:bCs/>
      <w:kern w:val="2"/>
      <w:sz w:val="21"/>
      <w:szCs w:val="22"/>
    </w:rPr>
  </w:style>
  <w:style w:type="character" w:customStyle="1" w:styleId="12">
    <w:name w:val="未处理的提及1"/>
    <w:uiPriority w:val="99"/>
    <w:semiHidden/>
    <w:unhideWhenUsed/>
    <w:rsid w:val="00C955B6"/>
    <w:rPr>
      <w:color w:val="808080"/>
      <w:shd w:val="clear" w:color="auto" w:fill="E6E6E6"/>
    </w:rPr>
  </w:style>
  <w:style w:type="character" w:customStyle="1" w:styleId="4Char">
    <w:name w:val="标题 4 Char"/>
    <w:link w:val="4"/>
    <w:uiPriority w:val="9"/>
    <w:semiHidden/>
    <w:rsid w:val="00E707C8"/>
    <w:rPr>
      <w:rFonts w:ascii="等线 Light" w:eastAsia="等线 Light" w:hAnsi="等线 Light" w:cs="Times New Roman"/>
      <w:b/>
      <w:bCs/>
      <w:kern w:val="2"/>
      <w:sz w:val="28"/>
      <w:szCs w:val="28"/>
    </w:rPr>
  </w:style>
  <w:style w:type="character" w:styleId="af">
    <w:name w:val="Strong"/>
    <w:uiPriority w:val="22"/>
    <w:qFormat/>
    <w:rsid w:val="00BA2DD9"/>
    <w:rPr>
      <w:b/>
      <w:bCs/>
    </w:rPr>
  </w:style>
  <w:style w:type="character" w:customStyle="1" w:styleId="Char2">
    <w:name w:val="页眉 Char"/>
    <w:uiPriority w:val="99"/>
    <w:rsid w:val="00B42164"/>
    <w:rPr>
      <w:sz w:val="18"/>
      <w:szCs w:val="18"/>
    </w:rPr>
  </w:style>
  <w:style w:type="character" w:customStyle="1" w:styleId="Char3">
    <w:name w:val="页脚 Char"/>
    <w:uiPriority w:val="99"/>
    <w:rsid w:val="00B42164"/>
    <w:rPr>
      <w:sz w:val="18"/>
      <w:szCs w:val="18"/>
    </w:rPr>
  </w:style>
  <w:style w:type="character" w:customStyle="1" w:styleId="Char4">
    <w:name w:val="批注框文本 Char"/>
    <w:uiPriority w:val="99"/>
    <w:semiHidden/>
    <w:rsid w:val="00B42164"/>
    <w:rPr>
      <w:sz w:val="18"/>
      <w:szCs w:val="18"/>
    </w:rPr>
  </w:style>
  <w:style w:type="character" w:styleId="af0">
    <w:name w:val="Intense Reference"/>
    <w:uiPriority w:val="32"/>
    <w:qFormat/>
    <w:rsid w:val="000146E3"/>
    <w:rPr>
      <w:b/>
      <w:bCs/>
      <w:smallCaps/>
      <w:color w:val="4472C4"/>
      <w:spacing w:val="5"/>
    </w:rPr>
  </w:style>
  <w:style w:type="character" w:customStyle="1" w:styleId="20">
    <w:name w:val="未处理的提及2"/>
    <w:uiPriority w:val="99"/>
    <w:semiHidden/>
    <w:unhideWhenUsed/>
    <w:rsid w:val="004307E2"/>
    <w:rPr>
      <w:color w:val="808080"/>
      <w:shd w:val="clear" w:color="auto" w:fill="E6E6E6"/>
    </w:rPr>
  </w:style>
  <w:style w:type="paragraph" w:styleId="af1">
    <w:name w:val="List Paragraph"/>
    <w:basedOn w:val="a"/>
    <w:uiPriority w:val="34"/>
    <w:qFormat/>
    <w:rsid w:val="00DC3986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0C10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C6196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rsid w:val="00FF7FDA"/>
    <w:pPr>
      <w:widowControl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07C8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1"/>
    <w:uiPriority w:val="99"/>
    <w:unhideWhenUsed/>
    <w:rsid w:val="005962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link w:val="a3"/>
    <w:uiPriority w:val="99"/>
    <w:rsid w:val="005962E6"/>
    <w:rPr>
      <w:sz w:val="18"/>
      <w:szCs w:val="18"/>
    </w:rPr>
  </w:style>
  <w:style w:type="paragraph" w:styleId="a4">
    <w:name w:val="footer"/>
    <w:basedOn w:val="a"/>
    <w:link w:val="Char10"/>
    <w:uiPriority w:val="99"/>
    <w:unhideWhenUsed/>
    <w:rsid w:val="005962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0">
    <w:name w:val="页脚 Char1"/>
    <w:link w:val="a4"/>
    <w:uiPriority w:val="99"/>
    <w:rsid w:val="005962E6"/>
    <w:rPr>
      <w:sz w:val="18"/>
      <w:szCs w:val="18"/>
    </w:rPr>
  </w:style>
  <w:style w:type="table" w:styleId="a5">
    <w:name w:val="Table Grid"/>
    <w:basedOn w:val="a1"/>
    <w:uiPriority w:val="59"/>
    <w:rsid w:val="002E58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1"/>
    <w:uiPriority w:val="99"/>
    <w:semiHidden/>
    <w:unhideWhenUsed/>
    <w:rsid w:val="00EF2505"/>
    <w:rPr>
      <w:sz w:val="18"/>
      <w:szCs w:val="18"/>
    </w:rPr>
  </w:style>
  <w:style w:type="character" w:customStyle="1" w:styleId="Char11">
    <w:name w:val="批注框文本 Char1"/>
    <w:link w:val="a6"/>
    <w:uiPriority w:val="99"/>
    <w:semiHidden/>
    <w:rsid w:val="00EF2505"/>
    <w:rPr>
      <w:sz w:val="18"/>
      <w:szCs w:val="18"/>
    </w:rPr>
  </w:style>
  <w:style w:type="character" w:customStyle="1" w:styleId="apple-converted-space">
    <w:name w:val="apple-converted-space"/>
    <w:rsid w:val="00177004"/>
  </w:style>
  <w:style w:type="character" w:customStyle="1" w:styleId="phonetic">
    <w:name w:val="phonetic"/>
    <w:rsid w:val="00177004"/>
  </w:style>
  <w:style w:type="character" w:customStyle="1" w:styleId="2Char">
    <w:name w:val="标题 2 Char"/>
    <w:link w:val="2"/>
    <w:uiPriority w:val="9"/>
    <w:rsid w:val="00FF7FDA"/>
    <w:rPr>
      <w:rFonts w:ascii="宋体" w:hAnsi="宋体" w:cs="宋体"/>
      <w:b/>
      <w:bCs/>
      <w:sz w:val="36"/>
      <w:szCs w:val="36"/>
    </w:rPr>
  </w:style>
  <w:style w:type="character" w:customStyle="1" w:styleId="a7">
    <w:name w:val="页眉 字符"/>
    <w:uiPriority w:val="99"/>
    <w:rsid w:val="00FF7FDA"/>
    <w:rPr>
      <w:kern w:val="2"/>
      <w:sz w:val="18"/>
      <w:szCs w:val="18"/>
    </w:rPr>
  </w:style>
  <w:style w:type="character" w:customStyle="1" w:styleId="a8">
    <w:name w:val="页脚 字符"/>
    <w:uiPriority w:val="99"/>
    <w:rsid w:val="00FF7FDA"/>
    <w:rPr>
      <w:kern w:val="2"/>
      <w:sz w:val="18"/>
      <w:szCs w:val="18"/>
    </w:rPr>
  </w:style>
  <w:style w:type="character" w:customStyle="1" w:styleId="1Char">
    <w:name w:val="标题 1 Char"/>
    <w:link w:val="1"/>
    <w:uiPriority w:val="9"/>
    <w:rsid w:val="00C6196F"/>
    <w:rPr>
      <w:b/>
      <w:bCs/>
      <w:kern w:val="44"/>
      <w:sz w:val="44"/>
      <w:szCs w:val="44"/>
    </w:rPr>
  </w:style>
  <w:style w:type="character" w:styleId="a9">
    <w:name w:val="Hyperlink"/>
    <w:uiPriority w:val="99"/>
    <w:unhideWhenUsed/>
    <w:rsid w:val="00C6196F"/>
    <w:rPr>
      <w:color w:val="0000FF"/>
      <w:u w:val="single"/>
    </w:rPr>
  </w:style>
  <w:style w:type="character" w:customStyle="1" w:styleId="foreign">
    <w:name w:val="foreign"/>
    <w:rsid w:val="00C6196F"/>
  </w:style>
  <w:style w:type="character" w:customStyle="1" w:styleId="aa">
    <w:name w:val="批注框文本 字符"/>
    <w:uiPriority w:val="99"/>
    <w:semiHidden/>
    <w:rsid w:val="00E47C15"/>
    <w:rPr>
      <w:kern w:val="2"/>
      <w:sz w:val="18"/>
      <w:szCs w:val="18"/>
    </w:rPr>
  </w:style>
  <w:style w:type="paragraph" w:customStyle="1" w:styleId="msonormal0">
    <w:name w:val="msonormal"/>
    <w:basedOn w:val="a"/>
    <w:rsid w:val="00C93D9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0">
    <w:name w:val="页眉 字符1"/>
    <w:uiPriority w:val="99"/>
    <w:semiHidden/>
    <w:locked/>
    <w:rsid w:val="00C93D9C"/>
    <w:rPr>
      <w:kern w:val="2"/>
      <w:sz w:val="18"/>
      <w:szCs w:val="18"/>
    </w:rPr>
  </w:style>
  <w:style w:type="character" w:customStyle="1" w:styleId="11">
    <w:name w:val="页脚 字符1"/>
    <w:uiPriority w:val="99"/>
    <w:semiHidden/>
    <w:locked/>
    <w:rsid w:val="00C93D9C"/>
    <w:rPr>
      <w:kern w:val="2"/>
      <w:sz w:val="18"/>
      <w:szCs w:val="18"/>
    </w:rPr>
  </w:style>
  <w:style w:type="character" w:customStyle="1" w:styleId="ciyuan-title">
    <w:name w:val="ciyuan-title"/>
    <w:rsid w:val="00C93D9C"/>
  </w:style>
  <w:style w:type="paragraph" w:styleId="ab">
    <w:name w:val="Normal (Web)"/>
    <w:basedOn w:val="a"/>
    <w:uiPriority w:val="99"/>
    <w:semiHidden/>
    <w:unhideWhenUsed/>
    <w:rsid w:val="00C93D9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c">
    <w:name w:val="annotation reference"/>
    <w:uiPriority w:val="99"/>
    <w:semiHidden/>
    <w:unhideWhenUsed/>
    <w:rsid w:val="000177E0"/>
    <w:rPr>
      <w:sz w:val="21"/>
      <w:szCs w:val="21"/>
    </w:rPr>
  </w:style>
  <w:style w:type="paragraph" w:styleId="ad">
    <w:name w:val="annotation text"/>
    <w:basedOn w:val="a"/>
    <w:link w:val="Char"/>
    <w:uiPriority w:val="99"/>
    <w:semiHidden/>
    <w:unhideWhenUsed/>
    <w:rsid w:val="000177E0"/>
    <w:pPr>
      <w:jc w:val="left"/>
    </w:pPr>
  </w:style>
  <w:style w:type="character" w:customStyle="1" w:styleId="Char">
    <w:name w:val="批注文字 Char"/>
    <w:link w:val="ad"/>
    <w:uiPriority w:val="99"/>
    <w:semiHidden/>
    <w:rsid w:val="000177E0"/>
    <w:rPr>
      <w:kern w:val="2"/>
      <w:sz w:val="21"/>
      <w:szCs w:val="22"/>
    </w:rPr>
  </w:style>
  <w:style w:type="paragraph" w:styleId="ae">
    <w:name w:val="annotation subject"/>
    <w:basedOn w:val="ad"/>
    <w:next w:val="ad"/>
    <w:link w:val="Char0"/>
    <w:uiPriority w:val="99"/>
    <w:semiHidden/>
    <w:unhideWhenUsed/>
    <w:rsid w:val="000177E0"/>
    <w:rPr>
      <w:b/>
      <w:bCs/>
    </w:rPr>
  </w:style>
  <w:style w:type="character" w:customStyle="1" w:styleId="Char0">
    <w:name w:val="批注主题 Char"/>
    <w:link w:val="ae"/>
    <w:uiPriority w:val="99"/>
    <w:semiHidden/>
    <w:rsid w:val="000177E0"/>
    <w:rPr>
      <w:b/>
      <w:bCs/>
      <w:kern w:val="2"/>
      <w:sz w:val="21"/>
      <w:szCs w:val="22"/>
    </w:rPr>
  </w:style>
  <w:style w:type="character" w:customStyle="1" w:styleId="12">
    <w:name w:val="未处理的提及1"/>
    <w:uiPriority w:val="99"/>
    <w:semiHidden/>
    <w:unhideWhenUsed/>
    <w:rsid w:val="00C955B6"/>
    <w:rPr>
      <w:color w:val="808080"/>
      <w:shd w:val="clear" w:color="auto" w:fill="E6E6E6"/>
    </w:rPr>
  </w:style>
  <w:style w:type="character" w:customStyle="1" w:styleId="4Char">
    <w:name w:val="标题 4 Char"/>
    <w:link w:val="4"/>
    <w:uiPriority w:val="9"/>
    <w:semiHidden/>
    <w:rsid w:val="00E707C8"/>
    <w:rPr>
      <w:rFonts w:ascii="等线 Light" w:eastAsia="等线 Light" w:hAnsi="等线 Light" w:cs="Times New Roman"/>
      <w:b/>
      <w:bCs/>
      <w:kern w:val="2"/>
      <w:sz w:val="28"/>
      <w:szCs w:val="28"/>
    </w:rPr>
  </w:style>
  <w:style w:type="character" w:styleId="af">
    <w:name w:val="Strong"/>
    <w:uiPriority w:val="22"/>
    <w:qFormat/>
    <w:rsid w:val="00BA2DD9"/>
    <w:rPr>
      <w:b/>
      <w:bCs/>
    </w:rPr>
  </w:style>
  <w:style w:type="character" w:customStyle="1" w:styleId="Char2">
    <w:name w:val="页眉 Char"/>
    <w:uiPriority w:val="99"/>
    <w:rsid w:val="00B42164"/>
    <w:rPr>
      <w:sz w:val="18"/>
      <w:szCs w:val="18"/>
    </w:rPr>
  </w:style>
  <w:style w:type="character" w:customStyle="1" w:styleId="Char3">
    <w:name w:val="页脚 Char"/>
    <w:uiPriority w:val="99"/>
    <w:rsid w:val="00B42164"/>
    <w:rPr>
      <w:sz w:val="18"/>
      <w:szCs w:val="18"/>
    </w:rPr>
  </w:style>
  <w:style w:type="character" w:customStyle="1" w:styleId="Char4">
    <w:name w:val="批注框文本 Char"/>
    <w:uiPriority w:val="99"/>
    <w:semiHidden/>
    <w:rsid w:val="00B42164"/>
    <w:rPr>
      <w:sz w:val="18"/>
      <w:szCs w:val="18"/>
    </w:rPr>
  </w:style>
  <w:style w:type="character" w:styleId="af0">
    <w:name w:val="Intense Reference"/>
    <w:uiPriority w:val="32"/>
    <w:qFormat/>
    <w:rsid w:val="000146E3"/>
    <w:rPr>
      <w:b/>
      <w:bCs/>
      <w:smallCaps/>
      <w:color w:val="4472C4"/>
      <w:spacing w:val="5"/>
    </w:rPr>
  </w:style>
  <w:style w:type="character" w:customStyle="1" w:styleId="20">
    <w:name w:val="未处理的提及2"/>
    <w:uiPriority w:val="99"/>
    <w:semiHidden/>
    <w:unhideWhenUsed/>
    <w:rsid w:val="004307E2"/>
    <w:rPr>
      <w:color w:val="808080"/>
      <w:shd w:val="clear" w:color="auto" w:fill="E6E6E6"/>
    </w:rPr>
  </w:style>
  <w:style w:type="paragraph" w:styleId="af1">
    <w:name w:val="List Paragraph"/>
    <w:basedOn w:val="a"/>
    <w:uiPriority w:val="34"/>
    <w:qFormat/>
    <w:rsid w:val="00DC39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3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0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6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8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2C324D-99FB-4A3B-8D66-5734E73B6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30722</TotalTime>
  <Pages>12</Pages>
  <Words>1987</Words>
  <Characters>11332</Characters>
  <Application>Microsoft Office Word</Application>
  <DocSecurity>0</DocSecurity>
  <Lines>94</Lines>
  <Paragraphs>26</Paragraphs>
  <ScaleCrop>false</ScaleCrop>
  <Company/>
  <LinksUpToDate>false</LinksUpToDate>
  <CharactersWithSpaces>13293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AutoBVT</cp:lastModifiedBy>
  <cp:revision>2197</cp:revision>
  <cp:lastPrinted>2017-03-24T16:35:00Z</cp:lastPrinted>
  <dcterms:created xsi:type="dcterms:W3CDTF">2017-09-25T10:54:00Z</dcterms:created>
  <dcterms:modified xsi:type="dcterms:W3CDTF">2020-02-10T07:36:00Z</dcterms:modified>
</cp:coreProperties>
</file>