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A0C9" w14:textId="0335C5FE" w:rsidR="000C6D6B" w:rsidRDefault="00655CD8">
      <w:r>
        <w:rPr>
          <w:rFonts w:hint="eastAsia"/>
        </w:rPr>
        <w:t>捕风者的tips：</w:t>
      </w:r>
    </w:p>
    <w:p w14:paraId="40F95054" w14:textId="6DE1C6F0" w:rsidR="00655CD8" w:rsidRDefault="00655CD8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捕风者过去被误认为是蜂群的一个分支</w:t>
      </w:r>
    </w:p>
    <w:p w14:paraId="64C367A5" w14:textId="6C7344D3" w:rsidR="00655CD8" w:rsidRDefault="00655CD8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捕风者跑的很快，非常快。</w:t>
      </w:r>
    </w:p>
    <w:p w14:paraId="1D243556" w14:textId="70AF6CB5" w:rsidR="00655CD8" w:rsidRDefault="00655CD8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如果你给一只捕风</w:t>
      </w:r>
      <w:proofErr w:type="gramStart"/>
      <w:r>
        <w:rPr>
          <w:rFonts w:hint="eastAsia"/>
        </w:rPr>
        <w:t>者喂一点</w:t>
      </w:r>
      <w:proofErr w:type="gramEnd"/>
      <w:r>
        <w:rPr>
          <w:rFonts w:hint="eastAsia"/>
        </w:rPr>
        <w:t>R，那么你很快就会得到</w:t>
      </w:r>
      <w:proofErr w:type="gramStart"/>
      <w:r>
        <w:rPr>
          <w:rFonts w:hint="eastAsia"/>
        </w:rPr>
        <w:t>大量小捕风</w:t>
      </w:r>
      <w:proofErr w:type="gramEnd"/>
      <w:r>
        <w:rPr>
          <w:rFonts w:hint="eastAsia"/>
        </w:rPr>
        <w:t>者。</w:t>
      </w:r>
    </w:p>
    <w:p w14:paraId="14EA5943" w14:textId="6EB3D8FA" w:rsidR="00655CD8" w:rsidRDefault="00655CD8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据说捕风者舰船的设计灵感是风筝哦~</w:t>
      </w:r>
    </w:p>
    <w:p w14:paraId="7D18186D" w14:textId="3736B709" w:rsidR="00655CD8" w:rsidRDefault="00655CD8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捕风者的舰船外表非常光滑，手感很好。</w:t>
      </w:r>
    </w:p>
    <w:p w14:paraId="49189CA6" w14:textId="6FE5354E" w:rsidR="00B57C02" w:rsidRDefault="00B57C02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捕风者似乎有一种巨大的母舰，可是好像没人见过。</w:t>
      </w:r>
    </w:p>
    <w:p w14:paraId="473AE939" w14:textId="2F11B78C" w:rsidR="00B57C02" w:rsidRDefault="00B57C02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那个</w:t>
      </w:r>
      <w:r>
        <w:t>……</w:t>
      </w:r>
      <w:r>
        <w:rPr>
          <w:rFonts w:hint="eastAsia"/>
        </w:rPr>
        <w:t>要</w:t>
      </w:r>
      <w:proofErr w:type="gramStart"/>
      <w:r>
        <w:rPr>
          <w:rFonts w:hint="eastAsia"/>
        </w:rPr>
        <w:t>摸摸看捕风</w:t>
      </w:r>
      <w:proofErr w:type="gramEnd"/>
      <w:r>
        <w:rPr>
          <w:rFonts w:hint="eastAsia"/>
        </w:rPr>
        <w:t>者的船吗？很光滑哦~</w:t>
      </w:r>
    </w:p>
    <w:p w14:paraId="1D61ADA8" w14:textId="14CD16B7" w:rsidR="00B57C02" w:rsidRDefault="00CE4041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捕风者的本体是</w:t>
      </w:r>
      <w:proofErr w:type="gramStart"/>
      <w:r>
        <w:rPr>
          <w:rFonts w:hint="eastAsia"/>
        </w:rPr>
        <w:t>类似哈</w:t>
      </w:r>
      <w:proofErr w:type="gramEnd"/>
      <w:r>
        <w:rPr>
          <w:rFonts w:hint="eastAsia"/>
        </w:rPr>
        <w:t>比</w:t>
      </w:r>
      <w:proofErr w:type="gramStart"/>
      <w:r>
        <w:rPr>
          <w:rFonts w:hint="eastAsia"/>
        </w:rPr>
        <w:t>的粉毛有翼</w:t>
      </w:r>
      <w:proofErr w:type="gramEnd"/>
      <w:r>
        <w:rPr>
          <w:rFonts w:hint="eastAsia"/>
        </w:rPr>
        <w:t>类人生物哦~</w:t>
      </w:r>
    </w:p>
    <w:p w14:paraId="1AED2D52" w14:textId="7C79EA56" w:rsidR="00CE4041" w:rsidRDefault="00CE4041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捕风者的特产是羽绒被，而且价格非常高。</w:t>
      </w:r>
    </w:p>
    <w:p w14:paraId="6C1FE61E" w14:textId="338F2EC4" w:rsidR="002E1A74" w:rsidRDefault="002E1A74" w:rsidP="00655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由于驾驶习惯问题，捕风者经常会撞到小行星上。</w:t>
      </w:r>
    </w:p>
    <w:p w14:paraId="3E173B0F" w14:textId="6CFF140F" w:rsidR="001C33FA" w:rsidRDefault="001C33FA" w:rsidP="001C33FA">
      <w:pPr>
        <w:rPr>
          <w:rFonts w:hint="eastAsia"/>
        </w:rPr>
      </w:pPr>
    </w:p>
    <w:sectPr w:rsidR="001C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7277"/>
    <w:multiLevelType w:val="hybridMultilevel"/>
    <w:tmpl w:val="21ECB3BA"/>
    <w:lvl w:ilvl="0" w:tplc="FBE0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12"/>
    <w:rsid w:val="000C6D6B"/>
    <w:rsid w:val="001C33FA"/>
    <w:rsid w:val="002E1A74"/>
    <w:rsid w:val="00655CD8"/>
    <w:rsid w:val="00B57C02"/>
    <w:rsid w:val="00C12212"/>
    <w:rsid w:val="00CA2CB2"/>
    <w:rsid w:val="00C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A4D"/>
  <w15:chartTrackingRefBased/>
  <w15:docId w15:val="{FAF7EAB7-25FC-424F-B056-9DD04DE8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云昊</dc:creator>
  <cp:keywords/>
  <dc:description/>
  <cp:lastModifiedBy>张 云昊</cp:lastModifiedBy>
  <cp:revision>5</cp:revision>
  <dcterms:created xsi:type="dcterms:W3CDTF">2022-02-12T14:33:00Z</dcterms:created>
  <dcterms:modified xsi:type="dcterms:W3CDTF">2022-02-12T15:01:00Z</dcterms:modified>
</cp:coreProperties>
</file>